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21B" w:rsidRDefault="006B4DA6" w:rsidP="004032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0321B">
        <w:rPr>
          <w:rFonts w:ascii="Times New Roman" w:hAnsi="Times New Roman" w:cs="Times New Roman"/>
          <w:sz w:val="28"/>
          <w:szCs w:val="28"/>
        </w:rPr>
        <w:t>ротокол</w:t>
      </w:r>
    </w:p>
    <w:p w:rsidR="006B4DA6" w:rsidRDefault="006B4DA6" w:rsidP="004032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лыжного марафона </w:t>
      </w:r>
    </w:p>
    <w:p w:rsidR="0040321B" w:rsidRDefault="006B4DA6" w:rsidP="004032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(лыжная база «Снежинка». 19.02.2023 г.)</w:t>
      </w:r>
    </w:p>
    <w:p w:rsidR="006B4DA6" w:rsidRDefault="006B4DA6" w:rsidP="004032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76"/>
        <w:gridCol w:w="2574"/>
        <w:gridCol w:w="1385"/>
        <w:gridCol w:w="1577"/>
        <w:gridCol w:w="1530"/>
        <w:gridCol w:w="1419"/>
        <w:gridCol w:w="976"/>
      </w:tblGrid>
      <w:tr w:rsidR="0040321B" w:rsidTr="006B4DA6">
        <w:tc>
          <w:tcPr>
            <w:tcW w:w="676" w:type="dxa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74" w:type="dxa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</w:t>
            </w:r>
          </w:p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имя</w:t>
            </w:r>
          </w:p>
        </w:tc>
        <w:tc>
          <w:tcPr>
            <w:tcW w:w="1385" w:type="dxa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рождения</w:t>
            </w:r>
          </w:p>
        </w:tc>
        <w:tc>
          <w:tcPr>
            <w:tcW w:w="1577" w:type="dxa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жительства</w:t>
            </w:r>
          </w:p>
        </w:tc>
        <w:tc>
          <w:tcPr>
            <w:tcW w:w="1530" w:type="dxa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Стартовый номер</w:t>
            </w:r>
          </w:p>
        </w:tc>
        <w:tc>
          <w:tcPr>
            <w:tcW w:w="1419" w:type="dxa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976" w:type="dxa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40321B" w:rsidTr="002F7B62">
        <w:tc>
          <w:tcPr>
            <w:tcW w:w="10137" w:type="dxa"/>
            <w:gridSpan w:val="7"/>
          </w:tcPr>
          <w:p w:rsidR="0040321B" w:rsidRDefault="0040321B" w:rsidP="002F7B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Мужчины 50 км</w:t>
            </w:r>
          </w:p>
        </w:tc>
      </w:tr>
      <w:tr w:rsidR="0040321B" w:rsidTr="002F7B62">
        <w:tc>
          <w:tcPr>
            <w:tcW w:w="10137" w:type="dxa"/>
            <w:gridSpan w:val="7"/>
          </w:tcPr>
          <w:p w:rsidR="0040321B" w:rsidRDefault="0040321B" w:rsidP="002F7B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18-34</w:t>
            </w:r>
          </w:p>
        </w:tc>
      </w:tr>
      <w:tr w:rsidR="0040321B" w:rsidRPr="0040321B" w:rsidTr="006B4DA6">
        <w:tc>
          <w:tcPr>
            <w:tcW w:w="6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74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Мосалыгин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Григорий</w:t>
            </w:r>
          </w:p>
        </w:tc>
        <w:tc>
          <w:tcPr>
            <w:tcW w:w="1385" w:type="dxa"/>
          </w:tcPr>
          <w:p w:rsidR="0040321B" w:rsidRPr="0040321B" w:rsidRDefault="0040321B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</w:p>
        </w:tc>
        <w:tc>
          <w:tcPr>
            <w:tcW w:w="1577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419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50м20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40321B" w:rsidRPr="0040321B" w:rsidTr="006B4DA6">
        <w:tc>
          <w:tcPr>
            <w:tcW w:w="6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74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Севрюженко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Михаил</w:t>
            </w:r>
          </w:p>
        </w:tc>
        <w:tc>
          <w:tcPr>
            <w:tcW w:w="1385" w:type="dxa"/>
          </w:tcPr>
          <w:p w:rsidR="0040321B" w:rsidRPr="0040321B" w:rsidRDefault="0040321B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1993</w:t>
            </w:r>
          </w:p>
        </w:tc>
        <w:tc>
          <w:tcPr>
            <w:tcW w:w="1577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Пугачёв</w:t>
            </w:r>
          </w:p>
        </w:tc>
        <w:tc>
          <w:tcPr>
            <w:tcW w:w="1530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419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29м53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40321B" w:rsidRPr="0040321B" w:rsidTr="006B4DA6">
        <w:tc>
          <w:tcPr>
            <w:tcW w:w="6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74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Бураков Дмитрий</w:t>
            </w:r>
          </w:p>
        </w:tc>
        <w:tc>
          <w:tcPr>
            <w:tcW w:w="1385" w:type="dxa"/>
          </w:tcPr>
          <w:p w:rsidR="0040321B" w:rsidRPr="0040321B" w:rsidRDefault="0040321B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1577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Пермь</w:t>
            </w:r>
          </w:p>
        </w:tc>
        <w:tc>
          <w:tcPr>
            <w:tcW w:w="1530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419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36м25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40321B" w:rsidTr="006B4DA6">
        <w:tc>
          <w:tcPr>
            <w:tcW w:w="10137" w:type="dxa"/>
            <w:gridSpan w:val="7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35-39</w:t>
            </w:r>
          </w:p>
        </w:tc>
      </w:tr>
      <w:tr w:rsidR="0040321B" w:rsidRPr="0040321B" w:rsidTr="006B4DA6">
        <w:tc>
          <w:tcPr>
            <w:tcW w:w="6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74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Матюхин Виктор</w:t>
            </w:r>
          </w:p>
        </w:tc>
        <w:tc>
          <w:tcPr>
            <w:tcW w:w="1385" w:type="dxa"/>
          </w:tcPr>
          <w:p w:rsidR="0040321B" w:rsidRPr="0040321B" w:rsidRDefault="0040321B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1986</w:t>
            </w:r>
          </w:p>
        </w:tc>
        <w:tc>
          <w:tcPr>
            <w:tcW w:w="1577" w:type="dxa"/>
            <w:vAlign w:val="center"/>
          </w:tcPr>
          <w:p w:rsidR="0040321B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0321B">
              <w:rPr>
                <w:rFonts w:ascii="Times New Roman" w:hAnsi="Times New Roman" w:cs="Times New Roman"/>
                <w:sz w:val="24"/>
                <w:szCs w:val="24"/>
              </w:rPr>
              <w:t>. Вольск</w:t>
            </w:r>
          </w:p>
        </w:tc>
        <w:tc>
          <w:tcPr>
            <w:tcW w:w="1530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419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01м57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40321B" w:rsidRPr="0040321B" w:rsidTr="006B4DA6">
        <w:tc>
          <w:tcPr>
            <w:tcW w:w="6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74" w:type="dxa"/>
            <w:vAlign w:val="center"/>
          </w:tcPr>
          <w:p w:rsidR="0040321B" w:rsidRPr="0040321B" w:rsidRDefault="0040321B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Спасёнкин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</w:t>
            </w:r>
          </w:p>
        </w:tc>
        <w:tc>
          <w:tcPr>
            <w:tcW w:w="1385" w:type="dxa"/>
          </w:tcPr>
          <w:p w:rsidR="0040321B" w:rsidRPr="0040321B" w:rsidRDefault="0040321B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1984</w:t>
            </w:r>
          </w:p>
        </w:tc>
        <w:tc>
          <w:tcPr>
            <w:tcW w:w="1577" w:type="dxa"/>
            <w:vAlign w:val="center"/>
          </w:tcPr>
          <w:p w:rsidR="0040321B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0321B">
              <w:rPr>
                <w:rFonts w:ascii="Times New Roman" w:hAnsi="Times New Roman" w:cs="Times New Roman"/>
                <w:sz w:val="24"/>
                <w:szCs w:val="24"/>
              </w:rPr>
              <w:t>. Балаково</w:t>
            </w:r>
          </w:p>
        </w:tc>
        <w:tc>
          <w:tcPr>
            <w:tcW w:w="1530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419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32м22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40321B" w:rsidRPr="0040321B" w:rsidRDefault="0040321B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40321B" w:rsidTr="006B4DA6">
        <w:tc>
          <w:tcPr>
            <w:tcW w:w="10137" w:type="dxa"/>
            <w:gridSpan w:val="7"/>
            <w:vAlign w:val="center"/>
          </w:tcPr>
          <w:p w:rsidR="0040321B" w:rsidRDefault="0040321B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40-44</w:t>
            </w:r>
          </w:p>
        </w:tc>
      </w:tr>
      <w:tr w:rsidR="002F7B62" w:rsidTr="006B4DA6">
        <w:tc>
          <w:tcPr>
            <w:tcW w:w="6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74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 Дмитрий</w:t>
            </w:r>
          </w:p>
        </w:tc>
        <w:tc>
          <w:tcPr>
            <w:tcW w:w="1385" w:type="dxa"/>
          </w:tcPr>
          <w:p w:rsidR="002F7B62" w:rsidRPr="0040321B" w:rsidRDefault="002F7B62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577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1419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07м55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F7B62" w:rsidTr="006B4DA6">
        <w:tc>
          <w:tcPr>
            <w:tcW w:w="6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74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Гостюхин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1385" w:type="dxa"/>
          </w:tcPr>
          <w:p w:rsidR="002F7B62" w:rsidRPr="0040321B" w:rsidRDefault="002F7B62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1978</w:t>
            </w:r>
          </w:p>
        </w:tc>
        <w:tc>
          <w:tcPr>
            <w:tcW w:w="1577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419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56м54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2F7B62" w:rsidTr="006B4DA6">
        <w:tc>
          <w:tcPr>
            <w:tcW w:w="6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74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Чадов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</w:t>
            </w:r>
          </w:p>
        </w:tc>
        <w:tc>
          <w:tcPr>
            <w:tcW w:w="1385" w:type="dxa"/>
          </w:tcPr>
          <w:p w:rsidR="002F7B62" w:rsidRPr="0040321B" w:rsidRDefault="002F7B62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577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Пермь</w:t>
            </w:r>
          </w:p>
        </w:tc>
        <w:tc>
          <w:tcPr>
            <w:tcW w:w="1530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419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45м19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F7B62" w:rsidTr="006B4DA6">
        <w:tc>
          <w:tcPr>
            <w:tcW w:w="6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74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Коневских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Олег</w:t>
            </w:r>
          </w:p>
        </w:tc>
        <w:tc>
          <w:tcPr>
            <w:tcW w:w="1385" w:type="dxa"/>
          </w:tcPr>
          <w:p w:rsidR="002F7B62" w:rsidRPr="0040321B" w:rsidRDefault="002F7B62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1577" w:type="dxa"/>
            <w:vAlign w:val="center"/>
          </w:tcPr>
          <w:p w:rsidR="002F7B62" w:rsidRPr="0040321B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Пермь</w:t>
            </w:r>
          </w:p>
        </w:tc>
        <w:tc>
          <w:tcPr>
            <w:tcW w:w="1530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419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49м09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2F7B62" w:rsidTr="006B4DA6">
        <w:tc>
          <w:tcPr>
            <w:tcW w:w="676" w:type="dxa"/>
            <w:vAlign w:val="center"/>
          </w:tcPr>
          <w:p w:rsidR="002F7B62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74" w:type="dxa"/>
            <w:vAlign w:val="center"/>
          </w:tcPr>
          <w:p w:rsidR="002F7B62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</w:t>
            </w:r>
          </w:p>
        </w:tc>
        <w:tc>
          <w:tcPr>
            <w:tcW w:w="1385" w:type="dxa"/>
          </w:tcPr>
          <w:p w:rsidR="002F7B62" w:rsidRDefault="002F7B62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1577" w:type="dxa"/>
            <w:vAlign w:val="center"/>
          </w:tcPr>
          <w:p w:rsidR="002F7B62" w:rsidRDefault="002F7B62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Энгельс</w:t>
            </w:r>
          </w:p>
        </w:tc>
        <w:tc>
          <w:tcPr>
            <w:tcW w:w="1530" w:type="dxa"/>
            <w:vAlign w:val="center"/>
          </w:tcPr>
          <w:p w:rsidR="002F7B62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419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03м40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2F7B62" w:rsidRPr="0040321B" w:rsidRDefault="002F7B62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E97EE3" w:rsidTr="006B4DA6">
        <w:tc>
          <w:tcPr>
            <w:tcW w:w="676" w:type="dxa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74" w:type="dxa"/>
            <w:vAlign w:val="center"/>
          </w:tcPr>
          <w:p w:rsidR="00E97EE3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Красовитов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Роман</w:t>
            </w:r>
          </w:p>
        </w:tc>
        <w:tc>
          <w:tcPr>
            <w:tcW w:w="1385" w:type="dxa"/>
          </w:tcPr>
          <w:p w:rsidR="00E97EE3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Вольск</w:t>
            </w:r>
          </w:p>
        </w:tc>
        <w:tc>
          <w:tcPr>
            <w:tcW w:w="1530" w:type="dxa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19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50м40</w:t>
            </w:r>
            <w:r w:rsidRPr="0040321B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45-49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Шестопалов Дмитрий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577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Тольятти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50-54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Боднаренко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Осипов Вячеслав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F7B62"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Чугунов Олег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3ч52м20сек</w:t>
            </w:r>
          </w:p>
        </w:tc>
        <w:tc>
          <w:tcPr>
            <w:tcW w:w="976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Мужчины 30 км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60-64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Бурлаков Владимир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Вольск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0сек</w:t>
            </w:r>
          </w:p>
        </w:tc>
        <w:tc>
          <w:tcPr>
            <w:tcW w:w="9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Еруков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Геннадий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577" w:type="dxa"/>
            <w:vAlign w:val="center"/>
          </w:tcPr>
          <w:p w:rsidR="00E97EE3" w:rsidRPr="006B4DA6" w:rsidRDefault="00E97EE3" w:rsidP="006B4DA6">
            <w:pPr>
              <w:rPr>
                <w:rFonts w:ascii="Times New Roman" w:hAnsi="Times New Roman" w:cs="Times New Roman"/>
              </w:rPr>
            </w:pPr>
            <w:r w:rsidRPr="006B4DA6">
              <w:rPr>
                <w:rFonts w:ascii="Times New Roman" w:hAnsi="Times New Roman" w:cs="Times New Roman"/>
              </w:rPr>
              <w:t>п.Б.Карабулак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33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Стешенко Владимир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E97EE3" w:rsidRPr="002F7B62" w:rsidTr="006B4DA6">
        <w:tc>
          <w:tcPr>
            <w:tcW w:w="6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574" w:type="dxa"/>
            <w:vAlign w:val="center"/>
          </w:tcPr>
          <w:p w:rsidR="00E97EE3" w:rsidRPr="002F7B62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Рассказов Андрей</w:t>
            </w:r>
          </w:p>
        </w:tc>
        <w:tc>
          <w:tcPr>
            <w:tcW w:w="1385" w:type="dxa"/>
          </w:tcPr>
          <w:p w:rsidR="00E97EE3" w:rsidRPr="002F7B62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Балаково</w:t>
            </w:r>
          </w:p>
        </w:tc>
        <w:tc>
          <w:tcPr>
            <w:tcW w:w="1530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65 и старше</w:t>
            </w:r>
          </w:p>
        </w:tc>
      </w:tr>
      <w:tr w:rsidR="00E97EE3" w:rsidRPr="00E97EE3" w:rsidTr="006B4DA6">
        <w:tc>
          <w:tcPr>
            <w:tcW w:w="676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574" w:type="dxa"/>
            <w:vAlign w:val="center"/>
          </w:tcPr>
          <w:p w:rsidR="00E97EE3" w:rsidRPr="00E97EE3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Ачиев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</w:t>
            </w:r>
          </w:p>
        </w:tc>
        <w:tc>
          <w:tcPr>
            <w:tcW w:w="1385" w:type="dxa"/>
          </w:tcPr>
          <w:p w:rsidR="00E97EE3" w:rsidRPr="00E97EE3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1951</w:t>
            </w:r>
          </w:p>
        </w:tc>
        <w:tc>
          <w:tcPr>
            <w:tcW w:w="1577" w:type="dxa"/>
            <w:vAlign w:val="center"/>
          </w:tcPr>
          <w:p w:rsidR="00E97EE3" w:rsidRPr="00E97EE3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Саратов</w:t>
            </w:r>
          </w:p>
        </w:tc>
        <w:tc>
          <w:tcPr>
            <w:tcW w:w="1530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E97EE3" w:rsidRPr="00E97EE3" w:rsidTr="006B4DA6">
        <w:tc>
          <w:tcPr>
            <w:tcW w:w="676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574" w:type="dxa"/>
            <w:vAlign w:val="center"/>
          </w:tcPr>
          <w:p w:rsidR="00E97EE3" w:rsidRPr="00E97EE3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Шуваев Виталий</w:t>
            </w:r>
          </w:p>
        </w:tc>
        <w:tc>
          <w:tcPr>
            <w:tcW w:w="1385" w:type="dxa"/>
          </w:tcPr>
          <w:p w:rsidR="00E97EE3" w:rsidRPr="00E97EE3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577" w:type="dxa"/>
            <w:vAlign w:val="center"/>
          </w:tcPr>
          <w:p w:rsidR="00E97EE3" w:rsidRPr="00E97EE3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Саратов</w:t>
            </w:r>
          </w:p>
        </w:tc>
        <w:tc>
          <w:tcPr>
            <w:tcW w:w="1530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40321B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E97EE3" w:rsidRPr="00E97EE3" w:rsidTr="006B4DA6">
        <w:tc>
          <w:tcPr>
            <w:tcW w:w="676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574" w:type="dxa"/>
            <w:vAlign w:val="center"/>
          </w:tcPr>
          <w:p w:rsidR="00E97EE3" w:rsidRPr="00E97EE3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Анзиряев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</w:t>
            </w:r>
          </w:p>
        </w:tc>
        <w:tc>
          <w:tcPr>
            <w:tcW w:w="1385" w:type="dxa"/>
          </w:tcPr>
          <w:p w:rsidR="00E97EE3" w:rsidRPr="00E97EE3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Вольск</w:t>
            </w:r>
          </w:p>
        </w:tc>
        <w:tc>
          <w:tcPr>
            <w:tcW w:w="1530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Женщины 30 км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18-34</w:t>
            </w:r>
          </w:p>
        </w:tc>
      </w:tr>
      <w:tr w:rsidR="00E97EE3" w:rsidRPr="00E97EE3" w:rsidTr="006B4DA6">
        <w:tc>
          <w:tcPr>
            <w:tcW w:w="676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574" w:type="dxa"/>
            <w:vAlign w:val="center"/>
          </w:tcPr>
          <w:p w:rsidR="00E97EE3" w:rsidRPr="00E97EE3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Петренко Светлана</w:t>
            </w:r>
          </w:p>
        </w:tc>
        <w:tc>
          <w:tcPr>
            <w:tcW w:w="1385" w:type="dxa"/>
          </w:tcPr>
          <w:p w:rsidR="00E97EE3" w:rsidRPr="00E97EE3" w:rsidRDefault="00E97EE3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1991</w:t>
            </w:r>
          </w:p>
        </w:tc>
        <w:tc>
          <w:tcPr>
            <w:tcW w:w="1577" w:type="dxa"/>
            <w:vAlign w:val="center"/>
          </w:tcPr>
          <w:p w:rsidR="00E97EE3" w:rsidRPr="0040321B" w:rsidRDefault="00E97EE3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Вольск</w:t>
            </w:r>
          </w:p>
        </w:tc>
        <w:tc>
          <w:tcPr>
            <w:tcW w:w="1530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9" w:type="dxa"/>
            <w:vAlign w:val="center"/>
          </w:tcPr>
          <w:p w:rsidR="00E97EE3" w:rsidRPr="002F7B62" w:rsidRDefault="00E97EE3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E97EE3" w:rsidRPr="00E97EE3" w:rsidRDefault="00E97EE3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E97EE3" w:rsidTr="006B4DA6">
        <w:tc>
          <w:tcPr>
            <w:tcW w:w="10137" w:type="dxa"/>
            <w:gridSpan w:val="7"/>
            <w:vAlign w:val="center"/>
          </w:tcPr>
          <w:p w:rsidR="00E97EE3" w:rsidRDefault="00E97EE3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группа 45 и старше</w:t>
            </w:r>
          </w:p>
        </w:tc>
      </w:tr>
      <w:tr w:rsidR="006B4DA6" w:rsidRPr="00E97EE3" w:rsidTr="006B4DA6">
        <w:tc>
          <w:tcPr>
            <w:tcW w:w="676" w:type="dxa"/>
            <w:vAlign w:val="center"/>
          </w:tcPr>
          <w:p w:rsidR="006B4DA6" w:rsidRPr="00E97EE3" w:rsidRDefault="006B4DA6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2574" w:type="dxa"/>
            <w:vAlign w:val="center"/>
          </w:tcPr>
          <w:p w:rsidR="006B4DA6" w:rsidRPr="00E97EE3" w:rsidRDefault="006B4DA6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Шарапуто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Анжелика</w:t>
            </w:r>
            <w:proofErr w:type="spellEnd"/>
          </w:p>
        </w:tc>
        <w:tc>
          <w:tcPr>
            <w:tcW w:w="1385" w:type="dxa"/>
          </w:tcPr>
          <w:p w:rsidR="006B4DA6" w:rsidRPr="00E97EE3" w:rsidRDefault="006B4DA6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577" w:type="dxa"/>
            <w:vAlign w:val="center"/>
          </w:tcPr>
          <w:p w:rsidR="006B4DA6" w:rsidRPr="00E97EE3" w:rsidRDefault="006B4DA6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Саратов</w:t>
            </w:r>
          </w:p>
        </w:tc>
        <w:tc>
          <w:tcPr>
            <w:tcW w:w="1530" w:type="dxa"/>
            <w:vAlign w:val="center"/>
          </w:tcPr>
          <w:p w:rsidR="006B4DA6" w:rsidRPr="00E97EE3" w:rsidRDefault="006B4DA6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9" w:type="dxa"/>
            <w:vAlign w:val="center"/>
          </w:tcPr>
          <w:p w:rsidR="006B4DA6" w:rsidRPr="002F7B62" w:rsidRDefault="006B4DA6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6B4DA6" w:rsidRPr="00E97EE3" w:rsidRDefault="006B4DA6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6B4DA6" w:rsidTr="006B4DA6">
        <w:tc>
          <w:tcPr>
            <w:tcW w:w="10137" w:type="dxa"/>
            <w:gridSpan w:val="7"/>
            <w:vAlign w:val="center"/>
          </w:tcPr>
          <w:p w:rsidR="006B4DA6" w:rsidRDefault="006B4DA6" w:rsidP="006B4D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</w:t>
            </w:r>
          </w:p>
        </w:tc>
      </w:tr>
      <w:tr w:rsidR="006B4DA6" w:rsidRPr="00E97EE3" w:rsidTr="006B4DA6">
        <w:tc>
          <w:tcPr>
            <w:tcW w:w="676" w:type="dxa"/>
            <w:vAlign w:val="center"/>
          </w:tcPr>
          <w:p w:rsidR="006B4DA6" w:rsidRPr="00E97EE3" w:rsidRDefault="006B4DA6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574" w:type="dxa"/>
            <w:vAlign w:val="center"/>
          </w:tcPr>
          <w:p w:rsidR="006B4DA6" w:rsidRPr="00E97EE3" w:rsidRDefault="006B4DA6" w:rsidP="006B4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Зубтарев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</w:t>
            </w:r>
          </w:p>
        </w:tc>
        <w:tc>
          <w:tcPr>
            <w:tcW w:w="1385" w:type="dxa"/>
          </w:tcPr>
          <w:p w:rsidR="006B4DA6" w:rsidRPr="00E97EE3" w:rsidRDefault="006B4DA6" w:rsidP="002F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2005</w:t>
            </w:r>
          </w:p>
        </w:tc>
        <w:tc>
          <w:tcPr>
            <w:tcW w:w="1577" w:type="dxa"/>
            <w:vAlign w:val="center"/>
          </w:tcPr>
          <w:p w:rsidR="006B4DA6" w:rsidRPr="006B4DA6" w:rsidRDefault="006B4DA6" w:rsidP="006B4DA6">
            <w:pPr>
              <w:rPr>
                <w:rFonts w:ascii="Times New Roman" w:hAnsi="Times New Roman" w:cs="Times New Roman"/>
              </w:rPr>
            </w:pPr>
            <w:r w:rsidRPr="006B4DA6">
              <w:rPr>
                <w:rFonts w:ascii="Times New Roman" w:hAnsi="Times New Roman" w:cs="Times New Roman"/>
              </w:rPr>
              <w:t>п.Б.Карабулак</w:t>
            </w:r>
          </w:p>
        </w:tc>
        <w:tc>
          <w:tcPr>
            <w:tcW w:w="1530" w:type="dxa"/>
            <w:vAlign w:val="center"/>
          </w:tcPr>
          <w:p w:rsidR="006B4DA6" w:rsidRPr="00E97EE3" w:rsidRDefault="006B4DA6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9" w:type="dxa"/>
            <w:vAlign w:val="center"/>
          </w:tcPr>
          <w:p w:rsidR="006B4DA6" w:rsidRPr="002F7B62" w:rsidRDefault="006B4DA6" w:rsidP="006B4D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51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  <w:r w:rsidRPr="002F7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сек</w:t>
            </w:r>
          </w:p>
        </w:tc>
        <w:tc>
          <w:tcPr>
            <w:tcW w:w="976" w:type="dxa"/>
            <w:vAlign w:val="center"/>
          </w:tcPr>
          <w:p w:rsidR="006B4DA6" w:rsidRPr="00E97EE3" w:rsidRDefault="006B4DA6" w:rsidP="006B4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</w:tbl>
    <w:p w:rsidR="004A229B" w:rsidRDefault="004A229B" w:rsidP="00D160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4DA6" w:rsidRDefault="006B4DA6" w:rsidP="006B4D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 соревнований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В. Ермолаев</w:t>
      </w:r>
    </w:p>
    <w:p w:rsidR="006B4DA6" w:rsidRPr="00CA3DF7" w:rsidRDefault="006B4DA6" w:rsidP="006B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«19» февраля 2023 г.</w:t>
      </w:r>
    </w:p>
    <w:sectPr w:rsidR="006B4DA6" w:rsidRPr="00CA3DF7" w:rsidSect="00CA3DF7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CA3DF7"/>
    <w:rsid w:val="002F7B62"/>
    <w:rsid w:val="00377D6B"/>
    <w:rsid w:val="003E2BFA"/>
    <w:rsid w:val="0040321B"/>
    <w:rsid w:val="004A229B"/>
    <w:rsid w:val="0051024F"/>
    <w:rsid w:val="00521092"/>
    <w:rsid w:val="00586B8B"/>
    <w:rsid w:val="006B4DA6"/>
    <w:rsid w:val="007C32AA"/>
    <w:rsid w:val="00A64AA3"/>
    <w:rsid w:val="00B43F8A"/>
    <w:rsid w:val="00C90B65"/>
    <w:rsid w:val="00CA3DF7"/>
    <w:rsid w:val="00D1602C"/>
    <w:rsid w:val="00E97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A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DF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УО</dc:creator>
  <cp:keywords/>
  <dc:description/>
  <cp:lastModifiedBy>УО</cp:lastModifiedBy>
  <cp:revision>9</cp:revision>
  <cp:lastPrinted>2023-02-15T03:47:00Z</cp:lastPrinted>
  <dcterms:created xsi:type="dcterms:W3CDTF">2023-01-18T04:21:00Z</dcterms:created>
  <dcterms:modified xsi:type="dcterms:W3CDTF">2023-02-21T10:48:00Z</dcterms:modified>
</cp:coreProperties>
</file>