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EE" w:rsidRDefault="00E95A59">
      <w:r>
        <w:t xml:space="preserve">31.12.13. </w:t>
      </w:r>
      <w:proofErr w:type="spellStart"/>
      <w:r>
        <w:t>Волкуша</w:t>
      </w:r>
      <w:proofErr w:type="spellEnd"/>
      <w:r>
        <w:t>. Т +2. Снег старый. Круг 7.5 км. Стиль свободный. Старт общий по группам.</w:t>
      </w:r>
    </w:p>
    <w:p w:rsidR="00E95A59" w:rsidRDefault="00E95A59">
      <w:r>
        <w:t>Девушки до 16 лет. 7.5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E95A59" w:rsidTr="00E95A59">
        <w:tc>
          <w:tcPr>
            <w:tcW w:w="959" w:type="dxa"/>
          </w:tcPr>
          <w:p w:rsidR="00E95A59" w:rsidRDefault="00E95A59" w:rsidP="001A1457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E95A59" w:rsidRDefault="00E95A59" w:rsidP="001A1457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E95A59" w:rsidRDefault="00E95A59" w:rsidP="001A1457">
            <w:pPr>
              <w:jc w:val="center"/>
            </w:pPr>
            <w:r>
              <w:t>Результат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E95A59" w:rsidRDefault="00E95A59">
            <w:r>
              <w:t>Боброва Анна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24.</w:t>
            </w:r>
            <w:r w:rsidR="00E95A59">
              <w:t>10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E95A59" w:rsidRDefault="00E95A59">
            <w:r>
              <w:t>Жукова Маша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24.</w:t>
            </w:r>
            <w:r w:rsidR="00E95A59">
              <w:t>34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E95A59" w:rsidRDefault="00E95A59">
            <w:r>
              <w:t>Жилина Ирина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24.</w:t>
            </w:r>
            <w:r w:rsidR="00E95A59">
              <w:t>42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E95A59" w:rsidRDefault="00E95A59">
            <w:r>
              <w:t xml:space="preserve">Орехова Олеся 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24.</w:t>
            </w:r>
            <w:r w:rsidR="00E95A59">
              <w:t>50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E95A59" w:rsidRDefault="00E95A59">
            <w:r>
              <w:t>Высоцкая Аня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25.</w:t>
            </w:r>
            <w:r w:rsidR="00E95A59">
              <w:t>20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E95A59" w:rsidRDefault="001A1457">
            <w:r>
              <w:t>Жилина Елиза</w:t>
            </w:r>
            <w:r w:rsidR="00E95A59">
              <w:t xml:space="preserve">вета 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26.</w:t>
            </w:r>
            <w:r w:rsidR="00E95A59">
              <w:t>41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E95A59" w:rsidRDefault="00E95A59">
            <w:r>
              <w:t>Захарова Александра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26.</w:t>
            </w:r>
            <w:r w:rsidR="00E95A59">
              <w:t>56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E95A59" w:rsidRDefault="00E95A59">
            <w:r>
              <w:t>Ткач Ксения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26.</w:t>
            </w:r>
            <w:r w:rsidR="00E95A59">
              <w:t>59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E95A59" w:rsidRDefault="00E95A59">
            <w:r>
              <w:t>Лобанова Ольга</w:t>
            </w:r>
          </w:p>
        </w:tc>
        <w:tc>
          <w:tcPr>
            <w:tcW w:w="1702" w:type="dxa"/>
          </w:tcPr>
          <w:p w:rsidR="00E95A59" w:rsidRDefault="00E95A59" w:rsidP="001A1457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28.</w:t>
            </w:r>
            <w:r w:rsidR="00E95A59">
              <w:t>35</w:t>
            </w:r>
          </w:p>
        </w:tc>
      </w:tr>
      <w:tr w:rsidR="00E95A59" w:rsidTr="00E95A59">
        <w:tc>
          <w:tcPr>
            <w:tcW w:w="959" w:type="dxa"/>
          </w:tcPr>
          <w:p w:rsidR="00E95A59" w:rsidRDefault="00E95A59" w:rsidP="00E95A59">
            <w:pPr>
              <w:jc w:val="center"/>
            </w:pPr>
            <w:r>
              <w:t>10</w:t>
            </w:r>
          </w:p>
        </w:tc>
        <w:tc>
          <w:tcPr>
            <w:tcW w:w="3826" w:type="dxa"/>
          </w:tcPr>
          <w:p w:rsidR="00E95A59" w:rsidRDefault="001A1457">
            <w:proofErr w:type="spellStart"/>
            <w:r>
              <w:t>Лисюткина</w:t>
            </w:r>
            <w:proofErr w:type="spellEnd"/>
            <w:r>
              <w:t xml:space="preserve"> Ксения</w:t>
            </w:r>
          </w:p>
        </w:tc>
        <w:tc>
          <w:tcPr>
            <w:tcW w:w="1702" w:type="dxa"/>
          </w:tcPr>
          <w:p w:rsidR="00E95A59" w:rsidRDefault="001A1457" w:rsidP="001A1457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95A59" w:rsidRDefault="001A1457" w:rsidP="001A1457">
            <w:pPr>
              <w:jc w:val="center"/>
            </w:pPr>
            <w:r>
              <w:t>30.25</w:t>
            </w:r>
          </w:p>
        </w:tc>
      </w:tr>
    </w:tbl>
    <w:p w:rsidR="00E95A59" w:rsidRDefault="00E95A59"/>
    <w:p w:rsidR="001A1457" w:rsidRDefault="001A1457">
      <w:r>
        <w:t>Девушки 16-17 лет. 7.5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1A1457" w:rsidRDefault="001A1457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1A1457" w:rsidRDefault="001A1457" w:rsidP="002613EE">
            <w:pPr>
              <w:jc w:val="center"/>
            </w:pPr>
            <w:r>
              <w:t>Результат</w:t>
            </w:r>
          </w:p>
        </w:tc>
      </w:tr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1A1457" w:rsidRDefault="001A1457" w:rsidP="001A1457">
            <w:proofErr w:type="spellStart"/>
            <w:r>
              <w:t>Аржаникова</w:t>
            </w:r>
            <w:proofErr w:type="spellEnd"/>
            <w:r>
              <w:t xml:space="preserve"> Елена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1A1457" w:rsidRDefault="001A1457" w:rsidP="002613EE">
            <w:pPr>
              <w:jc w:val="center"/>
            </w:pPr>
            <w:r>
              <w:t>24.20</w:t>
            </w:r>
          </w:p>
        </w:tc>
      </w:tr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1A1457" w:rsidRDefault="001A1457" w:rsidP="001A1457">
            <w:r>
              <w:t>Соловьева Елизавета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1A1457" w:rsidRDefault="001A1457" w:rsidP="002613EE">
            <w:pPr>
              <w:jc w:val="center"/>
            </w:pPr>
            <w:r>
              <w:t>27.14</w:t>
            </w:r>
          </w:p>
        </w:tc>
      </w:tr>
    </w:tbl>
    <w:p w:rsidR="001A1457" w:rsidRDefault="001A1457"/>
    <w:p w:rsidR="001A1457" w:rsidRDefault="001A1457">
      <w:r>
        <w:t>Юноши до 16 лет. 7.5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1A1457" w:rsidRDefault="001A1457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1A1457" w:rsidRDefault="001A1457" w:rsidP="002613EE">
            <w:pPr>
              <w:jc w:val="center"/>
            </w:pPr>
            <w:r>
              <w:t>Результат</w:t>
            </w:r>
          </w:p>
        </w:tc>
      </w:tr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1A1457" w:rsidRDefault="001A1457" w:rsidP="001A1457">
            <w:proofErr w:type="spellStart"/>
            <w:r>
              <w:t>Стушкин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1A1457" w:rsidRDefault="001A1457" w:rsidP="002613EE">
            <w:pPr>
              <w:jc w:val="center"/>
            </w:pPr>
            <w:r>
              <w:t>20,52</w:t>
            </w:r>
          </w:p>
        </w:tc>
      </w:tr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1A1457" w:rsidRDefault="001A1457" w:rsidP="001A1457">
            <w:r>
              <w:t>Тимофеев Никита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1A1457" w:rsidRDefault="001A1457" w:rsidP="001A1457">
            <w:pPr>
              <w:jc w:val="center"/>
            </w:pPr>
            <w:r>
              <w:t>21.03</w:t>
            </w:r>
          </w:p>
        </w:tc>
      </w:tr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1A1457" w:rsidRDefault="001A1457" w:rsidP="001A1457">
            <w:r>
              <w:t>Грачев Влад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1A1457" w:rsidRDefault="001A1457" w:rsidP="001A1457">
            <w:pPr>
              <w:jc w:val="center"/>
            </w:pPr>
            <w:r>
              <w:t>24.00</w:t>
            </w:r>
          </w:p>
        </w:tc>
      </w:tr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4-5</w:t>
            </w:r>
          </w:p>
        </w:tc>
        <w:tc>
          <w:tcPr>
            <w:tcW w:w="3826" w:type="dxa"/>
          </w:tcPr>
          <w:p w:rsidR="001A1457" w:rsidRDefault="001A1457" w:rsidP="001A1457">
            <w:proofErr w:type="spellStart"/>
            <w:r>
              <w:t>Кольтеров</w:t>
            </w:r>
            <w:proofErr w:type="spellEnd"/>
            <w:r>
              <w:t xml:space="preserve"> Сергей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1A1457" w:rsidRDefault="001A1457" w:rsidP="001A1457">
            <w:pPr>
              <w:jc w:val="center"/>
            </w:pPr>
            <w:r>
              <w:t>24.33</w:t>
            </w:r>
          </w:p>
        </w:tc>
      </w:tr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4-5</w:t>
            </w:r>
          </w:p>
        </w:tc>
        <w:tc>
          <w:tcPr>
            <w:tcW w:w="3826" w:type="dxa"/>
          </w:tcPr>
          <w:p w:rsidR="001A1457" w:rsidRDefault="001A1457" w:rsidP="001A1457">
            <w:r>
              <w:t>Лаврентьев Роман</w:t>
            </w:r>
          </w:p>
        </w:tc>
        <w:tc>
          <w:tcPr>
            <w:tcW w:w="1702" w:type="dxa"/>
          </w:tcPr>
          <w:p w:rsidR="001A1457" w:rsidRDefault="001A1457" w:rsidP="002613EE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1A1457" w:rsidRDefault="001A1457" w:rsidP="001A1457">
            <w:pPr>
              <w:jc w:val="center"/>
            </w:pPr>
            <w:r>
              <w:t>24.33</w:t>
            </w:r>
          </w:p>
        </w:tc>
      </w:tr>
      <w:tr w:rsidR="001A1457" w:rsidTr="002613EE">
        <w:tc>
          <w:tcPr>
            <w:tcW w:w="959" w:type="dxa"/>
          </w:tcPr>
          <w:p w:rsidR="001A1457" w:rsidRDefault="001A1457" w:rsidP="002613EE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1A1457" w:rsidRDefault="00B35EE1" w:rsidP="001A1457">
            <w:proofErr w:type="spellStart"/>
            <w:r>
              <w:t>Енгалычев</w:t>
            </w:r>
            <w:proofErr w:type="spellEnd"/>
            <w:r>
              <w:t xml:space="preserve"> Адель</w:t>
            </w:r>
          </w:p>
        </w:tc>
        <w:tc>
          <w:tcPr>
            <w:tcW w:w="1702" w:type="dxa"/>
          </w:tcPr>
          <w:p w:rsidR="001A1457" w:rsidRDefault="00B35EE1" w:rsidP="002613EE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1A1457" w:rsidRDefault="00B35EE1" w:rsidP="001A1457">
            <w:pPr>
              <w:jc w:val="center"/>
            </w:pPr>
            <w:r>
              <w:t>25.21</w:t>
            </w:r>
          </w:p>
        </w:tc>
      </w:tr>
      <w:tr w:rsidR="00B35EE1" w:rsidTr="002613EE">
        <w:tc>
          <w:tcPr>
            <w:tcW w:w="959" w:type="dxa"/>
          </w:tcPr>
          <w:p w:rsidR="00B35EE1" w:rsidRDefault="00B35EE1" w:rsidP="002613EE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B35EE1" w:rsidRDefault="00B35EE1" w:rsidP="001A1457">
            <w:r>
              <w:t>Жарков Глеб</w:t>
            </w:r>
          </w:p>
        </w:tc>
        <w:tc>
          <w:tcPr>
            <w:tcW w:w="1702" w:type="dxa"/>
          </w:tcPr>
          <w:p w:rsidR="00B35EE1" w:rsidRDefault="00B35EE1" w:rsidP="002613EE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B35EE1" w:rsidRDefault="00B35EE1" w:rsidP="001A1457">
            <w:pPr>
              <w:jc w:val="center"/>
            </w:pPr>
            <w:r>
              <w:t>26.14</w:t>
            </w:r>
          </w:p>
        </w:tc>
      </w:tr>
      <w:tr w:rsidR="00B35EE1" w:rsidTr="002613EE">
        <w:tc>
          <w:tcPr>
            <w:tcW w:w="959" w:type="dxa"/>
          </w:tcPr>
          <w:p w:rsidR="00B35EE1" w:rsidRDefault="00B35EE1" w:rsidP="002613EE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B35EE1" w:rsidRDefault="00B35EE1" w:rsidP="001A1457">
            <w:r>
              <w:t>Руднев Олег</w:t>
            </w:r>
          </w:p>
        </w:tc>
        <w:tc>
          <w:tcPr>
            <w:tcW w:w="1702" w:type="dxa"/>
          </w:tcPr>
          <w:p w:rsidR="00B35EE1" w:rsidRDefault="00B35EE1" w:rsidP="002613EE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B35EE1" w:rsidRDefault="00B35EE1" w:rsidP="001A1457">
            <w:pPr>
              <w:jc w:val="center"/>
            </w:pPr>
            <w:r>
              <w:t>26.27</w:t>
            </w:r>
          </w:p>
        </w:tc>
      </w:tr>
      <w:tr w:rsidR="00B35EE1" w:rsidTr="002613EE">
        <w:tc>
          <w:tcPr>
            <w:tcW w:w="959" w:type="dxa"/>
          </w:tcPr>
          <w:p w:rsidR="00B35EE1" w:rsidRDefault="00B35EE1" w:rsidP="002613EE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B35EE1" w:rsidRDefault="00B35EE1" w:rsidP="001A1457">
            <w:proofErr w:type="spellStart"/>
            <w:r>
              <w:t>Андрос</w:t>
            </w:r>
            <w:proofErr w:type="spellEnd"/>
            <w:r>
              <w:t xml:space="preserve"> Петр</w:t>
            </w:r>
          </w:p>
        </w:tc>
        <w:tc>
          <w:tcPr>
            <w:tcW w:w="1702" w:type="dxa"/>
          </w:tcPr>
          <w:p w:rsidR="00B35EE1" w:rsidRDefault="00B35EE1" w:rsidP="002613EE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B35EE1" w:rsidRDefault="00B35EE1" w:rsidP="001A1457">
            <w:pPr>
              <w:jc w:val="center"/>
            </w:pPr>
            <w:r>
              <w:t>27.36</w:t>
            </w:r>
          </w:p>
        </w:tc>
      </w:tr>
      <w:tr w:rsidR="00B35EE1" w:rsidTr="002613EE">
        <w:tc>
          <w:tcPr>
            <w:tcW w:w="959" w:type="dxa"/>
          </w:tcPr>
          <w:p w:rsidR="00B35EE1" w:rsidRDefault="00B35EE1" w:rsidP="002613EE">
            <w:pPr>
              <w:jc w:val="center"/>
            </w:pPr>
            <w:r>
              <w:t>10</w:t>
            </w:r>
          </w:p>
        </w:tc>
        <w:tc>
          <w:tcPr>
            <w:tcW w:w="3826" w:type="dxa"/>
          </w:tcPr>
          <w:p w:rsidR="00B35EE1" w:rsidRDefault="00B35EE1" w:rsidP="001A1457">
            <w:r>
              <w:t>Алиев Мурат</w:t>
            </w:r>
          </w:p>
        </w:tc>
        <w:tc>
          <w:tcPr>
            <w:tcW w:w="1702" w:type="dxa"/>
          </w:tcPr>
          <w:p w:rsidR="00B35EE1" w:rsidRDefault="00B35EE1" w:rsidP="002613EE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B35EE1" w:rsidRDefault="00B35EE1" w:rsidP="001A1457">
            <w:pPr>
              <w:jc w:val="center"/>
            </w:pPr>
            <w:r>
              <w:t>27.41</w:t>
            </w:r>
          </w:p>
        </w:tc>
      </w:tr>
      <w:tr w:rsidR="00B35EE1" w:rsidTr="002613EE">
        <w:tc>
          <w:tcPr>
            <w:tcW w:w="959" w:type="dxa"/>
          </w:tcPr>
          <w:p w:rsidR="00B35EE1" w:rsidRDefault="00B35EE1" w:rsidP="002613EE">
            <w:pPr>
              <w:jc w:val="center"/>
            </w:pPr>
            <w:r>
              <w:t>11</w:t>
            </w:r>
          </w:p>
        </w:tc>
        <w:tc>
          <w:tcPr>
            <w:tcW w:w="3826" w:type="dxa"/>
          </w:tcPr>
          <w:p w:rsidR="00B35EE1" w:rsidRDefault="00B35EE1" w:rsidP="001A1457">
            <w:r>
              <w:t>Кристи Максим</w:t>
            </w:r>
          </w:p>
        </w:tc>
        <w:tc>
          <w:tcPr>
            <w:tcW w:w="1702" w:type="dxa"/>
          </w:tcPr>
          <w:p w:rsidR="00B35EE1" w:rsidRDefault="00B35EE1" w:rsidP="002613EE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B35EE1" w:rsidRDefault="00B35EE1" w:rsidP="001A1457">
            <w:pPr>
              <w:jc w:val="center"/>
            </w:pPr>
            <w:r>
              <w:t>28.04</w:t>
            </w:r>
          </w:p>
        </w:tc>
      </w:tr>
      <w:tr w:rsidR="00B35EE1" w:rsidTr="002613EE">
        <w:tc>
          <w:tcPr>
            <w:tcW w:w="959" w:type="dxa"/>
          </w:tcPr>
          <w:p w:rsidR="00B35EE1" w:rsidRDefault="00B35EE1" w:rsidP="002613EE">
            <w:pPr>
              <w:jc w:val="center"/>
            </w:pPr>
            <w:r>
              <w:t>12</w:t>
            </w:r>
          </w:p>
        </w:tc>
        <w:tc>
          <w:tcPr>
            <w:tcW w:w="3826" w:type="dxa"/>
          </w:tcPr>
          <w:p w:rsidR="00B35EE1" w:rsidRDefault="00B35EE1" w:rsidP="001A1457">
            <w:proofErr w:type="spellStart"/>
            <w:r>
              <w:t>Терезев</w:t>
            </w:r>
            <w:proofErr w:type="spellEnd"/>
            <w:r>
              <w:t xml:space="preserve"> Федор</w:t>
            </w:r>
          </w:p>
        </w:tc>
        <w:tc>
          <w:tcPr>
            <w:tcW w:w="1702" w:type="dxa"/>
          </w:tcPr>
          <w:p w:rsidR="00B35EE1" w:rsidRDefault="00B35EE1" w:rsidP="002613EE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B35EE1" w:rsidRDefault="00B35EE1" w:rsidP="001A1457">
            <w:pPr>
              <w:jc w:val="center"/>
            </w:pPr>
            <w:r>
              <w:t>32.31</w:t>
            </w:r>
          </w:p>
        </w:tc>
      </w:tr>
      <w:tr w:rsidR="00B35EE1" w:rsidTr="002613EE">
        <w:tc>
          <w:tcPr>
            <w:tcW w:w="959" w:type="dxa"/>
          </w:tcPr>
          <w:p w:rsidR="00B35EE1" w:rsidRDefault="00B35EE1" w:rsidP="002613EE">
            <w:pPr>
              <w:jc w:val="center"/>
            </w:pPr>
            <w:r>
              <w:t>13</w:t>
            </w:r>
          </w:p>
        </w:tc>
        <w:tc>
          <w:tcPr>
            <w:tcW w:w="3826" w:type="dxa"/>
          </w:tcPr>
          <w:p w:rsidR="00B35EE1" w:rsidRDefault="00B35EE1" w:rsidP="001A1457">
            <w:r>
              <w:t>Жилин Артем</w:t>
            </w:r>
          </w:p>
        </w:tc>
        <w:tc>
          <w:tcPr>
            <w:tcW w:w="1702" w:type="dxa"/>
          </w:tcPr>
          <w:p w:rsidR="00B35EE1" w:rsidRDefault="00B35EE1" w:rsidP="002613EE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B35EE1" w:rsidRDefault="00B35EE1" w:rsidP="001A1457">
            <w:pPr>
              <w:jc w:val="center"/>
            </w:pPr>
            <w:r>
              <w:t>41.12</w:t>
            </w:r>
          </w:p>
        </w:tc>
      </w:tr>
    </w:tbl>
    <w:p w:rsidR="001A1457" w:rsidRDefault="001A1457"/>
    <w:p w:rsidR="00F20809" w:rsidRDefault="00F20809">
      <w:r>
        <w:t>Юноши 16-17 лет. 7.5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F20809" w:rsidRDefault="00F20809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Результат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F20809" w:rsidRDefault="00F20809" w:rsidP="00F20809">
            <w:r>
              <w:t>Воронков Вадим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21.02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F20809" w:rsidRDefault="00F20809" w:rsidP="00F20809">
            <w:proofErr w:type="spellStart"/>
            <w:r>
              <w:t>Афонин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21.44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F20809" w:rsidRDefault="00F20809" w:rsidP="00F20809">
            <w:proofErr w:type="spellStart"/>
            <w:r>
              <w:t>Николаенков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22.04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F20809" w:rsidRDefault="00F20809" w:rsidP="00F20809">
            <w:proofErr w:type="spellStart"/>
            <w:r>
              <w:t>Андрос</w:t>
            </w:r>
            <w:proofErr w:type="spellEnd"/>
            <w:r>
              <w:t xml:space="preserve"> Сергей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24.05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F20809" w:rsidRDefault="00F20809" w:rsidP="00F20809">
            <w:r>
              <w:t>Бубнов Александров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25.50</w:t>
            </w:r>
          </w:p>
        </w:tc>
      </w:tr>
    </w:tbl>
    <w:p w:rsidR="00F20809" w:rsidRDefault="00F20809"/>
    <w:p w:rsidR="00F20809" w:rsidRDefault="00F20809"/>
    <w:p w:rsidR="00F20809" w:rsidRDefault="00F20809">
      <w:r>
        <w:lastRenderedPageBreak/>
        <w:t>Женщины 7. 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F20809" w:rsidRDefault="00F20809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Результат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F20809" w:rsidRDefault="00F20809" w:rsidP="00F20809">
            <w:proofErr w:type="spellStart"/>
            <w:r>
              <w:t>Казакул</w:t>
            </w:r>
            <w:proofErr w:type="spellEnd"/>
            <w:r>
              <w:t xml:space="preserve"> Анастасия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18.38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F20809" w:rsidRDefault="00F20809" w:rsidP="00F20809">
            <w:r>
              <w:t>Яшина Ольга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20.20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F20809" w:rsidRDefault="00F20809" w:rsidP="00F20809">
            <w:proofErr w:type="spellStart"/>
            <w:r>
              <w:t>Родкина</w:t>
            </w:r>
            <w:proofErr w:type="spellEnd"/>
            <w:r>
              <w:t xml:space="preserve"> Ирина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21.09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F20809" w:rsidRDefault="00F20809" w:rsidP="00F20809">
            <w:r>
              <w:t>Михеева Анна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23.08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F20809" w:rsidRDefault="00F20809" w:rsidP="00F20809">
            <w:proofErr w:type="spellStart"/>
            <w:r>
              <w:t>Климашина</w:t>
            </w:r>
            <w:proofErr w:type="spellEnd"/>
            <w:r>
              <w:t xml:space="preserve"> Любовь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23.41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F20809" w:rsidRDefault="00F20809" w:rsidP="00F20809">
            <w:proofErr w:type="spellStart"/>
            <w:r>
              <w:t>Брусанова</w:t>
            </w:r>
            <w:proofErr w:type="spellEnd"/>
            <w:r>
              <w:t xml:space="preserve"> Людмила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24.00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F20809" w:rsidRDefault="00F20809" w:rsidP="00F20809">
            <w:r>
              <w:t>Васенина Наталия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24.20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F20809" w:rsidRDefault="00F20809" w:rsidP="00F20809">
            <w:proofErr w:type="spellStart"/>
            <w:r>
              <w:t>Шулятикова</w:t>
            </w:r>
            <w:proofErr w:type="spellEnd"/>
            <w:r>
              <w:t xml:space="preserve"> Екатерина</w:t>
            </w:r>
          </w:p>
        </w:tc>
        <w:tc>
          <w:tcPr>
            <w:tcW w:w="1702" w:type="dxa"/>
          </w:tcPr>
          <w:p w:rsidR="00F20809" w:rsidRDefault="00F20809" w:rsidP="002613EE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F20809" w:rsidRDefault="00F20809" w:rsidP="002613EE">
            <w:pPr>
              <w:jc w:val="center"/>
            </w:pPr>
            <w:r>
              <w:t>27.44</w:t>
            </w:r>
          </w:p>
        </w:tc>
      </w:tr>
      <w:tr w:rsidR="00F20809" w:rsidTr="002613EE">
        <w:tc>
          <w:tcPr>
            <w:tcW w:w="959" w:type="dxa"/>
          </w:tcPr>
          <w:p w:rsidR="00F20809" w:rsidRDefault="00F20809" w:rsidP="002613EE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F20809" w:rsidRDefault="00293BD4" w:rsidP="00F20809">
            <w:proofErr w:type="spellStart"/>
            <w:r>
              <w:t>Сирякова</w:t>
            </w:r>
            <w:proofErr w:type="spellEnd"/>
            <w:r>
              <w:t xml:space="preserve"> Евгения</w:t>
            </w:r>
          </w:p>
        </w:tc>
        <w:tc>
          <w:tcPr>
            <w:tcW w:w="1702" w:type="dxa"/>
          </w:tcPr>
          <w:p w:rsidR="00F20809" w:rsidRDefault="00293BD4" w:rsidP="002613EE">
            <w:pPr>
              <w:jc w:val="center"/>
            </w:pPr>
            <w:r>
              <w:t>1947</w:t>
            </w:r>
          </w:p>
        </w:tc>
        <w:tc>
          <w:tcPr>
            <w:tcW w:w="1276" w:type="dxa"/>
          </w:tcPr>
          <w:p w:rsidR="00F20809" w:rsidRDefault="00293BD4" w:rsidP="002613EE">
            <w:pPr>
              <w:jc w:val="center"/>
            </w:pPr>
            <w:r>
              <w:t>27.51</w:t>
            </w:r>
          </w:p>
        </w:tc>
      </w:tr>
      <w:tr w:rsidR="00293BD4" w:rsidTr="002613EE">
        <w:tc>
          <w:tcPr>
            <w:tcW w:w="959" w:type="dxa"/>
          </w:tcPr>
          <w:p w:rsidR="00293BD4" w:rsidRDefault="00293BD4" w:rsidP="002613EE">
            <w:pPr>
              <w:jc w:val="center"/>
            </w:pPr>
            <w:r>
              <w:t>10</w:t>
            </w:r>
          </w:p>
        </w:tc>
        <w:tc>
          <w:tcPr>
            <w:tcW w:w="3826" w:type="dxa"/>
          </w:tcPr>
          <w:p w:rsidR="00293BD4" w:rsidRDefault="00293BD4" w:rsidP="00F20809">
            <w:proofErr w:type="spellStart"/>
            <w:r>
              <w:t>Казакул</w:t>
            </w:r>
            <w:proofErr w:type="spellEnd"/>
            <w:r>
              <w:t xml:space="preserve"> Любовь</w:t>
            </w:r>
          </w:p>
        </w:tc>
        <w:tc>
          <w:tcPr>
            <w:tcW w:w="1702" w:type="dxa"/>
          </w:tcPr>
          <w:p w:rsidR="00293BD4" w:rsidRDefault="00293BD4" w:rsidP="002613EE">
            <w:pPr>
              <w:jc w:val="center"/>
            </w:pPr>
            <w:r>
              <w:t>1953</w:t>
            </w:r>
          </w:p>
        </w:tc>
        <w:tc>
          <w:tcPr>
            <w:tcW w:w="1276" w:type="dxa"/>
          </w:tcPr>
          <w:p w:rsidR="00293BD4" w:rsidRDefault="00293BD4" w:rsidP="002613EE">
            <w:pPr>
              <w:jc w:val="center"/>
            </w:pPr>
            <w:r>
              <w:t>33.33</w:t>
            </w:r>
          </w:p>
        </w:tc>
      </w:tr>
      <w:tr w:rsidR="00293BD4" w:rsidTr="002613EE">
        <w:tc>
          <w:tcPr>
            <w:tcW w:w="959" w:type="dxa"/>
          </w:tcPr>
          <w:p w:rsidR="00293BD4" w:rsidRDefault="00293BD4" w:rsidP="002613EE">
            <w:pPr>
              <w:jc w:val="center"/>
            </w:pPr>
            <w:r>
              <w:t>11</w:t>
            </w:r>
          </w:p>
        </w:tc>
        <w:tc>
          <w:tcPr>
            <w:tcW w:w="3826" w:type="dxa"/>
          </w:tcPr>
          <w:p w:rsidR="00293BD4" w:rsidRDefault="00293BD4" w:rsidP="00F20809">
            <w:r>
              <w:t>Пономарева Елена</w:t>
            </w:r>
          </w:p>
        </w:tc>
        <w:tc>
          <w:tcPr>
            <w:tcW w:w="1702" w:type="dxa"/>
          </w:tcPr>
          <w:p w:rsidR="00293BD4" w:rsidRDefault="00293BD4" w:rsidP="002613EE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293BD4" w:rsidRDefault="00293BD4" w:rsidP="002613EE">
            <w:pPr>
              <w:jc w:val="center"/>
            </w:pPr>
            <w:r>
              <w:t>35.34</w:t>
            </w:r>
          </w:p>
        </w:tc>
      </w:tr>
    </w:tbl>
    <w:p w:rsidR="00F20809" w:rsidRDefault="00F20809"/>
    <w:p w:rsidR="00166BF3" w:rsidRDefault="00166BF3">
      <w:r>
        <w:t>Мужчины 18-39 лет. 15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166BF3" w:rsidRDefault="00166BF3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Результат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166BF3" w:rsidRDefault="00166BF3" w:rsidP="00166BF3">
            <w:r>
              <w:t>Яшин Илья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36.41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166BF3" w:rsidRDefault="00166BF3" w:rsidP="00166BF3">
            <w:proofErr w:type="spellStart"/>
            <w:r>
              <w:t>Глухов</w:t>
            </w:r>
            <w:proofErr w:type="spellEnd"/>
            <w:r>
              <w:t xml:space="preserve"> Валерий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36.45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166BF3" w:rsidRDefault="00166BF3" w:rsidP="00166BF3">
            <w:r>
              <w:t>Тюленев Андрей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36.47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166BF3" w:rsidRDefault="00166BF3" w:rsidP="00166BF3">
            <w:proofErr w:type="spellStart"/>
            <w:r>
              <w:t>Митенков</w:t>
            </w:r>
            <w:proofErr w:type="spellEnd"/>
            <w:r>
              <w:t xml:space="preserve"> Андрей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37.04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166BF3" w:rsidRDefault="00166BF3" w:rsidP="00166BF3">
            <w:proofErr w:type="spellStart"/>
            <w:r>
              <w:t>Стениловский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38.08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166BF3" w:rsidRDefault="00166BF3" w:rsidP="00166BF3">
            <w:proofErr w:type="spellStart"/>
            <w:r>
              <w:t>Уфтиков</w:t>
            </w:r>
            <w:proofErr w:type="spellEnd"/>
            <w:r>
              <w:t xml:space="preserve"> Евгений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38.27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166BF3" w:rsidRDefault="00166BF3" w:rsidP="00166BF3">
            <w:r>
              <w:t>Тарыгин Александр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38.29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166BF3" w:rsidRDefault="00166BF3" w:rsidP="00166BF3">
            <w:r>
              <w:t xml:space="preserve">Ермолов Андрей 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38.54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166BF3" w:rsidRDefault="00166BF3" w:rsidP="00166BF3">
            <w:r>
              <w:t>Воробьев Сергей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42.25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10</w:t>
            </w:r>
          </w:p>
        </w:tc>
        <w:tc>
          <w:tcPr>
            <w:tcW w:w="3826" w:type="dxa"/>
          </w:tcPr>
          <w:p w:rsidR="00166BF3" w:rsidRDefault="00166BF3" w:rsidP="00166BF3">
            <w:proofErr w:type="spellStart"/>
            <w:r>
              <w:t>Логачев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42.48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11</w:t>
            </w:r>
          </w:p>
        </w:tc>
        <w:tc>
          <w:tcPr>
            <w:tcW w:w="3826" w:type="dxa"/>
          </w:tcPr>
          <w:p w:rsidR="00166BF3" w:rsidRDefault="00166BF3" w:rsidP="00166BF3">
            <w:r>
              <w:t>Малышев Игорь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43.05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12</w:t>
            </w:r>
          </w:p>
        </w:tc>
        <w:tc>
          <w:tcPr>
            <w:tcW w:w="3826" w:type="dxa"/>
          </w:tcPr>
          <w:p w:rsidR="00166BF3" w:rsidRDefault="00166BF3" w:rsidP="00166BF3">
            <w:r>
              <w:t>Лупанов Александр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43.10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13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proofErr w:type="spellStart"/>
            <w:r>
              <w:t>Саввин</w:t>
            </w:r>
            <w:proofErr w:type="spellEnd"/>
            <w:r>
              <w:t xml:space="preserve"> Даниил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43.20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14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r>
              <w:t>Михайлов Алексей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44.32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15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r>
              <w:t>Фомин Сергей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46.29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16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proofErr w:type="spellStart"/>
            <w:r>
              <w:t>Чиликин</w:t>
            </w:r>
            <w:proofErr w:type="spellEnd"/>
            <w:r>
              <w:t xml:space="preserve"> Кирилл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49.23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17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r>
              <w:t>Гордеев Денис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50.42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18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r>
              <w:t>Хоменко Михаил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51.10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19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r>
              <w:t>Лазарев Вячеслав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53.34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20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r>
              <w:t>Борисов Алексей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55.23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21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r>
              <w:t>Горбачев Алексей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сошел</w:t>
            </w:r>
          </w:p>
        </w:tc>
      </w:tr>
      <w:tr w:rsidR="00166BF3" w:rsidTr="002613EE">
        <w:tc>
          <w:tcPr>
            <w:tcW w:w="959" w:type="dxa"/>
          </w:tcPr>
          <w:p w:rsidR="00166BF3" w:rsidRDefault="00166BF3" w:rsidP="002613EE">
            <w:pPr>
              <w:jc w:val="center"/>
            </w:pPr>
            <w:r>
              <w:t>22</w:t>
            </w:r>
          </w:p>
        </w:tc>
        <w:tc>
          <w:tcPr>
            <w:tcW w:w="3826" w:type="dxa"/>
          </w:tcPr>
          <w:p w:rsidR="00166BF3" w:rsidRDefault="00166BF3" w:rsidP="00166BF3">
            <w:pPr>
              <w:jc w:val="both"/>
            </w:pPr>
            <w:proofErr w:type="spellStart"/>
            <w:r>
              <w:t>Кочаровский</w:t>
            </w:r>
            <w:proofErr w:type="spellEnd"/>
            <w:r>
              <w:t xml:space="preserve"> Федор</w:t>
            </w:r>
          </w:p>
        </w:tc>
        <w:tc>
          <w:tcPr>
            <w:tcW w:w="1702" w:type="dxa"/>
          </w:tcPr>
          <w:p w:rsidR="00166BF3" w:rsidRDefault="00166BF3" w:rsidP="002613EE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166BF3" w:rsidRDefault="00166BF3" w:rsidP="002613EE">
            <w:pPr>
              <w:jc w:val="center"/>
            </w:pPr>
            <w:r>
              <w:t>сошел</w:t>
            </w:r>
          </w:p>
        </w:tc>
      </w:tr>
    </w:tbl>
    <w:p w:rsidR="00166BF3" w:rsidRDefault="00166BF3"/>
    <w:p w:rsidR="00F47FBC" w:rsidRDefault="00F47FBC"/>
    <w:p w:rsidR="00F47FBC" w:rsidRDefault="00F47FBC"/>
    <w:p w:rsidR="00F47FBC" w:rsidRDefault="00F47FBC"/>
    <w:p w:rsidR="00F47FBC" w:rsidRDefault="00F47FBC"/>
    <w:p w:rsidR="00F47FBC" w:rsidRDefault="00F47FBC"/>
    <w:p w:rsidR="00481A8B" w:rsidRDefault="00481A8B">
      <w:r>
        <w:lastRenderedPageBreak/>
        <w:t>Мужчины 40-49 лет. 15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481A8B" w:rsidRDefault="00481A8B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Результат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481A8B" w:rsidRDefault="00481A8B" w:rsidP="00481A8B">
            <w:proofErr w:type="spellStart"/>
            <w:r>
              <w:t>Бобылев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38.04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481A8B" w:rsidRDefault="00481A8B" w:rsidP="00481A8B">
            <w:r>
              <w:t>Королев Владимир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39.36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481A8B" w:rsidRDefault="00481A8B" w:rsidP="00481A8B">
            <w:r>
              <w:t>Кенарский Владимир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40.47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481A8B" w:rsidRDefault="00481A8B" w:rsidP="00481A8B">
            <w:proofErr w:type="spellStart"/>
            <w:r>
              <w:t>Бузуев</w:t>
            </w:r>
            <w:proofErr w:type="spellEnd"/>
            <w:r>
              <w:t xml:space="preserve"> Павел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41.27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481A8B" w:rsidRDefault="00481A8B" w:rsidP="00481A8B">
            <w:proofErr w:type="spellStart"/>
            <w:r>
              <w:t>Кардашев</w:t>
            </w:r>
            <w:proofErr w:type="spellEnd"/>
            <w:r>
              <w:t xml:space="preserve"> Юрий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42.44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481A8B" w:rsidRDefault="00481A8B" w:rsidP="00481A8B">
            <w:r>
              <w:t xml:space="preserve">Швецов Андрей 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42.49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481A8B" w:rsidRDefault="00481A8B" w:rsidP="00481A8B">
            <w:r>
              <w:t>Воробьев Игорь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43.28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481A8B" w:rsidRDefault="00481A8B" w:rsidP="00481A8B">
            <w:r>
              <w:t>Тимофеев Дмитрий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43.52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481A8B" w:rsidRDefault="00481A8B" w:rsidP="00481A8B">
            <w:proofErr w:type="spellStart"/>
            <w:r>
              <w:t>Благодатов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46.50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10</w:t>
            </w:r>
          </w:p>
        </w:tc>
        <w:tc>
          <w:tcPr>
            <w:tcW w:w="3826" w:type="dxa"/>
          </w:tcPr>
          <w:p w:rsidR="00481A8B" w:rsidRDefault="00481A8B" w:rsidP="00481A8B">
            <w:r>
              <w:t>Рябинин Павел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47.22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11</w:t>
            </w:r>
          </w:p>
        </w:tc>
        <w:tc>
          <w:tcPr>
            <w:tcW w:w="3826" w:type="dxa"/>
          </w:tcPr>
          <w:p w:rsidR="00481A8B" w:rsidRDefault="00481A8B" w:rsidP="00481A8B">
            <w:r>
              <w:t>Воробьев Альберт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47.47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12</w:t>
            </w:r>
          </w:p>
        </w:tc>
        <w:tc>
          <w:tcPr>
            <w:tcW w:w="3826" w:type="dxa"/>
          </w:tcPr>
          <w:p w:rsidR="00481A8B" w:rsidRDefault="00481A8B" w:rsidP="00481A8B">
            <w:r>
              <w:t>Богданов Дмитрий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47.55</w:t>
            </w:r>
          </w:p>
        </w:tc>
      </w:tr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13</w:t>
            </w:r>
          </w:p>
        </w:tc>
        <w:tc>
          <w:tcPr>
            <w:tcW w:w="3826" w:type="dxa"/>
          </w:tcPr>
          <w:p w:rsidR="00481A8B" w:rsidRDefault="00481A8B" w:rsidP="00481A8B">
            <w:proofErr w:type="spellStart"/>
            <w:r>
              <w:t>Рагулин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50.28</w:t>
            </w:r>
          </w:p>
        </w:tc>
      </w:tr>
    </w:tbl>
    <w:p w:rsidR="00481A8B" w:rsidRDefault="00481A8B"/>
    <w:p w:rsidR="00481A8B" w:rsidRDefault="006F488D">
      <w:r>
        <w:t xml:space="preserve">Мужчины 50-59 лет. 15 </w:t>
      </w:r>
      <w:r w:rsidR="00481A8B">
        <w:t>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481A8B" w:rsidTr="002613EE">
        <w:tc>
          <w:tcPr>
            <w:tcW w:w="959" w:type="dxa"/>
          </w:tcPr>
          <w:p w:rsidR="00481A8B" w:rsidRDefault="00481A8B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481A8B" w:rsidRDefault="00481A8B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481A8B" w:rsidRDefault="00481A8B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481A8B" w:rsidRDefault="00481A8B" w:rsidP="002613EE">
            <w:pPr>
              <w:jc w:val="center"/>
            </w:pPr>
            <w:r>
              <w:t>Результат</w:t>
            </w:r>
          </w:p>
        </w:tc>
      </w:tr>
      <w:tr w:rsidR="00481A8B" w:rsidTr="002613EE">
        <w:tc>
          <w:tcPr>
            <w:tcW w:w="959" w:type="dxa"/>
          </w:tcPr>
          <w:p w:rsidR="00481A8B" w:rsidRDefault="006F488D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481A8B" w:rsidRDefault="006F488D" w:rsidP="006F488D">
            <w:r>
              <w:t xml:space="preserve">Кочубеев Валерий </w:t>
            </w:r>
          </w:p>
        </w:tc>
        <w:tc>
          <w:tcPr>
            <w:tcW w:w="1702" w:type="dxa"/>
          </w:tcPr>
          <w:p w:rsidR="00481A8B" w:rsidRDefault="006F488D" w:rsidP="002613EE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481A8B" w:rsidRDefault="006F488D" w:rsidP="002613EE">
            <w:pPr>
              <w:jc w:val="center"/>
            </w:pPr>
            <w:r>
              <w:t>39.30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6F488D" w:rsidRDefault="006F488D" w:rsidP="006F488D">
            <w:r>
              <w:t>Гапонов Аркадий</w:t>
            </w:r>
          </w:p>
        </w:tc>
        <w:tc>
          <w:tcPr>
            <w:tcW w:w="1702" w:type="dxa"/>
          </w:tcPr>
          <w:p w:rsidR="006F488D" w:rsidRDefault="006F488D" w:rsidP="002613EE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6F488D" w:rsidRDefault="006F488D" w:rsidP="002613EE">
            <w:pPr>
              <w:jc w:val="center"/>
            </w:pPr>
            <w:r>
              <w:t>39.30.5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6F488D" w:rsidRDefault="006F488D" w:rsidP="006F488D">
            <w:proofErr w:type="spellStart"/>
            <w:r>
              <w:t>Колышев</w:t>
            </w:r>
            <w:proofErr w:type="spellEnd"/>
            <w:r>
              <w:t xml:space="preserve"> Сергей</w:t>
            </w:r>
          </w:p>
        </w:tc>
        <w:tc>
          <w:tcPr>
            <w:tcW w:w="1702" w:type="dxa"/>
          </w:tcPr>
          <w:p w:rsidR="006F488D" w:rsidRDefault="006F488D" w:rsidP="002613EE">
            <w:pPr>
              <w:jc w:val="center"/>
            </w:pPr>
            <w:r>
              <w:t>1958</w:t>
            </w:r>
          </w:p>
        </w:tc>
        <w:tc>
          <w:tcPr>
            <w:tcW w:w="1276" w:type="dxa"/>
          </w:tcPr>
          <w:p w:rsidR="006F488D" w:rsidRDefault="006F488D" w:rsidP="002613EE">
            <w:pPr>
              <w:jc w:val="center"/>
            </w:pPr>
            <w:r>
              <w:t>42.41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6F488D" w:rsidRDefault="006F488D" w:rsidP="006F488D">
            <w:r>
              <w:t>Фомин Александр</w:t>
            </w:r>
          </w:p>
        </w:tc>
        <w:tc>
          <w:tcPr>
            <w:tcW w:w="1702" w:type="dxa"/>
          </w:tcPr>
          <w:p w:rsidR="006F488D" w:rsidRDefault="006F488D" w:rsidP="002613EE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6F488D" w:rsidRDefault="006F488D" w:rsidP="002613EE">
            <w:pPr>
              <w:jc w:val="center"/>
            </w:pPr>
            <w:r>
              <w:t>43.03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6F488D" w:rsidRDefault="006F488D" w:rsidP="006F488D">
            <w:proofErr w:type="spellStart"/>
            <w:r>
              <w:t>Колдашов</w:t>
            </w:r>
            <w:proofErr w:type="spellEnd"/>
            <w:r>
              <w:t xml:space="preserve"> Игорь</w:t>
            </w:r>
          </w:p>
        </w:tc>
        <w:tc>
          <w:tcPr>
            <w:tcW w:w="1702" w:type="dxa"/>
          </w:tcPr>
          <w:p w:rsidR="006F488D" w:rsidRDefault="006F488D" w:rsidP="002613EE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6F488D" w:rsidRDefault="006F488D" w:rsidP="002613EE">
            <w:pPr>
              <w:jc w:val="center"/>
            </w:pPr>
            <w:r>
              <w:t>43.10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6F488D" w:rsidRDefault="006F488D" w:rsidP="006F488D">
            <w:proofErr w:type="spellStart"/>
            <w:r>
              <w:t>Коломеец</w:t>
            </w:r>
            <w:proofErr w:type="spellEnd"/>
            <w:r>
              <w:t xml:space="preserve"> Евгений</w:t>
            </w:r>
          </w:p>
        </w:tc>
        <w:tc>
          <w:tcPr>
            <w:tcW w:w="1702" w:type="dxa"/>
          </w:tcPr>
          <w:p w:rsidR="006F488D" w:rsidRDefault="006F488D" w:rsidP="002613EE">
            <w:pPr>
              <w:jc w:val="center"/>
            </w:pPr>
            <w:r>
              <w:t>1958</w:t>
            </w:r>
          </w:p>
        </w:tc>
        <w:tc>
          <w:tcPr>
            <w:tcW w:w="1276" w:type="dxa"/>
          </w:tcPr>
          <w:p w:rsidR="006F488D" w:rsidRDefault="006F488D" w:rsidP="002613EE">
            <w:pPr>
              <w:jc w:val="center"/>
            </w:pPr>
            <w:r>
              <w:t>44.00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6F488D" w:rsidRDefault="006F488D" w:rsidP="006F488D">
            <w:r>
              <w:t>Пронин Владимир</w:t>
            </w:r>
          </w:p>
        </w:tc>
        <w:tc>
          <w:tcPr>
            <w:tcW w:w="1702" w:type="dxa"/>
          </w:tcPr>
          <w:p w:rsidR="006F488D" w:rsidRDefault="006F488D" w:rsidP="002613EE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6F488D" w:rsidRDefault="006F488D" w:rsidP="002613EE">
            <w:pPr>
              <w:jc w:val="center"/>
            </w:pPr>
            <w:r>
              <w:t>45.06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6F488D" w:rsidRDefault="006F488D" w:rsidP="006F488D">
            <w:r>
              <w:t>Кочетов Владимир</w:t>
            </w:r>
          </w:p>
        </w:tc>
        <w:tc>
          <w:tcPr>
            <w:tcW w:w="1702" w:type="dxa"/>
          </w:tcPr>
          <w:p w:rsidR="006F488D" w:rsidRDefault="006F488D" w:rsidP="002613EE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6F488D" w:rsidRDefault="006F488D" w:rsidP="002613EE">
            <w:pPr>
              <w:jc w:val="center"/>
            </w:pPr>
            <w:r>
              <w:t>45.18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6F488D" w:rsidRDefault="006F488D" w:rsidP="006F488D">
            <w:proofErr w:type="spellStart"/>
            <w:r>
              <w:t>Клинецкий</w:t>
            </w:r>
            <w:proofErr w:type="spellEnd"/>
            <w:r>
              <w:t xml:space="preserve"> Евгений</w:t>
            </w:r>
          </w:p>
        </w:tc>
        <w:tc>
          <w:tcPr>
            <w:tcW w:w="1702" w:type="dxa"/>
          </w:tcPr>
          <w:p w:rsidR="006F488D" w:rsidRDefault="006F488D" w:rsidP="002613EE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6F488D" w:rsidRDefault="006F488D" w:rsidP="002613EE">
            <w:pPr>
              <w:jc w:val="center"/>
            </w:pPr>
            <w:r>
              <w:t>45.26</w:t>
            </w:r>
          </w:p>
        </w:tc>
      </w:tr>
      <w:tr w:rsidR="006F488D" w:rsidTr="002613EE">
        <w:tc>
          <w:tcPr>
            <w:tcW w:w="959" w:type="dxa"/>
          </w:tcPr>
          <w:p w:rsidR="006F488D" w:rsidRDefault="006F488D" w:rsidP="002613EE">
            <w:pPr>
              <w:jc w:val="center"/>
            </w:pPr>
            <w:r>
              <w:t>10</w:t>
            </w:r>
          </w:p>
        </w:tc>
        <w:tc>
          <w:tcPr>
            <w:tcW w:w="3826" w:type="dxa"/>
          </w:tcPr>
          <w:p w:rsidR="006F488D" w:rsidRDefault="002613EE" w:rsidP="006F488D">
            <w:r>
              <w:t>Скобликов Юрий</w:t>
            </w:r>
          </w:p>
        </w:tc>
        <w:tc>
          <w:tcPr>
            <w:tcW w:w="1702" w:type="dxa"/>
          </w:tcPr>
          <w:p w:rsidR="006F488D" w:rsidRDefault="002613EE" w:rsidP="002613EE">
            <w:pPr>
              <w:jc w:val="center"/>
            </w:pPr>
            <w:r>
              <w:t>1958</w:t>
            </w:r>
          </w:p>
        </w:tc>
        <w:tc>
          <w:tcPr>
            <w:tcW w:w="1276" w:type="dxa"/>
          </w:tcPr>
          <w:p w:rsidR="006F488D" w:rsidRDefault="002613EE" w:rsidP="002613EE">
            <w:pPr>
              <w:jc w:val="center"/>
            </w:pPr>
            <w:r>
              <w:t>45.30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11</w:t>
            </w:r>
          </w:p>
        </w:tc>
        <w:tc>
          <w:tcPr>
            <w:tcW w:w="3826" w:type="dxa"/>
          </w:tcPr>
          <w:p w:rsidR="002613EE" w:rsidRDefault="002613EE" w:rsidP="006F488D">
            <w:proofErr w:type="spellStart"/>
            <w:r>
              <w:t>Кочаровский</w:t>
            </w:r>
            <w:proofErr w:type="spellEnd"/>
            <w:r>
              <w:t xml:space="preserve"> Леонид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46.13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12</w:t>
            </w:r>
          </w:p>
        </w:tc>
        <w:tc>
          <w:tcPr>
            <w:tcW w:w="3826" w:type="dxa"/>
          </w:tcPr>
          <w:p w:rsidR="002613EE" w:rsidRDefault="002613EE" w:rsidP="006F488D">
            <w:r>
              <w:t>Нартов Константин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1955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46.53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13</w:t>
            </w:r>
          </w:p>
        </w:tc>
        <w:tc>
          <w:tcPr>
            <w:tcW w:w="3826" w:type="dxa"/>
          </w:tcPr>
          <w:p w:rsidR="002613EE" w:rsidRDefault="002613EE" w:rsidP="006F488D">
            <w:proofErr w:type="spellStart"/>
            <w:r>
              <w:t>Балакерев</w:t>
            </w:r>
            <w:proofErr w:type="spellEnd"/>
            <w:r>
              <w:t xml:space="preserve"> Евгений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46.59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14</w:t>
            </w:r>
          </w:p>
        </w:tc>
        <w:tc>
          <w:tcPr>
            <w:tcW w:w="3826" w:type="dxa"/>
          </w:tcPr>
          <w:p w:rsidR="002613EE" w:rsidRDefault="002613EE" w:rsidP="006F488D">
            <w:r>
              <w:t xml:space="preserve">Тюленев Андрей 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47.04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15</w:t>
            </w:r>
          </w:p>
        </w:tc>
        <w:tc>
          <w:tcPr>
            <w:tcW w:w="3826" w:type="dxa"/>
          </w:tcPr>
          <w:p w:rsidR="002613EE" w:rsidRDefault="002613EE" w:rsidP="006F488D">
            <w:r>
              <w:t>Жилин Алексей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47.28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16</w:t>
            </w:r>
          </w:p>
        </w:tc>
        <w:tc>
          <w:tcPr>
            <w:tcW w:w="3826" w:type="dxa"/>
          </w:tcPr>
          <w:p w:rsidR="002613EE" w:rsidRDefault="002613EE" w:rsidP="006F488D">
            <w:proofErr w:type="spellStart"/>
            <w:r>
              <w:t>Пенда</w:t>
            </w:r>
            <w:proofErr w:type="spellEnd"/>
            <w:r>
              <w:t xml:space="preserve"> Григорий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1958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49.23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17</w:t>
            </w:r>
          </w:p>
        </w:tc>
        <w:tc>
          <w:tcPr>
            <w:tcW w:w="3826" w:type="dxa"/>
          </w:tcPr>
          <w:p w:rsidR="002613EE" w:rsidRDefault="002613EE" w:rsidP="006F488D">
            <w:r>
              <w:t>Королев Игорь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50.03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18</w:t>
            </w:r>
          </w:p>
        </w:tc>
        <w:tc>
          <w:tcPr>
            <w:tcW w:w="3826" w:type="dxa"/>
          </w:tcPr>
          <w:p w:rsidR="002613EE" w:rsidRDefault="002613EE" w:rsidP="006F488D">
            <w:r>
              <w:t>Тарыгин Михаил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1958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51.20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19</w:t>
            </w:r>
          </w:p>
        </w:tc>
        <w:tc>
          <w:tcPr>
            <w:tcW w:w="3826" w:type="dxa"/>
          </w:tcPr>
          <w:p w:rsidR="002613EE" w:rsidRDefault="002613EE" w:rsidP="006F488D">
            <w:r>
              <w:t>Фетисов Владимир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1955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55.32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20</w:t>
            </w:r>
          </w:p>
        </w:tc>
        <w:tc>
          <w:tcPr>
            <w:tcW w:w="3826" w:type="dxa"/>
          </w:tcPr>
          <w:p w:rsidR="002613EE" w:rsidRDefault="002613EE" w:rsidP="006F488D">
            <w:r>
              <w:t>Радченко Владимир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сошел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21</w:t>
            </w:r>
          </w:p>
        </w:tc>
        <w:tc>
          <w:tcPr>
            <w:tcW w:w="3826" w:type="dxa"/>
          </w:tcPr>
          <w:p w:rsidR="002613EE" w:rsidRDefault="002613EE" w:rsidP="006F488D">
            <w:r>
              <w:t xml:space="preserve">Казанцев Андрей 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сошел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22</w:t>
            </w:r>
          </w:p>
        </w:tc>
        <w:tc>
          <w:tcPr>
            <w:tcW w:w="3826" w:type="dxa"/>
          </w:tcPr>
          <w:p w:rsidR="002613EE" w:rsidRDefault="002613EE" w:rsidP="006F488D">
            <w:r>
              <w:t>Усов Алексей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1954</w:t>
            </w:r>
          </w:p>
        </w:tc>
        <w:tc>
          <w:tcPr>
            <w:tcW w:w="1276" w:type="dxa"/>
          </w:tcPr>
          <w:p w:rsidR="002613EE" w:rsidRPr="002613EE" w:rsidRDefault="002613EE" w:rsidP="002613EE">
            <w:pPr>
              <w:jc w:val="center"/>
            </w:pPr>
            <w:r>
              <w:rPr>
                <w:lang w:val="en-US"/>
              </w:rPr>
              <w:t>????</w:t>
            </w:r>
          </w:p>
        </w:tc>
      </w:tr>
    </w:tbl>
    <w:p w:rsidR="00481A8B" w:rsidRDefault="00481A8B"/>
    <w:p w:rsidR="00F47FBC" w:rsidRDefault="00F47FBC"/>
    <w:p w:rsidR="00F47FBC" w:rsidRDefault="00F47FBC"/>
    <w:p w:rsidR="00F47FBC" w:rsidRDefault="00F47FBC"/>
    <w:p w:rsidR="00F47FBC" w:rsidRDefault="00F47FBC"/>
    <w:p w:rsidR="002613EE" w:rsidRDefault="002613EE">
      <w:r>
        <w:lastRenderedPageBreak/>
        <w:t>Мужчины 60-69 лет. 7.5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2613EE" w:rsidRDefault="002613EE" w:rsidP="002613EE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Результат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2613EE" w:rsidRDefault="002613EE" w:rsidP="002613EE">
            <w:proofErr w:type="spellStart"/>
            <w:r>
              <w:t>Баландов</w:t>
            </w:r>
            <w:proofErr w:type="spellEnd"/>
            <w:r>
              <w:t xml:space="preserve"> Николай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1952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20.46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2613EE" w:rsidRDefault="002613EE" w:rsidP="002613EE">
            <w:r>
              <w:t>Дунаев Николай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1948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20.47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2613EE" w:rsidRDefault="002613EE" w:rsidP="002613EE">
            <w:proofErr w:type="spellStart"/>
            <w:r>
              <w:t>Новов</w:t>
            </w:r>
            <w:proofErr w:type="spellEnd"/>
            <w:r>
              <w:t xml:space="preserve"> Николай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1953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21.31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2613EE" w:rsidRDefault="002613EE" w:rsidP="002613EE">
            <w:proofErr w:type="spellStart"/>
            <w:r>
              <w:t>Жемчужкин</w:t>
            </w:r>
            <w:proofErr w:type="spellEnd"/>
            <w:r>
              <w:t xml:space="preserve"> Виктор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1952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21.59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5-6</w:t>
            </w:r>
          </w:p>
        </w:tc>
        <w:tc>
          <w:tcPr>
            <w:tcW w:w="3826" w:type="dxa"/>
          </w:tcPr>
          <w:p w:rsidR="002613EE" w:rsidRDefault="002613EE" w:rsidP="002613EE">
            <w:r>
              <w:t>Чернов Василий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1948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22.17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5-6</w:t>
            </w:r>
          </w:p>
        </w:tc>
        <w:tc>
          <w:tcPr>
            <w:tcW w:w="3826" w:type="dxa"/>
          </w:tcPr>
          <w:p w:rsidR="002613EE" w:rsidRDefault="002613EE" w:rsidP="002613EE">
            <w:proofErr w:type="spellStart"/>
            <w:r>
              <w:t>Шинкоренко</w:t>
            </w:r>
            <w:proofErr w:type="spellEnd"/>
            <w:r>
              <w:t xml:space="preserve"> Александр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1951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22.17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2613EE" w:rsidRDefault="002613EE" w:rsidP="002613EE">
            <w:r>
              <w:t>Сафонов Анатолий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1953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22.19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2613EE" w:rsidRDefault="002613EE" w:rsidP="002613EE">
            <w:r>
              <w:t>Косов Владимир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1949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22.35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2613EE" w:rsidRDefault="002613EE" w:rsidP="002613EE">
            <w:r>
              <w:t>Колесников Александр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1948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23.00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10</w:t>
            </w:r>
          </w:p>
        </w:tc>
        <w:tc>
          <w:tcPr>
            <w:tcW w:w="3826" w:type="dxa"/>
          </w:tcPr>
          <w:p w:rsidR="002613EE" w:rsidRDefault="002613EE" w:rsidP="002613EE">
            <w:proofErr w:type="spellStart"/>
            <w:r>
              <w:t>Камалендинов</w:t>
            </w:r>
            <w:proofErr w:type="spellEnd"/>
            <w:r>
              <w:t xml:space="preserve"> Рушан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1948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23.26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11</w:t>
            </w:r>
          </w:p>
        </w:tc>
        <w:tc>
          <w:tcPr>
            <w:tcW w:w="3826" w:type="dxa"/>
          </w:tcPr>
          <w:p w:rsidR="002613EE" w:rsidRDefault="002613EE" w:rsidP="002613EE">
            <w:r>
              <w:t>Савельев Владимир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1952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23.28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12</w:t>
            </w:r>
          </w:p>
        </w:tc>
        <w:tc>
          <w:tcPr>
            <w:tcW w:w="3826" w:type="dxa"/>
          </w:tcPr>
          <w:p w:rsidR="002613EE" w:rsidRDefault="002613EE" w:rsidP="002613EE">
            <w:r>
              <w:t xml:space="preserve">Кадыров </w:t>
            </w:r>
            <w:proofErr w:type="spellStart"/>
            <w:r>
              <w:t>Данис</w:t>
            </w:r>
            <w:proofErr w:type="spellEnd"/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1951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24.17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13</w:t>
            </w:r>
          </w:p>
        </w:tc>
        <w:tc>
          <w:tcPr>
            <w:tcW w:w="3826" w:type="dxa"/>
          </w:tcPr>
          <w:p w:rsidR="002613EE" w:rsidRDefault="002613EE" w:rsidP="002613EE">
            <w:r>
              <w:t>Васичев Александр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1947</w:t>
            </w:r>
          </w:p>
        </w:tc>
        <w:tc>
          <w:tcPr>
            <w:tcW w:w="1276" w:type="dxa"/>
          </w:tcPr>
          <w:p w:rsidR="002613EE" w:rsidRDefault="002613EE" w:rsidP="002613EE">
            <w:pPr>
              <w:jc w:val="center"/>
            </w:pPr>
            <w:r>
              <w:t>24.49</w:t>
            </w:r>
          </w:p>
        </w:tc>
      </w:tr>
      <w:tr w:rsidR="002613EE" w:rsidTr="002613EE">
        <w:tc>
          <w:tcPr>
            <w:tcW w:w="959" w:type="dxa"/>
          </w:tcPr>
          <w:p w:rsidR="002613EE" w:rsidRDefault="002613EE" w:rsidP="002613EE">
            <w:pPr>
              <w:jc w:val="center"/>
            </w:pPr>
            <w:r>
              <w:t>14</w:t>
            </w:r>
          </w:p>
        </w:tc>
        <w:tc>
          <w:tcPr>
            <w:tcW w:w="3826" w:type="dxa"/>
          </w:tcPr>
          <w:p w:rsidR="002613EE" w:rsidRDefault="002613EE" w:rsidP="002613EE">
            <w:proofErr w:type="spellStart"/>
            <w:r>
              <w:t>Хомуев</w:t>
            </w:r>
            <w:proofErr w:type="spellEnd"/>
            <w:r>
              <w:t xml:space="preserve"> Юрий</w:t>
            </w:r>
          </w:p>
        </w:tc>
        <w:tc>
          <w:tcPr>
            <w:tcW w:w="1702" w:type="dxa"/>
          </w:tcPr>
          <w:p w:rsidR="002613EE" w:rsidRDefault="002613EE" w:rsidP="002613EE">
            <w:pPr>
              <w:jc w:val="center"/>
            </w:pPr>
            <w:r>
              <w:t>1947</w:t>
            </w:r>
          </w:p>
        </w:tc>
        <w:tc>
          <w:tcPr>
            <w:tcW w:w="1276" w:type="dxa"/>
          </w:tcPr>
          <w:p w:rsidR="002613EE" w:rsidRDefault="00F47FBC" w:rsidP="002613EE">
            <w:pPr>
              <w:jc w:val="center"/>
            </w:pPr>
            <w:r>
              <w:t>26.13</w:t>
            </w:r>
          </w:p>
        </w:tc>
      </w:tr>
      <w:tr w:rsidR="00F47FBC" w:rsidTr="002613EE">
        <w:tc>
          <w:tcPr>
            <w:tcW w:w="959" w:type="dxa"/>
          </w:tcPr>
          <w:p w:rsidR="00F47FBC" w:rsidRDefault="00F47FBC" w:rsidP="002613EE">
            <w:pPr>
              <w:jc w:val="center"/>
            </w:pPr>
            <w:r>
              <w:t>15</w:t>
            </w:r>
          </w:p>
        </w:tc>
        <w:tc>
          <w:tcPr>
            <w:tcW w:w="3826" w:type="dxa"/>
          </w:tcPr>
          <w:p w:rsidR="00F47FBC" w:rsidRDefault="00F47FBC" w:rsidP="002613EE">
            <w:proofErr w:type="spellStart"/>
            <w:r>
              <w:t>Богословцев</w:t>
            </w:r>
            <w:proofErr w:type="spellEnd"/>
            <w:r>
              <w:t xml:space="preserve"> Юрий</w:t>
            </w:r>
          </w:p>
        </w:tc>
        <w:tc>
          <w:tcPr>
            <w:tcW w:w="1702" w:type="dxa"/>
          </w:tcPr>
          <w:p w:rsidR="00F47FBC" w:rsidRDefault="00F47FBC" w:rsidP="002613EE">
            <w:pPr>
              <w:jc w:val="center"/>
            </w:pPr>
            <w:r>
              <w:t>1952</w:t>
            </w:r>
          </w:p>
        </w:tc>
        <w:tc>
          <w:tcPr>
            <w:tcW w:w="1276" w:type="dxa"/>
          </w:tcPr>
          <w:p w:rsidR="00F47FBC" w:rsidRDefault="00F47FBC" w:rsidP="002613EE">
            <w:pPr>
              <w:jc w:val="center"/>
            </w:pPr>
            <w:r>
              <w:t>28.24</w:t>
            </w:r>
          </w:p>
        </w:tc>
      </w:tr>
    </w:tbl>
    <w:p w:rsidR="002613EE" w:rsidRDefault="002613EE"/>
    <w:p w:rsidR="00F47FBC" w:rsidRDefault="00F47FBC">
      <w:r>
        <w:t>Мужчины 70 лет и старше.  7.5 км.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1702"/>
        <w:gridCol w:w="1276"/>
      </w:tblGrid>
      <w:tr w:rsidR="00F47FBC" w:rsidTr="005A3769">
        <w:tc>
          <w:tcPr>
            <w:tcW w:w="959" w:type="dxa"/>
          </w:tcPr>
          <w:p w:rsidR="00F47FBC" w:rsidRDefault="00F47FBC" w:rsidP="005A3769">
            <w:pPr>
              <w:jc w:val="center"/>
            </w:pPr>
            <w:r>
              <w:t>Место</w:t>
            </w:r>
          </w:p>
        </w:tc>
        <w:tc>
          <w:tcPr>
            <w:tcW w:w="3826" w:type="dxa"/>
          </w:tcPr>
          <w:p w:rsidR="00F47FBC" w:rsidRDefault="00F47FBC" w:rsidP="005A3769">
            <w:pPr>
              <w:jc w:val="center"/>
            </w:pPr>
            <w:r>
              <w:t>Фамилия имя</w:t>
            </w:r>
          </w:p>
        </w:tc>
        <w:tc>
          <w:tcPr>
            <w:tcW w:w="1702" w:type="dxa"/>
          </w:tcPr>
          <w:p w:rsidR="00F47FBC" w:rsidRDefault="00F47FBC" w:rsidP="005A3769">
            <w:pPr>
              <w:jc w:val="center"/>
            </w:pPr>
            <w:r>
              <w:t>Год рождения</w:t>
            </w:r>
          </w:p>
        </w:tc>
        <w:tc>
          <w:tcPr>
            <w:tcW w:w="1276" w:type="dxa"/>
          </w:tcPr>
          <w:p w:rsidR="00F47FBC" w:rsidRDefault="00F47FBC" w:rsidP="005A3769">
            <w:pPr>
              <w:jc w:val="center"/>
            </w:pPr>
            <w:r>
              <w:t>Результат</w:t>
            </w:r>
          </w:p>
        </w:tc>
      </w:tr>
      <w:tr w:rsidR="00F47FBC" w:rsidTr="005A3769">
        <w:tc>
          <w:tcPr>
            <w:tcW w:w="959" w:type="dxa"/>
          </w:tcPr>
          <w:p w:rsidR="00F47FBC" w:rsidRDefault="00F47FBC" w:rsidP="005A3769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F47FBC" w:rsidRDefault="00F47FBC" w:rsidP="00F47FBC">
            <w:proofErr w:type="spellStart"/>
            <w:r>
              <w:t>Рачкин</w:t>
            </w:r>
            <w:proofErr w:type="spellEnd"/>
            <w:r>
              <w:t xml:space="preserve"> Петр</w:t>
            </w:r>
          </w:p>
        </w:tc>
        <w:tc>
          <w:tcPr>
            <w:tcW w:w="1702" w:type="dxa"/>
          </w:tcPr>
          <w:p w:rsidR="00F47FBC" w:rsidRDefault="00F47FBC" w:rsidP="005A3769">
            <w:pPr>
              <w:jc w:val="center"/>
            </w:pPr>
            <w:r>
              <w:t>1943</w:t>
            </w:r>
          </w:p>
        </w:tc>
        <w:tc>
          <w:tcPr>
            <w:tcW w:w="1276" w:type="dxa"/>
          </w:tcPr>
          <w:p w:rsidR="00F47FBC" w:rsidRDefault="00F47FBC" w:rsidP="005A3769">
            <w:pPr>
              <w:jc w:val="center"/>
            </w:pPr>
            <w:r>
              <w:t>24.52</w:t>
            </w:r>
          </w:p>
        </w:tc>
      </w:tr>
      <w:tr w:rsidR="00F47FBC" w:rsidTr="005A3769">
        <w:tc>
          <w:tcPr>
            <w:tcW w:w="959" w:type="dxa"/>
          </w:tcPr>
          <w:p w:rsidR="00F47FBC" w:rsidRDefault="00F47FBC" w:rsidP="005A3769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F47FBC" w:rsidRDefault="00F47FBC" w:rsidP="00F47FBC">
            <w:r>
              <w:t>Чуриков Виктор</w:t>
            </w:r>
          </w:p>
        </w:tc>
        <w:tc>
          <w:tcPr>
            <w:tcW w:w="1702" w:type="dxa"/>
          </w:tcPr>
          <w:p w:rsidR="00F47FBC" w:rsidRDefault="00F47FBC" w:rsidP="005A3769">
            <w:pPr>
              <w:jc w:val="center"/>
            </w:pPr>
            <w:r>
              <w:t>1938</w:t>
            </w:r>
          </w:p>
        </w:tc>
        <w:tc>
          <w:tcPr>
            <w:tcW w:w="1276" w:type="dxa"/>
          </w:tcPr>
          <w:p w:rsidR="00F47FBC" w:rsidRDefault="00F47FBC" w:rsidP="005A3769">
            <w:pPr>
              <w:jc w:val="center"/>
            </w:pPr>
            <w:r>
              <w:t>26.04</w:t>
            </w:r>
          </w:p>
        </w:tc>
      </w:tr>
    </w:tbl>
    <w:p w:rsidR="00F47FBC" w:rsidRDefault="00F47FBC"/>
    <w:p w:rsidR="00F20809" w:rsidRDefault="00F20809"/>
    <w:p w:rsidR="001A1457" w:rsidRDefault="001A1457"/>
    <w:p w:rsidR="001A1457" w:rsidRDefault="001A1457"/>
    <w:p w:rsidR="00E95A59" w:rsidRDefault="00E95A59"/>
    <w:p w:rsidR="00E95A59" w:rsidRDefault="00E95A59"/>
    <w:sectPr w:rsidR="00E9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>
    <w:useFELayout/>
  </w:compat>
  <w:rsids>
    <w:rsidRoot w:val="00E95A59"/>
    <w:rsid w:val="00166BF3"/>
    <w:rsid w:val="001A1457"/>
    <w:rsid w:val="002613EE"/>
    <w:rsid w:val="00293BD4"/>
    <w:rsid w:val="00481A8B"/>
    <w:rsid w:val="006F488D"/>
    <w:rsid w:val="00966F26"/>
    <w:rsid w:val="00B35EE1"/>
    <w:rsid w:val="00E95A59"/>
    <w:rsid w:val="00F20809"/>
    <w:rsid w:val="00F4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A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Pozdnyakov-S-S</dc:creator>
  <cp:keywords/>
  <dc:description/>
  <cp:lastModifiedBy>Pozdnyakov-S-S</cp:lastModifiedBy>
  <cp:revision>6</cp:revision>
  <dcterms:created xsi:type="dcterms:W3CDTF">2013-12-31T11:56:00Z</dcterms:created>
  <dcterms:modified xsi:type="dcterms:W3CDTF">2013-12-31T13:01:00Z</dcterms:modified>
</cp:coreProperties>
</file>