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AB" w:rsidRPr="00E003D8" w:rsidRDefault="00C5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DB2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28244F" w:rsidRDefault="00E1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003D8">
        <w:rPr>
          <w:rFonts w:ascii="Times New Roman" w:eastAsia="Times New Roman" w:hAnsi="Times New Roman" w:cs="Times New Roman"/>
          <w:sz w:val="20"/>
          <w:szCs w:val="20"/>
        </w:rPr>
        <w:t>Румянцевский</w:t>
      </w:r>
      <w:proofErr w:type="spellEnd"/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марафон 202</w:t>
      </w:r>
      <w:r w:rsidR="005553A9">
        <w:rPr>
          <w:rFonts w:ascii="Times New Roman" w:eastAsia="Times New Roman" w:hAnsi="Times New Roman" w:cs="Times New Roman"/>
          <w:sz w:val="20"/>
          <w:szCs w:val="20"/>
        </w:rPr>
        <w:t>2</w:t>
      </w:r>
      <w:r w:rsidR="007C10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244F">
        <w:rPr>
          <w:rFonts w:ascii="Times New Roman" w:eastAsia="Times New Roman" w:hAnsi="Times New Roman" w:cs="Times New Roman"/>
          <w:sz w:val="20"/>
          <w:szCs w:val="20"/>
        </w:rPr>
        <w:t>из серии марафонов «Я Легенда»</w:t>
      </w:r>
    </w:p>
    <w:p w:rsidR="004930AB" w:rsidRPr="00E003D8" w:rsidRDefault="00072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под девизом «Лучше износиться, чем заржаветь»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072484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Цели и задачи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Соревнования проводятся с целью пропаганды здорового образа жизни, популяризации лыжных гонок на длинные дистанции, повышения спортивного мастерства и выявления с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ильнейших лыжников-марафонцев.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072484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Руководство подгото</w:t>
      </w:r>
      <w:r w:rsidR="002711A6">
        <w:rPr>
          <w:rFonts w:ascii="Times New Roman" w:eastAsia="Times New Roman" w:hAnsi="Times New Roman" w:cs="Times New Roman"/>
          <w:b/>
          <w:sz w:val="20"/>
          <w:szCs w:val="20"/>
        </w:rPr>
        <w:t>вкой и проведением соревнований</w:t>
      </w:r>
    </w:p>
    <w:p w:rsidR="004930AB" w:rsidRPr="00E003D8" w:rsidRDefault="004B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Руководство 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и проведение соревнований осуществляют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Румянцев Ива</w:t>
      </w:r>
      <w:r>
        <w:rPr>
          <w:rFonts w:ascii="Times New Roman" w:eastAsia="Times New Roman" w:hAnsi="Times New Roman" w:cs="Times New Roman"/>
          <w:sz w:val="20"/>
          <w:szCs w:val="20"/>
        </w:rPr>
        <w:t>н Иванович, Чадов Иван Иванович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6556">
        <w:rPr>
          <w:rFonts w:ascii="Times New Roman" w:eastAsia="Times New Roman" w:hAnsi="Times New Roman" w:cs="Times New Roman"/>
          <w:sz w:val="20"/>
          <w:szCs w:val="20"/>
        </w:rPr>
        <w:t xml:space="preserve"> Генеральный спонсор соревнований – компания </w:t>
      </w:r>
      <w:r w:rsidR="006B3176">
        <w:rPr>
          <w:rFonts w:ascii="Times New Roman" w:eastAsia="Times New Roman" w:hAnsi="Times New Roman" w:cs="Times New Roman"/>
          <w:sz w:val="20"/>
          <w:szCs w:val="20"/>
        </w:rPr>
        <w:t>Энергоклимат</w:t>
      </w:r>
      <w:r w:rsidR="005865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072484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Вр</w:t>
      </w:r>
      <w:r w:rsidR="002711A6">
        <w:rPr>
          <w:rFonts w:ascii="Times New Roman" w:eastAsia="Times New Roman" w:hAnsi="Times New Roman" w:cs="Times New Roman"/>
          <w:b/>
          <w:sz w:val="20"/>
          <w:szCs w:val="20"/>
        </w:rPr>
        <w:t>емя и место проведения марафона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С</w:t>
      </w:r>
      <w:r w:rsid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тарт с</w:t>
      </w:r>
      <w:r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оревновани</w:t>
      </w:r>
      <w:r w:rsid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 xml:space="preserve">й </w:t>
      </w:r>
      <w:r w:rsidR="00F1267F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«</w:t>
      </w:r>
      <w:r w:rsidR="00514EC7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24</w:t>
      </w:r>
      <w:r w:rsidR="00F1267F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»</w:t>
      </w:r>
      <w:r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 xml:space="preserve"> </w:t>
      </w:r>
      <w:r w:rsidR="008F56B7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декабря</w:t>
      </w:r>
      <w:r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 xml:space="preserve"> 20</w:t>
      </w:r>
      <w:r w:rsidR="002711A6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2</w:t>
      </w:r>
      <w:r w:rsidR="005553A9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2</w:t>
      </w:r>
      <w:r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г.</w:t>
      </w:r>
      <w:r w:rsidR="00705012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 xml:space="preserve"> в </w:t>
      </w:r>
      <w:r w:rsidR="00705012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10:00 местного времени (</w:t>
      </w:r>
      <w:proofErr w:type="gramStart"/>
      <w:r w:rsidR="00705012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МСК</w:t>
      </w:r>
      <w:proofErr w:type="gramEnd"/>
      <w:r w:rsidR="00705012" w:rsidRPr="00705012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+2).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соревнований: 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лыжн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трасс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«Владимирская»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  <w:proofErr w:type="gramStart"/>
      <w:r w:rsidRPr="00E003D8">
        <w:rPr>
          <w:rFonts w:ascii="Times New Roman" w:eastAsia="Times New Roman" w:hAnsi="Times New Roman" w:cs="Times New Roman"/>
          <w:sz w:val="20"/>
          <w:szCs w:val="20"/>
        </w:rPr>
        <w:t>Пермский край, г. Пермь, ул. Шоссе Космонавтов, 158а, к.3, СК им</w:t>
      </w:r>
      <w:r w:rsidR="00705012">
        <w:rPr>
          <w:rFonts w:ascii="Times New Roman" w:eastAsia="Times New Roman" w:hAnsi="Times New Roman" w:cs="Times New Roman"/>
          <w:sz w:val="20"/>
          <w:szCs w:val="20"/>
        </w:rPr>
        <w:t>. В.П. Сухарева.</w:t>
      </w:r>
      <w:proofErr w:type="gramEnd"/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2711A6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Участники соревнований</w:t>
      </w:r>
      <w:bookmarkStart w:id="0" w:name="_GoBack"/>
      <w:bookmarkEnd w:id="0"/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К участию в соревнованиях допускаются все желающие, имеющие страховку, допуск врача и соответствующую лыжную подготовку. Ответственность за здоровье возлагается на самих участников.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Возрастные группы:</w:t>
      </w:r>
    </w:p>
    <w:p w:rsidR="004930AB" w:rsidRPr="00E003D8" w:rsidRDefault="0007248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-200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(14-15 лет)</w:t>
      </w:r>
    </w:p>
    <w:p w:rsidR="004930AB" w:rsidRPr="00E003D8" w:rsidRDefault="002711A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6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(16-17 лет)</w:t>
      </w:r>
    </w:p>
    <w:p w:rsidR="004930AB" w:rsidRPr="00E003D8" w:rsidRDefault="002711A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198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3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-200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4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(18-39 лет)</w:t>
      </w:r>
    </w:p>
    <w:p w:rsidR="004930AB" w:rsidRPr="00E003D8" w:rsidRDefault="002711A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197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3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-198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(40-49 лет)</w:t>
      </w:r>
    </w:p>
    <w:p w:rsidR="004930AB" w:rsidRPr="00E003D8" w:rsidRDefault="002711A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196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-197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(50-59 лет)</w:t>
      </w:r>
    </w:p>
    <w:p w:rsidR="004930AB" w:rsidRPr="00E003D8" w:rsidRDefault="0007248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19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6</w:t>
      </w:r>
      <w:r w:rsidR="006D649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и старше (60+)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072484" w:rsidP="009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Про</w:t>
      </w:r>
      <w:r w:rsidR="002711A6">
        <w:rPr>
          <w:rFonts w:ascii="Times New Roman" w:eastAsia="Times New Roman" w:hAnsi="Times New Roman" w:cs="Times New Roman"/>
          <w:b/>
          <w:sz w:val="20"/>
          <w:szCs w:val="20"/>
        </w:rPr>
        <w:t>грамма и регламент соревнований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0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:</w:t>
      </w:r>
      <w:r w:rsidR="006837F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0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-0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9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:30 – регистрация участников</w:t>
      </w:r>
    </w:p>
    <w:p w:rsidR="004930AB" w:rsidRPr="00E003D8" w:rsidRDefault="008F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0:00 – старт на дистанцию 50 км</w:t>
      </w:r>
    </w:p>
    <w:p w:rsidR="004930AB" w:rsidRPr="00E003D8" w:rsidRDefault="008F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 xml:space="preserve">0:03 – 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с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 xml:space="preserve">тарт на дистанции </w:t>
      </w:r>
      <w:r w:rsidR="00EF6DDC">
        <w:rPr>
          <w:rFonts w:ascii="Times New Roman" w:eastAsia="Times New Roman" w:hAnsi="Times New Roman" w:cs="Times New Roman"/>
          <w:sz w:val="20"/>
          <w:szCs w:val="20"/>
        </w:rPr>
        <w:t>3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 xml:space="preserve">0 км и </w:t>
      </w:r>
      <w:r w:rsidR="00EF6DD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0 км</w:t>
      </w:r>
    </w:p>
    <w:p w:rsidR="004930AB" w:rsidRPr="00E003D8" w:rsidRDefault="0027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2</w:t>
      </w:r>
      <w:r w:rsidR="006837F2">
        <w:rPr>
          <w:rFonts w:ascii="Times New Roman" w:eastAsia="Times New Roman" w:hAnsi="Times New Roman" w:cs="Times New Roman"/>
          <w:sz w:val="20"/>
          <w:szCs w:val="20"/>
        </w:rPr>
        <w:t>:00-1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:30 – 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подведение итогов и награждение победителей и призеров на дистанции 20 км </w:t>
      </w:r>
      <w:r>
        <w:rPr>
          <w:rFonts w:ascii="Times New Roman" w:eastAsia="Times New Roman" w:hAnsi="Times New Roman" w:cs="Times New Roman"/>
          <w:sz w:val="20"/>
          <w:szCs w:val="20"/>
        </w:rPr>
        <w:t>и 30 км</w:t>
      </w:r>
    </w:p>
    <w:p w:rsidR="004930AB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1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0-1</w:t>
      </w:r>
      <w:r w:rsidR="008F56B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:00 – подведение итогов  и награждение победителе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й и призеров на дистанции 50 км</w:t>
      </w:r>
    </w:p>
    <w:p w:rsidR="002711A6" w:rsidRPr="00E003D8" w:rsidRDefault="0027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27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Стиль </w:t>
      </w:r>
      <w:r w:rsidR="008F5E51" w:rsidRPr="008F5E5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СВОБОДНЫЙ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старт массовый</w:t>
      </w:r>
    </w:p>
    <w:p w:rsidR="004930AB" w:rsidRPr="005D412E" w:rsidRDefault="00072484" w:rsidP="005D41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12E">
        <w:rPr>
          <w:rFonts w:ascii="Times New Roman" w:eastAsia="Times New Roman" w:hAnsi="Times New Roman" w:cs="Times New Roman"/>
          <w:sz w:val="20"/>
          <w:szCs w:val="20"/>
        </w:rPr>
        <w:t>дистанция 5</w:t>
      </w:r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 xml:space="preserve">0 км — </w:t>
      </w:r>
      <w:proofErr w:type="gramStart"/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>м/ж</w:t>
      </w:r>
      <w:proofErr w:type="gramEnd"/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 xml:space="preserve"> 18+ (основной старт)</w:t>
      </w:r>
    </w:p>
    <w:p w:rsidR="004930AB" w:rsidRPr="005D412E" w:rsidRDefault="00072484" w:rsidP="005D41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12E">
        <w:rPr>
          <w:rFonts w:ascii="Times New Roman" w:eastAsia="Times New Roman" w:hAnsi="Times New Roman" w:cs="Times New Roman"/>
          <w:sz w:val="20"/>
          <w:szCs w:val="20"/>
        </w:rPr>
        <w:t xml:space="preserve">дистанция 30 км — </w:t>
      </w:r>
      <w:proofErr w:type="gramStart"/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>м/ж</w:t>
      </w:r>
      <w:proofErr w:type="gramEnd"/>
      <w:r w:rsidRPr="005D412E">
        <w:rPr>
          <w:rFonts w:ascii="Times New Roman" w:eastAsia="Times New Roman" w:hAnsi="Times New Roman" w:cs="Times New Roman"/>
          <w:sz w:val="20"/>
          <w:szCs w:val="20"/>
        </w:rPr>
        <w:t>, во</w:t>
      </w:r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>зрастная группа 16-17 лет и 18+</w:t>
      </w:r>
    </w:p>
    <w:p w:rsidR="004930AB" w:rsidRPr="005D412E" w:rsidRDefault="00072484" w:rsidP="005D41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12E">
        <w:rPr>
          <w:rFonts w:ascii="Times New Roman" w:eastAsia="Times New Roman" w:hAnsi="Times New Roman" w:cs="Times New Roman"/>
          <w:sz w:val="20"/>
          <w:szCs w:val="20"/>
        </w:rPr>
        <w:t xml:space="preserve">дистанция 20 км — </w:t>
      </w:r>
      <w:proofErr w:type="gramStart"/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>м/ж</w:t>
      </w:r>
      <w:proofErr w:type="gramEnd"/>
      <w:r w:rsidRPr="005D412E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11A6" w:rsidRPr="005D412E">
        <w:rPr>
          <w:rFonts w:ascii="Times New Roman" w:eastAsia="Times New Roman" w:hAnsi="Times New Roman" w:cs="Times New Roman"/>
          <w:sz w:val="20"/>
          <w:szCs w:val="20"/>
        </w:rPr>
        <w:t xml:space="preserve"> все возрастные группы (14+)</w:t>
      </w:r>
    </w:p>
    <w:p w:rsidR="004930AB" w:rsidRPr="005D412E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412E">
        <w:rPr>
          <w:rFonts w:ascii="Times New Roman" w:eastAsia="Times New Roman" w:hAnsi="Times New Roman" w:cs="Times New Roman"/>
          <w:i/>
          <w:sz w:val="20"/>
          <w:szCs w:val="20"/>
        </w:rPr>
        <w:t>Длина круга — 5 км (набор высоты на круге 55 м), общи</w:t>
      </w:r>
      <w:r w:rsidR="002711A6" w:rsidRPr="005D412E">
        <w:rPr>
          <w:rFonts w:ascii="Times New Roman" w:eastAsia="Times New Roman" w:hAnsi="Times New Roman" w:cs="Times New Roman"/>
          <w:i/>
          <w:sz w:val="20"/>
          <w:szCs w:val="20"/>
        </w:rPr>
        <w:t>й набор высоты на 50 км — 550 м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072484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Определение победителей и нагр</w:t>
      </w:r>
      <w:r w:rsidR="002711A6">
        <w:rPr>
          <w:rFonts w:ascii="Times New Roman" w:eastAsia="Times New Roman" w:hAnsi="Times New Roman" w:cs="Times New Roman"/>
          <w:b/>
          <w:sz w:val="20"/>
          <w:szCs w:val="20"/>
        </w:rPr>
        <w:t>аждение участников соревнований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Победители и призеры определяются по лучшему техническому результату. Победители и призеры </w:t>
      </w:r>
      <w:r w:rsidRPr="00E003D8">
        <w:rPr>
          <w:rFonts w:ascii="Times New Roman" w:eastAsia="Times New Roman" w:hAnsi="Times New Roman" w:cs="Times New Roman"/>
          <w:b/>
          <w:sz w:val="20"/>
          <w:szCs w:val="20"/>
        </w:rPr>
        <w:t>в основном старте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награждаются медалями и призами партнёров соревнований по возрастным группам, абсолютный победитель и призеры в основном старте в награждении по возрастным группам не участвуют. </w:t>
      </w:r>
      <w:r w:rsidRPr="00E003D8">
        <w:rPr>
          <w:rFonts w:ascii="Times New Roman" w:eastAsia="Times New Roman" w:hAnsi="Times New Roman" w:cs="Times New Roman"/>
          <w:sz w:val="20"/>
          <w:szCs w:val="20"/>
          <w:u w:val="single"/>
        </w:rPr>
        <w:t>Абсолютный победитель марафона награждается ценным призом от спонсоров соревнований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. Женщины награждаются по общей группе. Победители и призеры на дистанциях 20 км и 30 км награждаются медалями и дипломами только в абсолютном зачёте. Участники прошедшие всю дистанцию награждают</w:t>
      </w:r>
      <w:r w:rsidR="002711A6">
        <w:rPr>
          <w:rFonts w:ascii="Times New Roman" w:eastAsia="Times New Roman" w:hAnsi="Times New Roman" w:cs="Times New Roman"/>
          <w:sz w:val="20"/>
          <w:szCs w:val="20"/>
        </w:rPr>
        <w:t>ся памятными медалями финишера.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2711A6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Финансирование</w:t>
      </w:r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Расходы, связанные с проведением соревнований покрываются за счет партнеров и спонсоров соревнований и стартовых взносов участников. Расходы по командированию иногородних спортсменов несут сами спортсмены.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E003D8" w:rsidRDefault="009666E7" w:rsidP="00152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Порядок р</w:t>
      </w:r>
      <w:r w:rsidR="00072484" w:rsidRPr="00E003D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2711A6">
        <w:rPr>
          <w:rFonts w:ascii="Times New Roman" w:eastAsia="Times New Roman" w:hAnsi="Times New Roman" w:cs="Times New Roman"/>
          <w:b/>
          <w:sz w:val="20"/>
          <w:szCs w:val="20"/>
        </w:rPr>
        <w:t>гистраци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 на участие</w:t>
      </w:r>
    </w:p>
    <w:p w:rsidR="00CE505D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Предварительные заявки принимаются 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>до 23</w:t>
      </w:r>
      <w:r w:rsidR="00CE505D" w:rsidRPr="00E003D8">
        <w:rPr>
          <w:rFonts w:ascii="Times New Roman" w:eastAsia="Times New Roman" w:hAnsi="Times New Roman" w:cs="Times New Roman"/>
          <w:sz w:val="20"/>
          <w:szCs w:val="20"/>
        </w:rPr>
        <w:t>: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>00</w:t>
      </w:r>
      <w:r w:rsidR="00CE505D" w:rsidRPr="00E003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>22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>.12.</w:t>
      </w:r>
      <w:r w:rsidR="00CE505D" w:rsidRPr="00E003D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>22</w:t>
      </w:r>
      <w:r w:rsidR="00CE505D" w:rsidRPr="00E003D8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CE505D">
        <w:rPr>
          <w:rFonts w:ascii="Times New Roman" w:eastAsia="Times New Roman" w:hAnsi="Times New Roman" w:cs="Times New Roman"/>
          <w:sz w:val="20"/>
          <w:szCs w:val="20"/>
        </w:rPr>
        <w:t xml:space="preserve"> Ссылка на регистрацию</w:t>
      </w:r>
      <w:r w:rsidR="00514E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="00CE505D" w:rsidRPr="00333A14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https://myrace.info/events/391</w:t>
        </w:r>
      </w:hyperlink>
    </w:p>
    <w:p w:rsidR="004930AB" w:rsidRPr="00E003D8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Основная регистрация на месте старта. Стартовый взнос оплачивается на старте:</w:t>
      </w:r>
    </w:p>
    <w:p w:rsidR="004930AB" w:rsidRPr="00E003D8" w:rsidRDefault="005865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50 км – </w:t>
      </w:r>
      <w:r w:rsidR="00514EC7"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00 рублей –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при предварительной заявке,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514EC7">
        <w:rPr>
          <w:rFonts w:ascii="Times New Roman" w:eastAsia="Times New Roman" w:hAnsi="Times New Roman" w:cs="Times New Roman"/>
          <w:sz w:val="20"/>
          <w:szCs w:val="20"/>
        </w:rPr>
        <w:t>3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0</w:t>
      </w:r>
      <w:r w:rsidR="005856D6">
        <w:rPr>
          <w:rFonts w:ascii="Times New Roman" w:eastAsia="Times New Roman" w:hAnsi="Times New Roman" w:cs="Times New Roman"/>
          <w:sz w:val="20"/>
          <w:szCs w:val="20"/>
        </w:rPr>
        <w:t>0 рублей — при заявке на старте</w:t>
      </w:r>
    </w:p>
    <w:p w:rsidR="004930AB" w:rsidRDefault="0058655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20 и 30 км — </w:t>
      </w:r>
      <w:r w:rsidR="00514EC7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00 рублей –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 xml:space="preserve"> при предварительной заявке, </w:t>
      </w:r>
      <w:r w:rsidR="00514EC7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72484" w:rsidRPr="00E003D8">
        <w:rPr>
          <w:rFonts w:ascii="Times New Roman" w:eastAsia="Times New Roman" w:hAnsi="Times New Roman" w:cs="Times New Roman"/>
          <w:sz w:val="20"/>
          <w:szCs w:val="20"/>
        </w:rPr>
        <w:t>0</w:t>
      </w:r>
      <w:r w:rsidR="005856D6">
        <w:rPr>
          <w:rFonts w:ascii="Times New Roman" w:eastAsia="Times New Roman" w:hAnsi="Times New Roman" w:cs="Times New Roman"/>
          <w:sz w:val="20"/>
          <w:szCs w:val="20"/>
        </w:rPr>
        <w:t>0 рублей — при заявке на старте</w:t>
      </w:r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4A2B" w:rsidRPr="00E003D8" w:rsidRDefault="005B4A2B" w:rsidP="005B4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Контакты организаторов</w:t>
      </w:r>
    </w:p>
    <w:p w:rsidR="00774550" w:rsidRPr="00E003D8" w:rsidRDefault="00774550" w:rsidP="0077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Румянцев Иван</w:t>
      </w:r>
      <w:r w:rsidRPr="00827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827F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919-451</w:t>
      </w:r>
      <w:r w:rsidR="005B58C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47</w:t>
      </w:r>
      <w:r w:rsidR="005B58C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sz w:val="20"/>
          <w:szCs w:val="20"/>
        </w:rPr>
        <w:t>, эл/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почт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E003D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ivanrum59@gmail.com</w:t>
        </w:r>
      </w:hyperlink>
    </w:p>
    <w:p w:rsidR="00774550" w:rsidRPr="008F56B7" w:rsidRDefault="00774550" w:rsidP="0077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D8">
        <w:rPr>
          <w:rFonts w:ascii="Times New Roman" w:eastAsia="Times New Roman" w:hAnsi="Times New Roman" w:cs="Times New Roman"/>
          <w:sz w:val="20"/>
          <w:szCs w:val="20"/>
        </w:rPr>
        <w:t>Чадов Иван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телефон </w:t>
      </w:r>
      <w:r w:rsidRPr="00E003D8">
        <w:rPr>
          <w:rFonts w:ascii="Times New Roman" w:eastAsia="Times New Roman" w:hAnsi="Times New Roman" w:cs="Times New Roman"/>
          <w:sz w:val="20"/>
          <w:szCs w:val="20"/>
        </w:rPr>
        <w:t>8-922-350-49-</w:t>
      </w:r>
      <w:r>
        <w:rPr>
          <w:rFonts w:ascii="Times New Roman" w:eastAsia="Times New Roman" w:hAnsi="Times New Roman" w:cs="Times New Roman"/>
          <w:sz w:val="20"/>
          <w:szCs w:val="20"/>
        </w:rPr>
        <w:t>50, эл/почта</w:t>
      </w:r>
      <w:r w:rsidRPr="006B4E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chadov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_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ivan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211C0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930AB" w:rsidRPr="00E003D8" w:rsidRDefault="0049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30AB" w:rsidRPr="00F401A9" w:rsidRDefault="00072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401A9">
        <w:rPr>
          <w:rFonts w:ascii="Times New Roman" w:eastAsia="Times New Roman" w:hAnsi="Times New Roman" w:cs="Times New Roman"/>
          <w:i/>
          <w:sz w:val="20"/>
          <w:szCs w:val="20"/>
        </w:rPr>
        <w:t>Данное положение является офиц</w:t>
      </w:r>
      <w:r w:rsidR="00E003D8" w:rsidRPr="00F401A9">
        <w:rPr>
          <w:rFonts w:ascii="Times New Roman" w:eastAsia="Times New Roman" w:hAnsi="Times New Roman" w:cs="Times New Roman"/>
          <w:i/>
          <w:sz w:val="20"/>
          <w:szCs w:val="20"/>
        </w:rPr>
        <w:t>иальным вызовом на соревнования</w:t>
      </w:r>
    </w:p>
    <w:sectPr w:rsidR="004930AB" w:rsidRPr="00F401A9" w:rsidSect="009C7511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A1"/>
    <w:multiLevelType w:val="multilevel"/>
    <w:tmpl w:val="D6949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2344C"/>
    <w:multiLevelType w:val="multilevel"/>
    <w:tmpl w:val="103C0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63C0A"/>
    <w:multiLevelType w:val="multilevel"/>
    <w:tmpl w:val="026A1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06B0B"/>
    <w:multiLevelType w:val="hybridMultilevel"/>
    <w:tmpl w:val="83B8A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62DED"/>
    <w:multiLevelType w:val="multilevel"/>
    <w:tmpl w:val="3E887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D2CA5"/>
    <w:multiLevelType w:val="multilevel"/>
    <w:tmpl w:val="D4927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B"/>
    <w:rsid w:val="00072484"/>
    <w:rsid w:val="000F2DB2"/>
    <w:rsid w:val="00137DD5"/>
    <w:rsid w:val="00152EBC"/>
    <w:rsid w:val="0019742A"/>
    <w:rsid w:val="001B72A0"/>
    <w:rsid w:val="00261D1F"/>
    <w:rsid w:val="002711A6"/>
    <w:rsid w:val="0028244F"/>
    <w:rsid w:val="002C38A1"/>
    <w:rsid w:val="002F783E"/>
    <w:rsid w:val="00430566"/>
    <w:rsid w:val="00434781"/>
    <w:rsid w:val="004930AB"/>
    <w:rsid w:val="004A4021"/>
    <w:rsid w:val="004B4A49"/>
    <w:rsid w:val="004B6C26"/>
    <w:rsid w:val="00511D27"/>
    <w:rsid w:val="00514EC7"/>
    <w:rsid w:val="005553A9"/>
    <w:rsid w:val="0058150E"/>
    <w:rsid w:val="005856D6"/>
    <w:rsid w:val="00586556"/>
    <w:rsid w:val="005B4A2B"/>
    <w:rsid w:val="005B58C3"/>
    <w:rsid w:val="005C2A65"/>
    <w:rsid w:val="005D412E"/>
    <w:rsid w:val="006567D7"/>
    <w:rsid w:val="006837F2"/>
    <w:rsid w:val="006A250A"/>
    <w:rsid w:val="006B0705"/>
    <w:rsid w:val="006B3176"/>
    <w:rsid w:val="006D6496"/>
    <w:rsid w:val="00705012"/>
    <w:rsid w:val="00774550"/>
    <w:rsid w:val="007C105F"/>
    <w:rsid w:val="00827F1F"/>
    <w:rsid w:val="008718EE"/>
    <w:rsid w:val="008B4848"/>
    <w:rsid w:val="008F56B7"/>
    <w:rsid w:val="008F5E51"/>
    <w:rsid w:val="0092354B"/>
    <w:rsid w:val="00926147"/>
    <w:rsid w:val="009666E7"/>
    <w:rsid w:val="009B7FE7"/>
    <w:rsid w:val="009C7511"/>
    <w:rsid w:val="00AF5F23"/>
    <w:rsid w:val="00C5138C"/>
    <w:rsid w:val="00C71DED"/>
    <w:rsid w:val="00CE505D"/>
    <w:rsid w:val="00CF2058"/>
    <w:rsid w:val="00E003D8"/>
    <w:rsid w:val="00E1565C"/>
    <w:rsid w:val="00E17AB0"/>
    <w:rsid w:val="00EB52CF"/>
    <w:rsid w:val="00EF6DDC"/>
    <w:rsid w:val="00F1267F"/>
    <w:rsid w:val="00F12FB5"/>
    <w:rsid w:val="00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4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4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rum5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myrace.info/events/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dov_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F559-4447-45E0-AB29-EE09CCD4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467</Words>
  <Characters>2904</Characters>
  <Application>Microsoft Office Word</Application>
  <DocSecurity>0</DocSecurity>
  <Lines>43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55</cp:revision>
  <cp:lastPrinted>2021-11-20T11:14:00Z</cp:lastPrinted>
  <dcterms:created xsi:type="dcterms:W3CDTF">2018-11-20T10:53:00Z</dcterms:created>
  <dcterms:modified xsi:type="dcterms:W3CDTF">2022-12-12T11:14:00Z</dcterms:modified>
</cp:coreProperties>
</file>