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9"/>
        <w:gridCol w:w="5069"/>
      </w:tblGrid>
      <w:tr w:rsidR="007F6100" w:rsidTr="007F6100">
        <w:tc>
          <w:tcPr>
            <w:tcW w:w="5069" w:type="dxa"/>
          </w:tcPr>
          <w:p w:rsidR="007F6100" w:rsidRDefault="007F6100" w:rsidP="003414D3">
            <w:pPr>
              <w:widowControl w:val="0"/>
              <w:autoSpaceDE w:val="0"/>
              <w:autoSpaceDN w:val="0"/>
              <w:adjustRightInd w:val="0"/>
              <w:ind w:right="-1"/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069" w:type="dxa"/>
          </w:tcPr>
          <w:p w:rsidR="007F6100" w:rsidRPr="007F6100" w:rsidRDefault="007F6100" w:rsidP="007F6100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7F6100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Утверждаю:</w:t>
            </w:r>
          </w:p>
          <w:p w:rsidR="007F6100" w:rsidRPr="007F6100" w:rsidRDefault="007F6100" w:rsidP="007F6100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7F6100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                                                                         Начальник МУ УФКСиТ                                         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                              </w:t>
            </w:r>
            <w:r w:rsidRPr="007F6100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                                                                                   Зл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атоустовского городского округа</w:t>
            </w:r>
            <w:r w:rsidRPr="007F6100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                                                                        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  ________________ П. М. Накоряков </w:t>
            </w:r>
          </w:p>
        </w:tc>
      </w:tr>
    </w:tbl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</w:t>
      </w:r>
      <w:r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         </w:t>
      </w: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ПОЛОЖЕНИЕ</w:t>
      </w: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ХХI</w:t>
      </w:r>
      <w:r w:rsidR="00D5643C">
        <w:rPr>
          <w:rFonts w:ascii="Times New Roman CYR" w:hAnsi="Times New Roman CYR" w:cs="Times New Roman CYR"/>
          <w:b/>
          <w:bCs/>
          <w:sz w:val="24"/>
          <w:szCs w:val="24"/>
          <w:lang w:val="en-US"/>
        </w:rPr>
        <w:t>I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ТРАДИЦИОННЫЙ  ОТКРЫТЫЙ  МАРАФОН ПО ЛЫЖНЫМ ГОНКАМ</w:t>
      </w: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«КРЫЛАТЫЙ КОНЬ»</w:t>
      </w: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(памяти В. К. Варганова и Н. А. Мерзлякова)</w:t>
      </w: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51B0E" w:rsidRDefault="00651B0E" w:rsidP="003414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right="-1" w:hanging="36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ЦЕЛИ И ЗАДАЧИ</w:t>
      </w:r>
    </w:p>
    <w:p w:rsidR="007F6100" w:rsidRDefault="007F6100" w:rsidP="007F6100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</w:t>
      </w:r>
      <w:r w:rsidR="00651B0E">
        <w:rPr>
          <w:rFonts w:ascii="Times New Roman CYR" w:hAnsi="Times New Roman CYR" w:cs="Times New Roman CYR"/>
          <w:sz w:val="24"/>
          <w:szCs w:val="24"/>
        </w:rPr>
        <w:t>С</w:t>
      </w:r>
      <w:r>
        <w:rPr>
          <w:rFonts w:ascii="Times New Roman CYR" w:hAnsi="Times New Roman CYR" w:cs="Times New Roman CYR"/>
          <w:sz w:val="24"/>
          <w:szCs w:val="24"/>
        </w:rPr>
        <w:t>оревнования проводятся с целью:</w:t>
      </w:r>
    </w:p>
    <w:p w:rsidR="00651B0E" w:rsidRDefault="00651B0E" w:rsidP="007F6100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 массового привлечения трудящихся, молодежи к регулярным занятиям лыжными гонками</w:t>
      </w: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 популяризация лыжного спорта, как активной формы отдыха трудящихся  и молодежи</w:t>
      </w: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 повышения уровня спортивного мастерства</w:t>
      </w: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                                </w:t>
      </w:r>
    </w:p>
    <w:p w:rsidR="00651B0E" w:rsidRDefault="00651B0E" w:rsidP="003414D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 w:right="-1" w:hanging="360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СРОКИ И МЕСТО ПРОВЕДЕНИЯ</w:t>
      </w:r>
    </w:p>
    <w:p w:rsidR="00651B0E" w:rsidRDefault="00885F73" w:rsidP="003414D3">
      <w:pPr>
        <w:widowControl w:val="0"/>
        <w:autoSpaceDE w:val="0"/>
        <w:autoSpaceDN w:val="0"/>
        <w:adjustRightInd w:val="0"/>
        <w:spacing w:after="0" w:line="240" w:lineRule="auto"/>
        <w:ind w:left="225" w:right="-1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Соревнования проводятся  25  марта 2012</w:t>
      </w:r>
      <w:r w:rsidR="00651B0E">
        <w:rPr>
          <w:rFonts w:ascii="Times New Roman CYR" w:hAnsi="Times New Roman CYR" w:cs="Times New Roman CYR"/>
          <w:sz w:val="24"/>
          <w:szCs w:val="24"/>
        </w:rPr>
        <w:t xml:space="preserve"> г. на стадионе «Булат» М</w:t>
      </w:r>
      <w:r>
        <w:rPr>
          <w:rFonts w:ascii="Times New Roman CYR" w:hAnsi="Times New Roman CYR" w:cs="Times New Roman CYR"/>
          <w:sz w:val="24"/>
          <w:szCs w:val="24"/>
        </w:rPr>
        <w:t>БО</w:t>
      </w:r>
      <w:r w:rsidR="00651B0E">
        <w:rPr>
          <w:rFonts w:ascii="Times New Roman CYR" w:hAnsi="Times New Roman CYR" w:cs="Times New Roman CYR"/>
          <w:sz w:val="24"/>
          <w:szCs w:val="24"/>
        </w:rPr>
        <w:t xml:space="preserve">УДОД  СДЮСШОР-1 </w:t>
      </w: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left="225" w:right="-1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г. Златоуста, Челябинской области.</w:t>
      </w: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left="225" w:right="-1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                               </w:t>
      </w:r>
    </w:p>
    <w:p w:rsidR="00651B0E" w:rsidRDefault="00651B0E" w:rsidP="003414D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20" w:right="-1" w:hanging="360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РУКОВОДСТВО ПРОВЕДЕНИЕМ</w:t>
      </w: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left="225" w:right="-1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Общее руководство подготовкой и проведением соревнований осуществляет МУ УФКСиТ Златоустовского городского округа.</w:t>
      </w: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left="225" w:right="-1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Организация проведения соревнований возлагается на МУДОД СДЮСШОР-1.</w:t>
      </w: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left="225" w:right="-1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Непосредственное проведение соревнований осуществляет судейская коллегия.</w:t>
      </w: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                              </w:t>
      </w:r>
    </w:p>
    <w:p w:rsidR="00651B0E" w:rsidRDefault="00651B0E" w:rsidP="003414D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20" w:right="-1" w:hanging="36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УЧАСТНИКИ СОРЕВНОВАНИЙ</w:t>
      </w: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left="225" w:right="-1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</w:t>
      </w:r>
      <w:r>
        <w:rPr>
          <w:rFonts w:ascii="Times New Roman CYR" w:hAnsi="Times New Roman CYR" w:cs="Times New Roman CYR"/>
          <w:sz w:val="24"/>
          <w:szCs w:val="24"/>
        </w:rPr>
        <w:t>В соревнованиях принимают участие  юноши и девушки, мужчины и женщины из коллективов физкультуры города, области, России по следующим возрастным группам и дистанциям:</w:t>
      </w: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left="225" w:right="-1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                         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1159"/>
        <w:gridCol w:w="1418"/>
        <w:gridCol w:w="2126"/>
        <w:gridCol w:w="425"/>
        <w:gridCol w:w="1320"/>
        <w:gridCol w:w="1774"/>
        <w:gridCol w:w="1984"/>
      </w:tblGrid>
      <w:tr w:rsidR="00651B0E">
        <w:tblPrEx>
          <w:tblCellMar>
            <w:top w:w="0" w:type="dxa"/>
            <w:bottom w:w="0" w:type="dxa"/>
          </w:tblCellMar>
        </w:tblPrEx>
        <w:tc>
          <w:tcPr>
            <w:tcW w:w="47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651B0E" w:rsidRDefault="00651B0E" w:rsidP="00885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Мужчины  50</w:t>
            </w:r>
            <w:r w:rsidR="00885F73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км</w:t>
            </w: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1B0E" w:rsidRDefault="00651B0E" w:rsidP="00341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50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B0E" w:rsidRDefault="00651B0E" w:rsidP="00885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Женщины  30 км</w:t>
            </w:r>
          </w:p>
        </w:tc>
      </w:tr>
      <w:tr w:rsidR="00651B0E">
        <w:tblPrEx>
          <w:tblCellMar>
            <w:top w:w="0" w:type="dxa"/>
            <w:bottom w:w="0" w:type="dxa"/>
          </w:tblCellMar>
        </w:tblPrEx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B0E" w:rsidRDefault="00651B0E" w:rsidP="00341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 xml:space="preserve">0 группа  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651B0E" w:rsidRDefault="00651B0E" w:rsidP="00341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18-29 лет    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B0E" w:rsidRDefault="00885F73" w:rsidP="00341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1993 – 1982</w:t>
            </w:r>
            <w:r w:rsidR="00651B0E">
              <w:rPr>
                <w:rFonts w:ascii="Times New Roman CYR" w:hAnsi="Times New Roman CYR" w:cs="Times New Roman CYR"/>
              </w:rPr>
              <w:t xml:space="preserve"> г. р.      </w:t>
            </w: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1B0E" w:rsidRDefault="00651B0E" w:rsidP="00341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B0E" w:rsidRDefault="00651B0E" w:rsidP="00341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 xml:space="preserve">0 группа     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B0E" w:rsidRDefault="00651B0E" w:rsidP="00341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18-29 лет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B0E" w:rsidRDefault="00885F73" w:rsidP="00341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1993 – 1982</w:t>
            </w:r>
            <w:r w:rsidR="00651B0E">
              <w:rPr>
                <w:rFonts w:ascii="Times New Roman CYR" w:hAnsi="Times New Roman CYR" w:cs="Times New Roman CYR"/>
              </w:rPr>
              <w:t xml:space="preserve"> г. р.      </w:t>
            </w:r>
          </w:p>
        </w:tc>
      </w:tr>
      <w:tr w:rsidR="00651B0E">
        <w:tblPrEx>
          <w:tblCellMar>
            <w:top w:w="0" w:type="dxa"/>
            <w:bottom w:w="0" w:type="dxa"/>
          </w:tblCellMar>
        </w:tblPrEx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B0E" w:rsidRDefault="00651B0E" w:rsidP="00341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1 группа  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651B0E" w:rsidRDefault="00651B0E" w:rsidP="00341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30-39 года  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B0E" w:rsidRDefault="00885F73" w:rsidP="00341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1981 – 1972</w:t>
            </w:r>
            <w:r w:rsidR="00651B0E">
              <w:rPr>
                <w:rFonts w:ascii="Times New Roman CYR" w:hAnsi="Times New Roman CYR" w:cs="Times New Roman CYR"/>
              </w:rPr>
              <w:t xml:space="preserve"> г. р.</w:t>
            </w: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1B0E" w:rsidRDefault="00651B0E" w:rsidP="00341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B0E" w:rsidRDefault="00651B0E" w:rsidP="00341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1 группа     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B0E" w:rsidRDefault="00651B0E" w:rsidP="00341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30-39 года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B0E" w:rsidRDefault="00885F73" w:rsidP="00341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1981</w:t>
            </w:r>
            <w:r w:rsidR="00651B0E">
              <w:rPr>
                <w:rFonts w:ascii="Times New Roman CYR" w:hAnsi="Times New Roman CYR" w:cs="Times New Roman CYR"/>
              </w:rPr>
              <w:t xml:space="preserve"> –</w:t>
            </w:r>
            <w:r>
              <w:rPr>
                <w:rFonts w:ascii="Times New Roman CYR" w:hAnsi="Times New Roman CYR" w:cs="Times New Roman CYR"/>
              </w:rPr>
              <w:t xml:space="preserve"> 1972</w:t>
            </w:r>
            <w:r w:rsidR="00651B0E">
              <w:rPr>
                <w:rFonts w:ascii="Times New Roman CYR" w:hAnsi="Times New Roman CYR" w:cs="Times New Roman CYR"/>
              </w:rPr>
              <w:t xml:space="preserve"> г. р.</w:t>
            </w:r>
          </w:p>
        </w:tc>
      </w:tr>
      <w:tr w:rsidR="00651B0E">
        <w:tblPrEx>
          <w:tblCellMar>
            <w:top w:w="0" w:type="dxa"/>
            <w:bottom w:w="0" w:type="dxa"/>
          </w:tblCellMar>
        </w:tblPrEx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B0E" w:rsidRDefault="00651B0E" w:rsidP="00341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2 группа  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651B0E" w:rsidRDefault="00651B0E" w:rsidP="00341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40-49 лет    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B0E" w:rsidRDefault="00885F73" w:rsidP="00341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1971 – 1962</w:t>
            </w:r>
            <w:r w:rsidR="00651B0E">
              <w:rPr>
                <w:rFonts w:ascii="Times New Roman CYR" w:hAnsi="Times New Roman CYR" w:cs="Times New Roman CYR"/>
              </w:rPr>
              <w:t xml:space="preserve"> г.р.         </w:t>
            </w: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1B0E" w:rsidRDefault="00651B0E" w:rsidP="00341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B0E" w:rsidRDefault="00651B0E" w:rsidP="00341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2 группа     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B0E" w:rsidRDefault="00651B0E" w:rsidP="00341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40-49 лет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B0E" w:rsidRDefault="00885F73" w:rsidP="00341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1971 – 1962</w:t>
            </w:r>
            <w:r w:rsidR="00651B0E">
              <w:rPr>
                <w:rFonts w:ascii="Times New Roman CYR" w:hAnsi="Times New Roman CYR" w:cs="Times New Roman CYR"/>
              </w:rPr>
              <w:t xml:space="preserve"> г.р.         </w:t>
            </w:r>
          </w:p>
        </w:tc>
      </w:tr>
      <w:tr w:rsidR="00651B0E">
        <w:tblPrEx>
          <w:tblCellMar>
            <w:top w:w="0" w:type="dxa"/>
            <w:bottom w:w="0" w:type="dxa"/>
          </w:tblCellMar>
        </w:tblPrEx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B0E" w:rsidRDefault="00651B0E" w:rsidP="00341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 группа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651B0E" w:rsidRDefault="00651B0E" w:rsidP="00341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50-59 лет    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B0E" w:rsidRDefault="00885F73" w:rsidP="00341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1961 -  1952</w:t>
            </w:r>
            <w:r w:rsidR="00651B0E">
              <w:rPr>
                <w:rFonts w:ascii="Times New Roman CYR" w:hAnsi="Times New Roman CYR" w:cs="Times New Roman CYR"/>
              </w:rPr>
              <w:t xml:space="preserve"> г.р.     </w:t>
            </w: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1B0E" w:rsidRDefault="00651B0E" w:rsidP="00341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50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B0E" w:rsidRDefault="00651B0E" w:rsidP="00885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Женщины 10 км</w:t>
            </w:r>
          </w:p>
        </w:tc>
      </w:tr>
      <w:tr w:rsidR="00651B0E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470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651B0E" w:rsidRDefault="00651B0E" w:rsidP="00885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Мужчины</w:t>
            </w:r>
            <w:r w:rsidR="00885F73">
              <w:rPr>
                <w:rFonts w:ascii="Times New Roman CYR" w:hAnsi="Times New Roman CYR" w:cs="Times New Roman CYR"/>
                <w:b/>
                <w:bCs/>
              </w:rPr>
              <w:t xml:space="preserve"> 20 </w:t>
            </w:r>
            <w:r>
              <w:rPr>
                <w:rFonts w:ascii="Times New Roman CYR" w:hAnsi="Times New Roman CYR" w:cs="Times New Roman CYR"/>
                <w:b/>
                <w:bCs/>
              </w:rPr>
              <w:t>км</w:t>
            </w: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1B0E" w:rsidRDefault="00651B0E" w:rsidP="00341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B0E" w:rsidRDefault="00651B0E" w:rsidP="00341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3 группа     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B0E" w:rsidRDefault="00885F73" w:rsidP="00341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50 и ст</w:t>
            </w:r>
            <w:r w:rsidR="00651B0E">
              <w:rPr>
                <w:rFonts w:ascii="Times New Roman CYR" w:hAnsi="Times New Roman CYR" w:cs="Times New Roman CYR"/>
              </w:rPr>
              <w:t>а</w:t>
            </w:r>
            <w:r>
              <w:rPr>
                <w:rFonts w:ascii="Times New Roman CYR" w:hAnsi="Times New Roman CYR" w:cs="Times New Roman CYR"/>
              </w:rPr>
              <w:t>р</w:t>
            </w:r>
            <w:r w:rsidR="00651B0E">
              <w:rPr>
                <w:rFonts w:ascii="Times New Roman CYR" w:hAnsi="Times New Roman CYR" w:cs="Times New Roman CYR"/>
              </w:rPr>
              <w:t xml:space="preserve">ше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B0E" w:rsidRDefault="00885F73" w:rsidP="00341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1961</w:t>
            </w:r>
            <w:r w:rsidR="00651B0E">
              <w:rPr>
                <w:rFonts w:ascii="Times New Roman CYR" w:hAnsi="Times New Roman CYR" w:cs="Times New Roman CYR"/>
              </w:rPr>
              <w:t xml:space="preserve"> и старше   </w:t>
            </w:r>
          </w:p>
        </w:tc>
      </w:tr>
      <w:tr w:rsidR="00651B0E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70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651B0E" w:rsidRDefault="00651B0E" w:rsidP="00341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51B0E" w:rsidRDefault="00651B0E" w:rsidP="00341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51B0E" w:rsidRDefault="00651B0E" w:rsidP="00341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51B0E" w:rsidRDefault="00651B0E" w:rsidP="00341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51B0E" w:rsidRDefault="00651B0E" w:rsidP="00341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</w:tr>
      <w:tr w:rsidR="00651B0E">
        <w:tblPrEx>
          <w:tblCellMar>
            <w:top w:w="0" w:type="dxa"/>
            <w:bottom w:w="0" w:type="dxa"/>
          </w:tblCellMar>
        </w:tblPrEx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B0E" w:rsidRDefault="00651B0E" w:rsidP="00341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4 группа  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651B0E" w:rsidRDefault="00651B0E" w:rsidP="00341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60 и старше   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B0E" w:rsidRDefault="00885F73" w:rsidP="00341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1951</w:t>
            </w:r>
            <w:r w:rsidR="00651B0E">
              <w:rPr>
                <w:rFonts w:ascii="Times New Roman CYR" w:hAnsi="Times New Roman CYR" w:cs="Times New Roman CYR"/>
              </w:rPr>
              <w:t xml:space="preserve"> и старше</w:t>
            </w: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51B0E" w:rsidRDefault="00651B0E" w:rsidP="00341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651B0E" w:rsidRDefault="00651B0E" w:rsidP="00341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</w:tcPr>
          <w:p w:rsidR="00651B0E" w:rsidRDefault="00651B0E" w:rsidP="00341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1B0E" w:rsidRDefault="00651B0E" w:rsidP="00341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</w:tr>
    </w:tbl>
    <w:p w:rsidR="00651B0E" w:rsidRDefault="00651B0E" w:rsidP="00885F73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Возраст участников</w:t>
      </w:r>
      <w:r w:rsidR="00885F73">
        <w:rPr>
          <w:rFonts w:ascii="Times New Roman CYR" w:hAnsi="Times New Roman CYR" w:cs="Times New Roman CYR"/>
          <w:b/>
          <w:bCs/>
          <w:sz w:val="24"/>
          <w:szCs w:val="24"/>
        </w:rPr>
        <w:t xml:space="preserve"> определяется на 31 декабря 2012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г.</w:t>
      </w: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</w:t>
      </w:r>
      <w:r>
        <w:rPr>
          <w:rFonts w:ascii="Times New Roman CYR" w:hAnsi="Times New Roman CYR" w:cs="Times New Roman CYR"/>
          <w:sz w:val="24"/>
          <w:szCs w:val="24"/>
        </w:rPr>
        <w:t xml:space="preserve">                 </w:t>
      </w:r>
    </w:p>
    <w:p w:rsidR="00651B0E" w:rsidRDefault="00651B0E" w:rsidP="003414D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20" w:right="-1" w:hanging="36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ПРОГРАММА СОРЕВНОВАНИЙ</w:t>
      </w:r>
    </w:p>
    <w:p w:rsidR="00651B0E" w:rsidRDefault="00885F73" w:rsidP="003414D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24 марта 2012</w:t>
      </w:r>
      <w:r w:rsidR="00651B0E">
        <w:rPr>
          <w:rFonts w:ascii="Times New Roman CYR" w:hAnsi="Times New Roman CYR" w:cs="Times New Roman CYR"/>
          <w:sz w:val="24"/>
          <w:szCs w:val="24"/>
        </w:rPr>
        <w:t xml:space="preserve"> г. – приезд команд, просмотр дистанций    </w:t>
      </w:r>
    </w:p>
    <w:p w:rsidR="00651B0E" w:rsidRDefault="00885F73" w:rsidP="003414D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25 марта 2012</w:t>
      </w:r>
      <w:r w:rsidR="00651B0E">
        <w:rPr>
          <w:rFonts w:ascii="Times New Roman CYR" w:hAnsi="Times New Roman CYR" w:cs="Times New Roman CYR"/>
          <w:sz w:val="24"/>
          <w:szCs w:val="24"/>
        </w:rPr>
        <w:t xml:space="preserve"> г.- 10.00 - 11.00   – маркировка лыж</w:t>
      </w: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                    общий старт в 11.00 – свободный стиль</w:t>
      </w: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                    мужчины - 50, 20км, женщины – 30,10 км.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            </w:t>
      </w:r>
    </w:p>
    <w:p w:rsidR="00651B0E" w:rsidRDefault="00592C36" w:rsidP="003414D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                    Старт на дистанцию 10 км в 11-10</w:t>
      </w: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Диста</w:t>
      </w:r>
      <w:r w:rsidR="00885F73">
        <w:rPr>
          <w:rFonts w:ascii="Times New Roman CYR" w:hAnsi="Times New Roman CYR" w:cs="Times New Roman CYR"/>
          <w:sz w:val="24"/>
          <w:szCs w:val="24"/>
        </w:rPr>
        <w:t>н</w:t>
      </w:r>
      <w:r>
        <w:rPr>
          <w:rFonts w:ascii="Times New Roman CYR" w:hAnsi="Times New Roman CYR" w:cs="Times New Roman CYR"/>
          <w:sz w:val="24"/>
          <w:szCs w:val="24"/>
        </w:rPr>
        <w:t xml:space="preserve">ция 50 км состоит </w:t>
      </w:r>
      <w:r w:rsidR="00885F73">
        <w:rPr>
          <w:rFonts w:ascii="Times New Roman CYR" w:hAnsi="Times New Roman CYR" w:cs="Times New Roman CYR"/>
          <w:sz w:val="24"/>
          <w:szCs w:val="24"/>
        </w:rPr>
        <w:t>из круга разгона длиной 2 км и 4 круга длиной 12</w:t>
      </w:r>
      <w:r>
        <w:rPr>
          <w:rFonts w:ascii="Times New Roman CYR" w:hAnsi="Times New Roman CYR" w:cs="Times New Roman CYR"/>
          <w:sz w:val="24"/>
          <w:szCs w:val="24"/>
        </w:rPr>
        <w:t xml:space="preserve"> км.</w:t>
      </w: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Диста</w:t>
      </w:r>
      <w:r w:rsidR="00885F73">
        <w:rPr>
          <w:rFonts w:ascii="Times New Roman CYR" w:hAnsi="Times New Roman CYR" w:cs="Times New Roman CYR"/>
          <w:sz w:val="24"/>
          <w:szCs w:val="24"/>
        </w:rPr>
        <w:t>н</w:t>
      </w:r>
      <w:r>
        <w:rPr>
          <w:rFonts w:ascii="Times New Roman CYR" w:hAnsi="Times New Roman CYR" w:cs="Times New Roman CYR"/>
          <w:sz w:val="24"/>
          <w:szCs w:val="24"/>
        </w:rPr>
        <w:t xml:space="preserve">ция 30 км состоит </w:t>
      </w:r>
      <w:r w:rsidR="00885F73">
        <w:rPr>
          <w:rFonts w:ascii="Times New Roman CYR" w:hAnsi="Times New Roman CYR" w:cs="Times New Roman CYR"/>
          <w:sz w:val="24"/>
          <w:szCs w:val="24"/>
        </w:rPr>
        <w:t>из круга разгона длиной 2 км и 2</w:t>
      </w:r>
      <w:r>
        <w:rPr>
          <w:rFonts w:ascii="Times New Roman CYR" w:hAnsi="Times New Roman CYR" w:cs="Times New Roman CYR"/>
          <w:sz w:val="24"/>
          <w:szCs w:val="24"/>
        </w:rPr>
        <w:t xml:space="preserve"> круга дл</w:t>
      </w:r>
      <w:r w:rsidR="00885F73">
        <w:rPr>
          <w:rFonts w:ascii="Times New Roman CYR" w:hAnsi="Times New Roman CYR" w:cs="Times New Roman CYR"/>
          <w:sz w:val="24"/>
          <w:szCs w:val="24"/>
        </w:rPr>
        <w:t>иной 12</w:t>
      </w:r>
      <w:r>
        <w:rPr>
          <w:rFonts w:ascii="Times New Roman CYR" w:hAnsi="Times New Roman CYR" w:cs="Times New Roman CYR"/>
          <w:sz w:val="24"/>
          <w:szCs w:val="24"/>
        </w:rPr>
        <w:t xml:space="preserve"> км.</w:t>
      </w: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Диста</w:t>
      </w:r>
      <w:r w:rsidR="00885F73">
        <w:rPr>
          <w:rFonts w:ascii="Times New Roman CYR" w:hAnsi="Times New Roman CYR" w:cs="Times New Roman CYR"/>
          <w:sz w:val="24"/>
          <w:szCs w:val="24"/>
        </w:rPr>
        <w:t>н</w:t>
      </w:r>
      <w:r>
        <w:rPr>
          <w:rFonts w:ascii="Times New Roman CYR" w:hAnsi="Times New Roman CYR" w:cs="Times New Roman CYR"/>
          <w:sz w:val="24"/>
          <w:szCs w:val="24"/>
        </w:rPr>
        <w:t xml:space="preserve">ция 20 км </w:t>
      </w: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Диста</w:t>
      </w:r>
      <w:r w:rsidR="00885F73">
        <w:rPr>
          <w:rFonts w:ascii="Times New Roman CYR" w:hAnsi="Times New Roman CYR" w:cs="Times New Roman CYR"/>
          <w:sz w:val="24"/>
          <w:szCs w:val="24"/>
        </w:rPr>
        <w:t>н</w:t>
      </w:r>
      <w:r>
        <w:rPr>
          <w:rFonts w:ascii="Times New Roman CYR" w:hAnsi="Times New Roman CYR" w:cs="Times New Roman CYR"/>
          <w:sz w:val="24"/>
          <w:szCs w:val="24"/>
        </w:rPr>
        <w:t xml:space="preserve">ция 10 км </w:t>
      </w:r>
      <w:r w:rsidR="00592C36" w:rsidRPr="00592C36">
        <w:rPr>
          <w:rFonts w:ascii="Times New Roman CYR" w:hAnsi="Times New Roman CYR" w:cs="Times New Roman CYR"/>
          <w:b/>
          <w:sz w:val="24"/>
          <w:szCs w:val="24"/>
        </w:rPr>
        <w:t>для любителей лыжного спорта и всех желающих</w:t>
      </w: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 xml:space="preserve">6. НАГРАЖДЕНИЕ </w:t>
      </w: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left="-142" w:right="-1" w:firstLine="367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В абсолютном первенстве награждаются с 1 по 6 место у мужчин и  с 1 по 3 место у женщин.</w:t>
      </w: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left="-142" w:right="-1" w:firstLine="367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Участники, занявшие 1,2,3 места на каждой дистанции и в своей возрастной группе награждаются  призами, медалями и  грамотами. </w:t>
      </w: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left="-142" w:right="-1" w:firstLine="367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left="-142" w:right="-1" w:firstLine="367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Каждый участник закончивший дистанцию на память получает буклет о прохождении дистанции и памятный подарок.</w:t>
      </w: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7. УСЛОВИЯ ПРИЕМА  УЧАСТНИКОВ</w:t>
      </w: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 Участники должны иметь данные паспорта или свидетельство о рождении, при регистрации участник письменно подтверждает личную ответственность за состояние здоровья, техническую подготовленность и степень тренированнос</w:t>
      </w:r>
      <w:r w:rsidR="00885F73">
        <w:rPr>
          <w:rFonts w:ascii="Times New Roman CYR" w:hAnsi="Times New Roman CYR" w:cs="Times New Roman CYR"/>
          <w:b/>
          <w:bCs/>
          <w:sz w:val="24"/>
          <w:szCs w:val="24"/>
        </w:rPr>
        <w:t>ти. Или заявка, заверенная врачо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м.</w:t>
      </w: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</w:t>
      </w: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Перед стартом участники проходят маркировку лыж</w:t>
      </w:r>
      <w:r w:rsidR="00D5643C">
        <w:rPr>
          <w:rFonts w:ascii="Times New Roman CYR" w:hAnsi="Times New Roman CYR" w:cs="Times New Roman CYR"/>
          <w:sz w:val="24"/>
          <w:szCs w:val="24"/>
        </w:rPr>
        <w:t xml:space="preserve">. </w:t>
      </w: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</w:t>
      </w: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8. РАСХОДЫ</w:t>
      </w: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     Расходы, связанные с командированием участников (проезд, суточные, проживание) за счет командирующей организации или самих участников, ст</w:t>
      </w:r>
      <w:r w:rsidR="00885F73">
        <w:rPr>
          <w:rFonts w:ascii="Times New Roman CYR" w:hAnsi="Times New Roman CYR" w:cs="Times New Roman CYR"/>
          <w:sz w:val="24"/>
          <w:szCs w:val="24"/>
        </w:rPr>
        <w:t>артовый взнос на 50 и 30 км – 30</w:t>
      </w:r>
      <w:r>
        <w:rPr>
          <w:rFonts w:ascii="Times New Roman CYR" w:hAnsi="Times New Roman CYR" w:cs="Times New Roman CYR"/>
          <w:sz w:val="24"/>
          <w:szCs w:val="24"/>
        </w:rPr>
        <w:t>0,00 руб., на остальные дистанции – 100,00 рублей.</w:t>
      </w:r>
      <w:r w:rsidR="00885F73">
        <w:rPr>
          <w:rFonts w:ascii="Times New Roman CYR" w:hAnsi="Times New Roman CYR" w:cs="Times New Roman CYR"/>
          <w:sz w:val="24"/>
          <w:szCs w:val="24"/>
        </w:rPr>
        <w:t xml:space="preserve"> Стартовый взнос расходуется на приобретение стартовых номеров и наградной атрибутики.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9. СРОКИ ПРЕДОСТАВЛЕНИЕ ЗАЯВОК</w:t>
      </w:r>
    </w:p>
    <w:p w:rsidR="00651B0E" w:rsidRDefault="00651B0E" w:rsidP="003B5193">
      <w:pPr>
        <w:widowControl w:val="0"/>
        <w:autoSpaceDE w:val="0"/>
        <w:autoSpaceDN w:val="0"/>
        <w:adjustRightInd w:val="0"/>
        <w:spacing w:after="0" w:line="240" w:lineRule="auto"/>
        <w:ind w:left="225" w:right="-1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 Предварительные заявки подаются в УФКСиТ Златоуст</w:t>
      </w:r>
      <w:r w:rsidR="00885F73">
        <w:rPr>
          <w:rFonts w:ascii="Times New Roman CYR" w:hAnsi="Times New Roman CYR" w:cs="Times New Roman CYR"/>
          <w:sz w:val="24"/>
          <w:szCs w:val="24"/>
        </w:rPr>
        <w:t xml:space="preserve">овского </w:t>
      </w:r>
      <w:r w:rsidR="003B5193">
        <w:rPr>
          <w:rFonts w:ascii="Times New Roman CYR" w:hAnsi="Times New Roman CYR" w:cs="Times New Roman CYR"/>
          <w:sz w:val="24"/>
          <w:szCs w:val="24"/>
        </w:rPr>
        <w:t xml:space="preserve">городского округа  до 24 марта </w:t>
      </w:r>
      <w:r w:rsidR="00885F73">
        <w:rPr>
          <w:rFonts w:ascii="Times New Roman CYR" w:hAnsi="Times New Roman CYR" w:cs="Times New Roman CYR"/>
          <w:sz w:val="24"/>
          <w:szCs w:val="24"/>
        </w:rPr>
        <w:t>2012</w:t>
      </w:r>
      <w:r w:rsidR="003B5193">
        <w:rPr>
          <w:rFonts w:ascii="Times New Roman CYR" w:hAnsi="Times New Roman CYR" w:cs="Times New Roman CYR"/>
          <w:sz w:val="24"/>
          <w:szCs w:val="24"/>
        </w:rPr>
        <w:t xml:space="preserve"> г. по адресу:</w:t>
      </w: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left="225" w:right="-1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456200 г. Златоуст, Челябинская область, ул. Таганайская, дом 45, СДЮШОР-1</w:t>
      </w:r>
      <w:r w:rsidR="003B5193">
        <w:rPr>
          <w:rFonts w:ascii="Times New Roman CYR" w:hAnsi="Times New Roman CYR" w:cs="Times New Roman CYR"/>
          <w:sz w:val="24"/>
          <w:szCs w:val="24"/>
        </w:rPr>
        <w:t xml:space="preserve"> тел/факс. 8(3513)</w:t>
      </w:r>
      <w:r w:rsidR="00592C36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3B5193">
        <w:rPr>
          <w:rFonts w:ascii="Times New Roman CYR" w:hAnsi="Times New Roman CYR" w:cs="Times New Roman CYR"/>
          <w:sz w:val="24"/>
          <w:szCs w:val="24"/>
        </w:rPr>
        <w:t>62-01-38</w:t>
      </w: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left="225" w:right="-1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 </w:t>
      </w:r>
      <w:r w:rsidR="00885F73">
        <w:rPr>
          <w:rFonts w:ascii="Times New Roman CYR" w:hAnsi="Times New Roman CYR" w:cs="Times New Roman CYR"/>
          <w:sz w:val="24"/>
          <w:szCs w:val="24"/>
        </w:rPr>
        <w:t>Именные заявки, заверенные врачо</w:t>
      </w:r>
      <w:r>
        <w:rPr>
          <w:rFonts w:ascii="Times New Roman CYR" w:hAnsi="Times New Roman CYR" w:cs="Times New Roman CYR"/>
          <w:sz w:val="24"/>
          <w:szCs w:val="24"/>
        </w:rPr>
        <w:t>м, п</w:t>
      </w:r>
      <w:r w:rsidR="00885F73">
        <w:rPr>
          <w:rFonts w:ascii="Times New Roman CYR" w:hAnsi="Times New Roman CYR" w:cs="Times New Roman CYR"/>
          <w:sz w:val="24"/>
          <w:szCs w:val="24"/>
        </w:rPr>
        <w:t>одаются в судейскую коллегию  25 марта 2012</w:t>
      </w:r>
      <w:r>
        <w:rPr>
          <w:rFonts w:ascii="Times New Roman CYR" w:hAnsi="Times New Roman CYR" w:cs="Times New Roman CYR"/>
          <w:sz w:val="24"/>
          <w:szCs w:val="24"/>
        </w:rPr>
        <w:t xml:space="preserve"> г. с 9 - 00 до 10 – 45 на лыжном стадионе «Булат».         </w:t>
      </w: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left="225" w:right="-1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В заявке указывается фамилия, имя, отчество (полностью), год рождения, данные паспорта или свидетельство о рождении, когда и где выдан.</w:t>
      </w: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left="225" w:right="-1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Телефон д</w:t>
      </w:r>
      <w:r w:rsidR="003B5193">
        <w:rPr>
          <w:rFonts w:ascii="Times New Roman CYR" w:hAnsi="Times New Roman CYR" w:cs="Times New Roman CYR"/>
          <w:sz w:val="24"/>
          <w:szCs w:val="24"/>
        </w:rPr>
        <w:t xml:space="preserve">ля справок: (8-351-3) </w:t>
      </w:r>
      <w:r>
        <w:rPr>
          <w:rFonts w:ascii="Times New Roman CYR" w:hAnsi="Times New Roman CYR" w:cs="Times New Roman CYR"/>
          <w:sz w:val="24"/>
          <w:szCs w:val="24"/>
        </w:rPr>
        <w:t>62-13-63 Золотухина Наталья Александровна.</w:t>
      </w: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left="225" w:right="-1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89080808092 – Волков Константин Васильевич</w:t>
      </w: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left="225" w:right="-1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 </w:t>
      </w: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left="225" w:right="-1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left="225" w:right="-1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ДАННОЕ ПОЛОЖЕНИЕ ЯВЛЯЕТСЯ ВЫЗОВОМ НА СОРЕВНОВАНИЕ</w:t>
      </w: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left="225" w:right="-1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left="225" w:right="-1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left="225" w:right="-1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left="225" w:right="-1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left="225" w:right="-1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left="225" w:right="-1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left="225" w:right="-1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left="225" w:right="-1"/>
        <w:jc w:val="both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left="225" w:right="-1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left="225" w:right="-1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51B0E" w:rsidRDefault="00651B0E" w:rsidP="003414D3">
      <w:pPr>
        <w:widowControl w:val="0"/>
        <w:autoSpaceDE w:val="0"/>
        <w:autoSpaceDN w:val="0"/>
        <w:adjustRightInd w:val="0"/>
        <w:spacing w:after="0" w:line="240" w:lineRule="auto"/>
        <w:ind w:left="225" w:right="-1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51B0E" w:rsidRDefault="00651B0E">
      <w:pPr>
        <w:widowControl w:val="0"/>
        <w:autoSpaceDE w:val="0"/>
        <w:autoSpaceDN w:val="0"/>
        <w:adjustRightInd w:val="0"/>
        <w:spacing w:after="0" w:line="240" w:lineRule="auto"/>
        <w:ind w:right="-1192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</w:t>
      </w:r>
      <w:r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              </w:t>
      </w:r>
    </w:p>
    <w:sectPr w:rsidR="00651B0E" w:rsidSect="003414D3">
      <w:pgSz w:w="11907" w:h="16840" w:code="9"/>
      <w:pgMar w:top="851" w:right="567" w:bottom="851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F3DA7"/>
    <w:multiLevelType w:val="singleLevel"/>
    <w:tmpl w:val="C290AFEE"/>
    <w:lvl w:ilvl="0">
      <w:start w:val="2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">
    <w:nsid w:val="48906D9D"/>
    <w:multiLevelType w:val="singleLevel"/>
    <w:tmpl w:val="FF723BA6"/>
    <w:lvl w:ilvl="0">
      <w:start w:val="4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">
    <w:nsid w:val="59C77EFE"/>
    <w:multiLevelType w:val="singleLevel"/>
    <w:tmpl w:val="3F90E498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3">
    <w:nsid w:val="60F72522"/>
    <w:multiLevelType w:val="singleLevel"/>
    <w:tmpl w:val="76F40E6E"/>
    <w:lvl w:ilvl="0">
      <w:start w:val="5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>
    <w:nsid w:val="68967E82"/>
    <w:multiLevelType w:val="singleLevel"/>
    <w:tmpl w:val="225464AC"/>
    <w:lvl w:ilvl="0">
      <w:start w:val="3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14D3"/>
    <w:rsid w:val="003414D3"/>
    <w:rsid w:val="003B5193"/>
    <w:rsid w:val="00592C36"/>
    <w:rsid w:val="00651B0E"/>
    <w:rsid w:val="007F6100"/>
    <w:rsid w:val="00885F73"/>
    <w:rsid w:val="00AE6734"/>
    <w:rsid w:val="00D5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61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2012-01-24T07:46:00Z</cp:lastPrinted>
  <dcterms:created xsi:type="dcterms:W3CDTF">2012-02-21T04:30:00Z</dcterms:created>
  <dcterms:modified xsi:type="dcterms:W3CDTF">2012-02-21T04:30:00Z</dcterms:modified>
</cp:coreProperties>
</file>