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9D" w:rsidRPr="005A784C" w:rsidRDefault="00EB3D9D" w:rsidP="002D1C3D">
      <w:pPr>
        <w:jc w:val="center"/>
        <w:rPr>
          <w:b/>
          <w:sz w:val="48"/>
          <w:szCs w:val="48"/>
        </w:rPr>
      </w:pPr>
      <w:r w:rsidRPr="005A784C">
        <w:rPr>
          <w:b/>
          <w:sz w:val="48"/>
          <w:szCs w:val="48"/>
        </w:rPr>
        <w:t>Расписание стартов.</w:t>
      </w:r>
    </w:p>
    <w:p w:rsidR="00EB3D9D" w:rsidRPr="002D1C3D" w:rsidRDefault="00EB3D9D" w:rsidP="00EB3D9D">
      <w:pPr>
        <w:ind w:left="360"/>
        <w:rPr>
          <w:b/>
          <w:sz w:val="32"/>
          <w:szCs w:val="28"/>
        </w:rPr>
      </w:pPr>
    </w:p>
    <w:tbl>
      <w:tblPr>
        <w:tblW w:w="530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70"/>
        <w:gridCol w:w="1646"/>
        <w:gridCol w:w="2564"/>
        <w:gridCol w:w="2071"/>
      </w:tblGrid>
      <w:tr w:rsidR="00EB3D9D" w:rsidRPr="005A784C" w:rsidTr="005A784C">
        <w:tc>
          <w:tcPr>
            <w:tcW w:w="1906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ГОД</w:t>
            </w:r>
          </w:p>
          <w:p w:rsidR="00EB3D9D" w:rsidRPr="005A784C" w:rsidRDefault="00EB3D9D" w:rsidP="009B316D">
            <w:pPr>
              <w:ind w:right="-766"/>
              <w:rPr>
                <w:sz w:val="44"/>
                <w:szCs w:val="44"/>
              </w:rPr>
            </w:pPr>
            <w:r w:rsidRPr="00CA60A8">
              <w:rPr>
                <w:sz w:val="32"/>
                <w:szCs w:val="32"/>
              </w:rPr>
              <w:t>РОЖДЕНИЯ</w:t>
            </w:r>
          </w:p>
        </w:tc>
        <w:tc>
          <w:tcPr>
            <w:tcW w:w="811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НОМЕР</w:t>
            </w:r>
          </w:p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ЗАБЕГА</w:t>
            </w:r>
          </w:p>
        </w:tc>
        <w:tc>
          <w:tcPr>
            <w:tcW w:w="1263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ДИСТАНЦИЯ</w:t>
            </w:r>
          </w:p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км</w:t>
            </w:r>
          </w:p>
        </w:tc>
        <w:tc>
          <w:tcPr>
            <w:tcW w:w="1020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ВРЕМЯ</w:t>
            </w:r>
          </w:p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СТАРТА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2002-2003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2002-2003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2004-2005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2004-2005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15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2006-2007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20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2006-2007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tabs>
                <w:tab w:val="left" w:pos="611"/>
                <w:tab w:val="center" w:pos="1557"/>
              </w:tabs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ab/>
              <w:t xml:space="preserve">    1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25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2000-2001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7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30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2000-2001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8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35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1998-1999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9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40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1953-1944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40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Ж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1943</w:t>
            </w:r>
            <w:proofErr w:type="gramStart"/>
            <w:r w:rsidRPr="005A784C">
              <w:rPr>
                <w:sz w:val="44"/>
                <w:szCs w:val="44"/>
              </w:rPr>
              <w:t xml:space="preserve"> </w:t>
            </w:r>
            <w:r w:rsidRPr="00CA60A8">
              <w:rPr>
                <w:sz w:val="28"/>
                <w:szCs w:val="28"/>
              </w:rPr>
              <w:t>И</w:t>
            </w:r>
            <w:proofErr w:type="gramEnd"/>
            <w:r w:rsidRPr="00CA60A8">
              <w:rPr>
                <w:sz w:val="28"/>
                <w:szCs w:val="28"/>
              </w:rPr>
              <w:t xml:space="preserve"> СТАРШЕ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40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1998-1999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50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М 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1953-1944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50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М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1943</w:t>
            </w:r>
            <w:proofErr w:type="gramStart"/>
            <w:r w:rsidRPr="005A784C">
              <w:rPr>
                <w:sz w:val="44"/>
                <w:szCs w:val="44"/>
              </w:rPr>
              <w:t xml:space="preserve"> </w:t>
            </w:r>
            <w:r w:rsidRPr="00CA60A8">
              <w:rPr>
                <w:sz w:val="28"/>
                <w:szCs w:val="28"/>
              </w:rPr>
              <w:t>И</w:t>
            </w:r>
            <w:proofErr w:type="gramEnd"/>
            <w:r w:rsidRPr="00CA60A8">
              <w:rPr>
                <w:sz w:val="28"/>
                <w:szCs w:val="28"/>
              </w:rPr>
              <w:t xml:space="preserve"> СТАРШЕ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10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50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1996-1997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11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55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1995-1984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55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1983-1974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55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1973-1964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55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1963-1954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55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1996-1997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12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65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М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1995-1984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12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</w:p>
        </w:tc>
        <w:tc>
          <w:tcPr>
            <w:tcW w:w="1020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65</w:t>
            </w:r>
            <w:r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CA60A8" w:rsidRDefault="00181A6D" w:rsidP="00EA5615">
            <w:pPr>
              <w:ind w:right="-766"/>
              <w:rPr>
                <w:sz w:val="44"/>
                <w:szCs w:val="44"/>
              </w:rPr>
            </w:pPr>
            <w:r w:rsidRPr="00CA60A8">
              <w:rPr>
                <w:sz w:val="44"/>
                <w:szCs w:val="44"/>
              </w:rPr>
              <w:t>М      1983-1974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12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65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CA60A8" w:rsidRDefault="00181A6D" w:rsidP="00EA5615">
            <w:pPr>
              <w:ind w:right="-766"/>
              <w:rPr>
                <w:sz w:val="44"/>
                <w:szCs w:val="44"/>
              </w:rPr>
            </w:pPr>
            <w:r w:rsidRPr="00CA60A8">
              <w:rPr>
                <w:sz w:val="44"/>
                <w:szCs w:val="44"/>
              </w:rPr>
              <w:t xml:space="preserve">М </w:t>
            </w:r>
            <w:r>
              <w:rPr>
                <w:sz w:val="44"/>
                <w:szCs w:val="44"/>
              </w:rPr>
              <w:t xml:space="preserve">    </w:t>
            </w:r>
            <w:r w:rsidRPr="00CA60A8">
              <w:rPr>
                <w:sz w:val="44"/>
                <w:szCs w:val="44"/>
              </w:rPr>
              <w:t xml:space="preserve"> 1973-1964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12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65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  <w:tr w:rsidR="00181A6D" w:rsidRPr="005A784C" w:rsidTr="005A784C">
        <w:tc>
          <w:tcPr>
            <w:tcW w:w="1906" w:type="pct"/>
          </w:tcPr>
          <w:p w:rsidR="00181A6D" w:rsidRPr="005A784C" w:rsidRDefault="00181A6D" w:rsidP="00EA5615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М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1963-1954</w:t>
            </w:r>
          </w:p>
        </w:tc>
        <w:tc>
          <w:tcPr>
            <w:tcW w:w="811" w:type="pct"/>
          </w:tcPr>
          <w:p w:rsidR="00181A6D" w:rsidRPr="005A784C" w:rsidRDefault="00AA3F6B" w:rsidP="00AA3F6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12</w:t>
            </w:r>
          </w:p>
        </w:tc>
        <w:tc>
          <w:tcPr>
            <w:tcW w:w="1263" w:type="pct"/>
          </w:tcPr>
          <w:p w:rsidR="00181A6D" w:rsidRPr="005A784C" w:rsidRDefault="00181A6D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</w:p>
        </w:tc>
        <w:tc>
          <w:tcPr>
            <w:tcW w:w="1020" w:type="pct"/>
          </w:tcPr>
          <w:p w:rsidR="00181A6D" w:rsidRPr="005A784C" w:rsidRDefault="00AA3F6B" w:rsidP="00EA561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65</w:t>
            </w:r>
            <w:r w:rsidR="00181A6D" w:rsidRPr="005A784C">
              <w:rPr>
                <w:sz w:val="44"/>
                <w:szCs w:val="44"/>
              </w:rPr>
              <w:t>.00</w:t>
            </w:r>
          </w:p>
        </w:tc>
      </w:tr>
    </w:tbl>
    <w:p w:rsidR="00CA60A8" w:rsidRDefault="002D1C3D">
      <w:pPr>
        <w:rPr>
          <w:sz w:val="44"/>
          <w:szCs w:val="44"/>
        </w:rPr>
      </w:pPr>
      <w:r w:rsidRPr="005A784C">
        <w:rPr>
          <w:sz w:val="44"/>
          <w:szCs w:val="44"/>
        </w:rPr>
        <w:t xml:space="preserve">    </w:t>
      </w:r>
    </w:p>
    <w:p w:rsidR="00CA60A8" w:rsidRDefault="002D1C3D">
      <w:r>
        <w:t xml:space="preserve">      НАГРАЖДЕНИЕ ПРОВОДИТСЯ СРАЗУ ПОСЛЕ ФИНИША ПЕРВЫХ ТРЕХ ПРИЗЕРОВ </w:t>
      </w:r>
      <w:proofErr w:type="gramStart"/>
      <w:r>
        <w:t>В</w:t>
      </w:r>
      <w:proofErr w:type="gramEnd"/>
    </w:p>
    <w:p w:rsidR="00CA60A8" w:rsidRDefault="002D1C3D" w:rsidP="00CA60A8">
      <w:pPr>
        <w:ind w:left="-851" w:firstLine="851"/>
      </w:pPr>
      <w:r>
        <w:t xml:space="preserve">        </w:t>
      </w:r>
    </w:p>
    <w:p w:rsidR="002D1C3D" w:rsidRPr="00CA60A8" w:rsidRDefault="002D1C3D" w:rsidP="00CA60A8">
      <w:pPr>
        <w:ind w:left="-851" w:firstLine="851"/>
        <w:rPr>
          <w:sz w:val="44"/>
          <w:szCs w:val="44"/>
        </w:rPr>
      </w:pPr>
      <w:r>
        <w:t xml:space="preserve"> КАЖДОЙ ГРУППЕ.</w:t>
      </w:r>
    </w:p>
    <w:p w:rsidR="00C857C0" w:rsidRDefault="00C857C0"/>
    <w:sectPr w:rsidR="00C857C0" w:rsidSect="00CA60A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3104A"/>
    <w:multiLevelType w:val="singleLevel"/>
    <w:tmpl w:val="DBCEF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EB3D9D"/>
    <w:rsid w:val="00152700"/>
    <w:rsid w:val="00181A6D"/>
    <w:rsid w:val="002D1C3D"/>
    <w:rsid w:val="004045A4"/>
    <w:rsid w:val="005A784C"/>
    <w:rsid w:val="00601A1F"/>
    <w:rsid w:val="007C05D2"/>
    <w:rsid w:val="00820D63"/>
    <w:rsid w:val="0093711A"/>
    <w:rsid w:val="00A263C9"/>
    <w:rsid w:val="00A415F1"/>
    <w:rsid w:val="00AA3F6B"/>
    <w:rsid w:val="00BC718D"/>
    <w:rsid w:val="00C81F4B"/>
    <w:rsid w:val="00C857C0"/>
    <w:rsid w:val="00CA60A8"/>
    <w:rsid w:val="00E40DFB"/>
    <w:rsid w:val="00EB3D9D"/>
    <w:rsid w:val="00FD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11</cp:revision>
  <cp:lastPrinted>2013-04-06T05:50:00Z</cp:lastPrinted>
  <dcterms:created xsi:type="dcterms:W3CDTF">2013-04-06T05:27:00Z</dcterms:created>
  <dcterms:modified xsi:type="dcterms:W3CDTF">2013-08-25T20:11:00Z</dcterms:modified>
</cp:coreProperties>
</file>