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52"/>
        <w:tblW w:w="10564" w:type="dxa"/>
        <w:tblLook w:val="04A0" w:firstRow="1" w:lastRow="0" w:firstColumn="1" w:lastColumn="0" w:noHBand="0" w:noVBand="1"/>
      </w:tblPr>
      <w:tblGrid>
        <w:gridCol w:w="10342"/>
        <w:gridCol w:w="222"/>
      </w:tblGrid>
      <w:tr w:rsidR="00F54533" w14:paraId="47029B99" w14:textId="77777777" w:rsidTr="00F11FD5">
        <w:tc>
          <w:tcPr>
            <w:tcW w:w="10342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-252"/>
              <w:tblW w:w="10314" w:type="dxa"/>
              <w:tblLook w:val="04A0" w:firstRow="1" w:lastRow="0" w:firstColumn="1" w:lastColumn="0" w:noHBand="0" w:noVBand="1"/>
            </w:tblPr>
            <w:tblGrid>
              <w:gridCol w:w="5353"/>
              <w:gridCol w:w="4961"/>
            </w:tblGrid>
            <w:tr w:rsidR="00F54533" w14:paraId="1C39AF8E" w14:textId="77777777" w:rsidTr="006F70F3">
              <w:tc>
                <w:tcPr>
                  <w:tcW w:w="5353" w:type="dxa"/>
                  <w:shd w:val="clear" w:color="auto" w:fill="auto"/>
                </w:tcPr>
                <w:p w14:paraId="7B6E418B" w14:textId="77777777" w:rsidR="006F70F3" w:rsidRDefault="006F70F3" w:rsidP="006F70F3">
                  <w:pPr>
                    <w:pStyle w:val="1"/>
                    <w:tabs>
                      <w:tab w:val="left" w:pos="2268"/>
                    </w:tabs>
                    <w:spacing w:after="120"/>
                    <w:ind w:right="312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«УТВЕРЖДАЮ»</w:t>
                  </w:r>
                </w:p>
                <w:p w14:paraId="4FD567F5" w14:textId="77777777" w:rsidR="006F70F3" w:rsidRDefault="006F70F3" w:rsidP="006F70F3">
                  <w:pPr>
                    <w:pStyle w:val="1"/>
                    <w:tabs>
                      <w:tab w:val="left" w:pos="2268"/>
                    </w:tabs>
                    <w:ind w:right="31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Президент Общероссийской общественной организации</w:t>
                  </w:r>
                </w:p>
                <w:p w14:paraId="49020296" w14:textId="77777777" w:rsidR="006F70F3" w:rsidRDefault="006F70F3" w:rsidP="006F70F3">
                  <w:pPr>
                    <w:pStyle w:val="1"/>
                    <w:tabs>
                      <w:tab w:val="left" w:pos="4712"/>
                    </w:tabs>
                    <w:ind w:right="31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«Федерации лыжных гонок России»</w:t>
                  </w:r>
                </w:p>
                <w:p w14:paraId="6D2A1380" w14:textId="77777777" w:rsidR="006F70F3" w:rsidRDefault="006F70F3" w:rsidP="006F70F3">
                  <w:pPr>
                    <w:pStyle w:val="1"/>
                    <w:tabs>
                      <w:tab w:val="left" w:pos="2268"/>
                    </w:tabs>
                    <w:ind w:right="31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023AFBA2" w14:textId="77777777" w:rsidR="006F70F3" w:rsidRDefault="006F70F3" w:rsidP="006F70F3">
                  <w:pPr>
                    <w:pStyle w:val="1"/>
                    <w:tabs>
                      <w:tab w:val="left" w:pos="2268"/>
                    </w:tabs>
                    <w:ind w:right="31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_____________ Е.В. Вяльбе</w:t>
                  </w:r>
                </w:p>
                <w:p w14:paraId="2BD41925" w14:textId="77777777" w:rsidR="006F70F3" w:rsidRDefault="006F70F3" w:rsidP="006F70F3">
                  <w:pPr>
                    <w:pStyle w:val="1"/>
                    <w:tabs>
                      <w:tab w:val="left" w:pos="2268"/>
                    </w:tabs>
                    <w:ind w:right="31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М.П.</w:t>
                  </w:r>
                </w:p>
                <w:p w14:paraId="13BDA0C8" w14:textId="02D56921" w:rsidR="00F54533" w:rsidRDefault="006F70F3" w:rsidP="006F70F3">
                  <w:pPr>
                    <w:pStyle w:val="1"/>
                    <w:tabs>
                      <w:tab w:val="left" w:pos="2268"/>
                    </w:tabs>
                    <w:ind w:right="31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« ____» __________ 2025 г.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6CCDE78E" w14:textId="77777777" w:rsidR="00F54533" w:rsidRDefault="00640BA8" w:rsidP="00F11FD5">
                  <w:pPr>
                    <w:pStyle w:val="1"/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«УТВЕРЖДАЮ»</w:t>
                  </w:r>
                </w:p>
                <w:p w14:paraId="323916B1" w14:textId="77777777" w:rsidR="00F54533" w:rsidRDefault="00640BA8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Министр спорта</w:t>
                  </w:r>
                </w:p>
                <w:p w14:paraId="5328518D" w14:textId="77777777" w:rsidR="00F54533" w:rsidRDefault="00640BA8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Калужской области</w:t>
                  </w:r>
                </w:p>
                <w:p w14:paraId="4CCD727A" w14:textId="77777777" w:rsidR="00F54533" w:rsidRDefault="00F54533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00AD8D83" w14:textId="77777777" w:rsidR="00F54533" w:rsidRDefault="00640BA8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____________О.Э. Сердюков</w:t>
                  </w:r>
                </w:p>
                <w:p w14:paraId="1D1A903E" w14:textId="77777777" w:rsidR="00F54533" w:rsidRDefault="00640BA8">
                  <w:pPr>
                    <w:pStyle w:val="1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>М.П.</w:t>
                  </w:r>
                </w:p>
                <w:p w14:paraId="1F1C501A" w14:textId="5CD85282" w:rsidR="00F54533" w:rsidRDefault="00640BA8">
                  <w:pPr>
                    <w:pStyle w:val="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« ____» __________ 202</w:t>
                  </w:r>
                  <w:r w:rsidR="00BE49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</w:tr>
            <w:tr w:rsidR="006F70F3" w14:paraId="647F427C" w14:textId="77777777" w:rsidTr="006F70F3">
              <w:tc>
                <w:tcPr>
                  <w:tcW w:w="5353" w:type="dxa"/>
                  <w:shd w:val="clear" w:color="auto" w:fill="auto"/>
                </w:tcPr>
                <w:p w14:paraId="33A017E1" w14:textId="77777777" w:rsidR="006F70F3" w:rsidRDefault="006F70F3" w:rsidP="006F70F3">
                  <w:pPr>
                    <w:pStyle w:val="1"/>
                    <w:spacing w:after="120"/>
                    <w:ind w:right="312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6F1D9EC7" w14:textId="5161E522" w:rsidR="006F70F3" w:rsidRDefault="006F70F3" w:rsidP="006F70F3">
                  <w:pPr>
                    <w:pStyle w:val="1"/>
                    <w:spacing w:after="120"/>
                    <w:ind w:right="312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«УТВЕРЖДАЮ»</w:t>
                  </w:r>
                </w:p>
                <w:p w14:paraId="5E612935" w14:textId="77777777" w:rsidR="006F70F3" w:rsidRDefault="006F70F3" w:rsidP="006F70F3">
                  <w:pPr>
                    <w:pStyle w:val="1"/>
                    <w:tabs>
                      <w:tab w:val="left" w:pos="4111"/>
                    </w:tabs>
                    <w:ind w:right="31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Президент региональной</w:t>
                  </w:r>
                </w:p>
                <w:p w14:paraId="5076CC44" w14:textId="77777777" w:rsidR="006F70F3" w:rsidRDefault="006F70F3" w:rsidP="006F70F3">
                  <w:pPr>
                    <w:pStyle w:val="1"/>
                    <w:tabs>
                      <w:tab w:val="left" w:pos="4111"/>
                    </w:tabs>
                    <w:ind w:right="31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общественной организации</w:t>
                  </w:r>
                </w:p>
                <w:p w14:paraId="788729C3" w14:textId="77777777" w:rsidR="006F70F3" w:rsidRDefault="006F70F3" w:rsidP="006F70F3">
                  <w:pPr>
                    <w:pStyle w:val="1"/>
                    <w:tabs>
                      <w:tab w:val="left" w:pos="4111"/>
                    </w:tabs>
                    <w:ind w:right="31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«Федерация лыжных гонок</w:t>
                  </w:r>
                </w:p>
                <w:p w14:paraId="745A0E9B" w14:textId="77777777" w:rsidR="006F70F3" w:rsidRDefault="006F70F3" w:rsidP="006F70F3">
                  <w:pPr>
                    <w:pStyle w:val="1"/>
                    <w:tabs>
                      <w:tab w:val="left" w:pos="4111"/>
                    </w:tabs>
                    <w:ind w:right="31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Калужской области»</w:t>
                  </w:r>
                </w:p>
                <w:p w14:paraId="3DEF3862" w14:textId="77777777" w:rsidR="006F70F3" w:rsidRDefault="006F70F3" w:rsidP="006F70F3">
                  <w:pPr>
                    <w:pStyle w:val="1"/>
                    <w:ind w:right="31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14:paraId="1D52ECFB" w14:textId="77777777" w:rsidR="006F70F3" w:rsidRDefault="006F70F3" w:rsidP="006F70F3">
                  <w:pPr>
                    <w:pStyle w:val="1"/>
                    <w:ind w:right="31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_____________ А.В. Дерябин</w:t>
                  </w:r>
                </w:p>
                <w:p w14:paraId="115A29CF" w14:textId="77777777" w:rsidR="006F70F3" w:rsidRDefault="006F70F3" w:rsidP="006F70F3">
                  <w:pPr>
                    <w:pStyle w:val="1"/>
                    <w:tabs>
                      <w:tab w:val="left" w:pos="2268"/>
                    </w:tabs>
                    <w:ind w:right="31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>М.П.</w:t>
                  </w:r>
                </w:p>
                <w:p w14:paraId="4B02AEC2" w14:textId="77777777" w:rsidR="006F70F3" w:rsidRDefault="006F70F3" w:rsidP="006F70F3">
                  <w:pPr>
                    <w:pStyle w:val="1"/>
                    <w:tabs>
                      <w:tab w:val="left" w:pos="2268"/>
                    </w:tabs>
                    <w:ind w:right="31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« ____» __________ 2025 г.                                          </w:t>
                  </w:r>
                </w:p>
                <w:p w14:paraId="751E46F5" w14:textId="77777777" w:rsidR="006F70F3" w:rsidRDefault="006F70F3" w:rsidP="006F70F3">
                  <w:pPr>
                    <w:pStyle w:val="1"/>
                    <w:spacing w:after="120"/>
                    <w:ind w:right="312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14:paraId="4391E5DB" w14:textId="77777777" w:rsidR="006F70F3" w:rsidRDefault="006F70F3" w:rsidP="006F70F3">
                  <w:pPr>
                    <w:pStyle w:val="1"/>
                    <w:tabs>
                      <w:tab w:val="left" w:pos="2268"/>
                    </w:tabs>
                    <w:spacing w:after="120"/>
                    <w:ind w:right="312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1BD677C0" w14:textId="1FC0D401" w:rsidR="006F70F3" w:rsidRDefault="006F70F3" w:rsidP="006F70F3">
                  <w:pPr>
                    <w:pStyle w:val="1"/>
                    <w:tabs>
                      <w:tab w:val="left" w:pos="2268"/>
                    </w:tabs>
                    <w:spacing w:after="120"/>
                    <w:ind w:right="312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«УТВЕРЖДАЮ»</w:t>
                  </w:r>
                </w:p>
                <w:p w14:paraId="0DBCC430" w14:textId="1815A2D0" w:rsidR="006F70F3" w:rsidRDefault="006F70F3" w:rsidP="006F70F3">
                  <w:pPr>
                    <w:pStyle w:val="1"/>
                    <w:tabs>
                      <w:tab w:val="left" w:pos="2268"/>
                    </w:tabs>
                    <w:ind w:right="31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Президент общественной организации</w:t>
                  </w:r>
                </w:p>
                <w:p w14:paraId="1DBF2B33" w14:textId="1DBD91DD" w:rsidR="006F70F3" w:rsidRDefault="006F70F3" w:rsidP="006F70F3">
                  <w:pPr>
                    <w:pStyle w:val="1"/>
                    <w:tabs>
                      <w:tab w:val="left" w:pos="4712"/>
                    </w:tabs>
                    <w:ind w:right="31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«Российского любительского лыжного союза»</w:t>
                  </w:r>
                </w:p>
                <w:p w14:paraId="49E8FB20" w14:textId="77777777" w:rsidR="006F70F3" w:rsidRDefault="006F70F3" w:rsidP="006F70F3">
                  <w:pPr>
                    <w:pStyle w:val="1"/>
                    <w:tabs>
                      <w:tab w:val="left" w:pos="2268"/>
                    </w:tabs>
                    <w:ind w:right="31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09F6CBED" w14:textId="679070A0" w:rsidR="006F70F3" w:rsidRDefault="006F70F3" w:rsidP="006F70F3">
                  <w:pPr>
                    <w:pStyle w:val="1"/>
                    <w:tabs>
                      <w:tab w:val="left" w:pos="2268"/>
                    </w:tabs>
                    <w:ind w:right="31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_____________ В.М. Курочкин</w:t>
                  </w:r>
                </w:p>
                <w:p w14:paraId="5BF9F9A5" w14:textId="7706051F" w:rsidR="006F70F3" w:rsidRDefault="006F70F3" w:rsidP="006F70F3">
                  <w:pPr>
                    <w:pStyle w:val="1"/>
                    <w:tabs>
                      <w:tab w:val="left" w:pos="2268"/>
                    </w:tabs>
                    <w:ind w:right="31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М.П.</w:t>
                  </w:r>
                </w:p>
                <w:p w14:paraId="25951CD1" w14:textId="1FEB11C6" w:rsidR="006F70F3" w:rsidRDefault="006F70F3" w:rsidP="006F70F3">
                  <w:pPr>
                    <w:pStyle w:val="1"/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« ____» __________ 2025 г.</w:t>
                  </w:r>
                </w:p>
              </w:tc>
            </w:tr>
            <w:tr w:rsidR="00F54533" w14:paraId="229D937A" w14:textId="77777777" w:rsidTr="006F70F3">
              <w:tc>
                <w:tcPr>
                  <w:tcW w:w="5353" w:type="dxa"/>
                  <w:shd w:val="clear" w:color="auto" w:fill="auto"/>
                </w:tcPr>
                <w:p w14:paraId="3331B369" w14:textId="4663BD9E" w:rsidR="00F54533" w:rsidRDefault="00F54533" w:rsidP="006F70F3">
                  <w:pPr>
                    <w:pStyle w:val="1"/>
                    <w:tabs>
                      <w:tab w:val="left" w:pos="4253"/>
                    </w:tabs>
                    <w:ind w:right="31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14:paraId="14BC8037" w14:textId="57CE1CAF" w:rsidR="00F54533" w:rsidRDefault="00640BA8" w:rsidP="006F70F3">
                  <w:pPr>
                    <w:pStyle w:val="1"/>
                    <w:spacing w:after="120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</w:t>
                  </w:r>
                  <w:r w:rsidR="006F532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УТВЕРЖДАЮ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»</w:t>
                  </w:r>
                </w:p>
                <w:p w14:paraId="1E8F72E2" w14:textId="0A50B978" w:rsidR="00F54533" w:rsidRDefault="00640BA8" w:rsidP="006F70F3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Директор </w:t>
                  </w:r>
                  <w:r w:rsidR="00636C4E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АУ ДО</w:t>
                  </w:r>
                </w:p>
                <w:p w14:paraId="003704B9" w14:textId="0D115135" w:rsidR="00F54533" w:rsidRDefault="00640BA8" w:rsidP="006F70F3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СШОР «</w:t>
                  </w:r>
                  <w:r w:rsidR="00636C4E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Квант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»</w:t>
                  </w:r>
                </w:p>
                <w:p w14:paraId="29260C9E" w14:textId="77777777" w:rsidR="00F54533" w:rsidRDefault="00F54533" w:rsidP="006F70F3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14:paraId="33BEC8B7" w14:textId="679B7919" w:rsidR="00F54533" w:rsidRDefault="006F70F3" w:rsidP="006F70F3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  </w:t>
                  </w:r>
                  <w:r w:rsidR="00640BA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____________ </w:t>
                  </w:r>
                  <w:r w:rsidR="006F5325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В.В. Краснолобов</w:t>
                  </w:r>
                </w:p>
                <w:p w14:paraId="17CB2414" w14:textId="069E48D7" w:rsidR="00F54533" w:rsidRDefault="00640BA8" w:rsidP="006F70F3">
                  <w:pPr>
                    <w:pStyle w:val="1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М.П.</w:t>
                  </w:r>
                </w:p>
                <w:p w14:paraId="3926DA9D" w14:textId="192F56DE" w:rsidR="00F11FD5" w:rsidRDefault="00F11FD5" w:rsidP="006F70F3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 ____» __________ 202</w:t>
                  </w:r>
                  <w:r w:rsidR="00BE49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г</w:t>
                  </w:r>
                  <w:r w:rsidR="006F532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</w:p>
              </w:tc>
            </w:tr>
          </w:tbl>
          <w:p w14:paraId="122F6C04" w14:textId="77777777" w:rsidR="00F54533" w:rsidRDefault="00F54533">
            <w:pPr>
              <w:pStyle w:val="1"/>
              <w:ind w:firstLine="99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14:paraId="404F8DE0" w14:textId="77777777" w:rsidR="00F54533" w:rsidRDefault="00F54533">
            <w:pPr>
              <w:pStyle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9ADC12A" w14:textId="77777777" w:rsidR="00F54533" w:rsidRDefault="00F545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D851AF" w14:textId="77777777" w:rsidR="00F54533" w:rsidRDefault="00F545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C26FEE" w14:textId="77777777" w:rsidR="00F54533" w:rsidRDefault="00F545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4CD0A2" w14:textId="77777777" w:rsidR="00F54533" w:rsidRDefault="00F545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BE5B6F" w14:textId="61E25296" w:rsidR="00F54533" w:rsidRDefault="00F54533" w:rsidP="00BB0434">
      <w:pPr>
        <w:rPr>
          <w:rFonts w:ascii="Times New Roman" w:hAnsi="Times New Roman" w:cs="Times New Roman"/>
          <w:b/>
          <w:sz w:val="26"/>
          <w:szCs w:val="26"/>
        </w:rPr>
      </w:pPr>
    </w:p>
    <w:p w14:paraId="46C6A9BC" w14:textId="77777777" w:rsidR="00F54533" w:rsidRDefault="00640B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4E6A672A" w14:textId="1B669C1F" w:rsidR="00F54533" w:rsidRDefault="00BE49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ч</w:t>
      </w:r>
      <w:r w:rsidR="001A5AE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емпионата России</w:t>
      </w:r>
      <w:r w:rsidR="00640BA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по лыжным гонкам</w:t>
      </w:r>
      <w:r w:rsidR="001A5AE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среди спортсменов</w:t>
      </w:r>
      <w:r w:rsidR="005F438A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-</w:t>
      </w:r>
      <w:r w:rsidR="001A5AE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любителей</w:t>
      </w:r>
    </w:p>
    <w:p w14:paraId="6304963D" w14:textId="435C4A25" w:rsidR="00F54533" w:rsidRDefault="00640BA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(лыжероллеры)</w:t>
      </w:r>
    </w:p>
    <w:p w14:paraId="42049626" w14:textId="77777777" w:rsidR="00F54533" w:rsidRDefault="00F54533">
      <w:pPr>
        <w:rPr>
          <w:rFonts w:ascii="Times New Roman" w:hAnsi="Times New Roman" w:cs="Times New Roman"/>
          <w:b/>
          <w:sz w:val="26"/>
          <w:szCs w:val="26"/>
        </w:rPr>
      </w:pPr>
    </w:p>
    <w:p w14:paraId="4501108A" w14:textId="77777777" w:rsidR="00F54533" w:rsidRDefault="00F54533">
      <w:pPr>
        <w:rPr>
          <w:rFonts w:ascii="Times New Roman" w:hAnsi="Times New Roman" w:cs="Times New Roman"/>
          <w:b/>
          <w:sz w:val="26"/>
          <w:szCs w:val="26"/>
        </w:rPr>
      </w:pPr>
    </w:p>
    <w:p w14:paraId="54E444B7" w14:textId="77777777" w:rsidR="00F54533" w:rsidRDefault="00F54533">
      <w:pPr>
        <w:rPr>
          <w:rFonts w:ascii="Times New Roman" w:hAnsi="Times New Roman" w:cs="Times New Roman"/>
          <w:b/>
          <w:sz w:val="26"/>
          <w:szCs w:val="26"/>
        </w:rPr>
      </w:pPr>
    </w:p>
    <w:p w14:paraId="7AF11791" w14:textId="77777777" w:rsidR="00F54533" w:rsidRDefault="00F54533">
      <w:pPr>
        <w:rPr>
          <w:rFonts w:ascii="Times New Roman" w:hAnsi="Times New Roman" w:cs="Times New Roman"/>
          <w:b/>
          <w:sz w:val="26"/>
          <w:szCs w:val="26"/>
        </w:rPr>
      </w:pPr>
    </w:p>
    <w:p w14:paraId="0E2207F2" w14:textId="77777777" w:rsidR="00F54533" w:rsidRDefault="00F54533">
      <w:pPr>
        <w:rPr>
          <w:rFonts w:ascii="Times New Roman" w:hAnsi="Times New Roman" w:cs="Times New Roman"/>
          <w:b/>
          <w:sz w:val="26"/>
          <w:szCs w:val="26"/>
        </w:rPr>
      </w:pPr>
    </w:p>
    <w:p w14:paraId="4A97828A" w14:textId="77777777" w:rsidR="00F54533" w:rsidRDefault="00F54533">
      <w:pPr>
        <w:rPr>
          <w:rFonts w:ascii="Times New Roman" w:hAnsi="Times New Roman" w:cs="Times New Roman"/>
          <w:b/>
          <w:sz w:val="26"/>
          <w:szCs w:val="26"/>
        </w:rPr>
      </w:pPr>
    </w:p>
    <w:p w14:paraId="3177C7BE" w14:textId="77777777" w:rsidR="00F54533" w:rsidRDefault="00F54533">
      <w:pPr>
        <w:rPr>
          <w:rFonts w:ascii="Times New Roman" w:hAnsi="Times New Roman" w:cs="Times New Roman"/>
          <w:b/>
          <w:sz w:val="26"/>
          <w:szCs w:val="26"/>
        </w:rPr>
      </w:pPr>
    </w:p>
    <w:p w14:paraId="5B36952B" w14:textId="77777777" w:rsidR="00F54533" w:rsidRDefault="00F54533">
      <w:pPr>
        <w:rPr>
          <w:rFonts w:ascii="Times New Roman" w:hAnsi="Times New Roman" w:cs="Times New Roman"/>
          <w:b/>
          <w:sz w:val="26"/>
          <w:szCs w:val="26"/>
        </w:rPr>
      </w:pPr>
    </w:p>
    <w:p w14:paraId="580587F5" w14:textId="77777777" w:rsidR="00F54533" w:rsidRDefault="00F54533">
      <w:pPr>
        <w:rPr>
          <w:rFonts w:ascii="Times New Roman" w:hAnsi="Times New Roman" w:cs="Times New Roman"/>
          <w:b/>
          <w:sz w:val="26"/>
          <w:szCs w:val="26"/>
        </w:rPr>
      </w:pPr>
    </w:p>
    <w:p w14:paraId="673DAD13" w14:textId="77777777" w:rsidR="00F54533" w:rsidRDefault="00F54533">
      <w:pPr>
        <w:rPr>
          <w:rFonts w:ascii="Times New Roman" w:hAnsi="Times New Roman" w:cs="Times New Roman"/>
          <w:b/>
          <w:sz w:val="26"/>
          <w:szCs w:val="26"/>
        </w:rPr>
      </w:pPr>
    </w:p>
    <w:p w14:paraId="4425A165" w14:textId="77777777" w:rsidR="00F54533" w:rsidRDefault="00F54533">
      <w:pPr>
        <w:rPr>
          <w:rFonts w:ascii="Times New Roman" w:hAnsi="Times New Roman" w:cs="Times New Roman"/>
          <w:b/>
          <w:sz w:val="26"/>
          <w:szCs w:val="26"/>
        </w:rPr>
      </w:pPr>
    </w:p>
    <w:p w14:paraId="72AD8451" w14:textId="77777777" w:rsidR="00F54533" w:rsidRDefault="00F54533">
      <w:pPr>
        <w:rPr>
          <w:rFonts w:ascii="Times New Roman" w:hAnsi="Times New Roman" w:cs="Times New Roman"/>
          <w:b/>
          <w:sz w:val="26"/>
          <w:szCs w:val="26"/>
        </w:rPr>
      </w:pPr>
    </w:p>
    <w:p w14:paraId="05BA1576" w14:textId="77777777" w:rsidR="00F54533" w:rsidRDefault="00F54533">
      <w:pPr>
        <w:rPr>
          <w:rFonts w:ascii="Times New Roman" w:hAnsi="Times New Roman" w:cs="Times New Roman"/>
          <w:b/>
          <w:sz w:val="26"/>
          <w:szCs w:val="26"/>
        </w:rPr>
      </w:pPr>
    </w:p>
    <w:p w14:paraId="4ED5F10F" w14:textId="5AE10E4A" w:rsidR="00F54533" w:rsidRDefault="00640B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="001A5AE4">
        <w:rPr>
          <w:rFonts w:ascii="Times New Roman" w:hAnsi="Times New Roman" w:cs="Times New Roman"/>
          <w:b/>
          <w:sz w:val="26"/>
          <w:szCs w:val="26"/>
        </w:rPr>
        <w:t>Обнинск</w:t>
      </w:r>
    </w:p>
    <w:p w14:paraId="008DB833" w14:textId="32678D79" w:rsidR="00F54533" w:rsidRPr="007E67F5" w:rsidRDefault="00640BA8" w:rsidP="007E67F5">
      <w:pPr>
        <w:pStyle w:val="ab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67F5">
        <w:rPr>
          <w:rFonts w:ascii="Times New Roman" w:hAnsi="Times New Roman" w:cs="Times New Roman"/>
          <w:b/>
          <w:sz w:val="26"/>
          <w:szCs w:val="26"/>
        </w:rPr>
        <w:t>г.</w:t>
      </w:r>
    </w:p>
    <w:p w14:paraId="57E037A5" w14:textId="77777777" w:rsidR="00F54533" w:rsidRDefault="00F545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C39AD8" w14:textId="77777777" w:rsidR="00F54533" w:rsidRDefault="00F54533">
      <w:pPr>
        <w:widowControl/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1836F9" w14:textId="6AE7F83B" w:rsidR="00F54533" w:rsidRPr="007E67F5" w:rsidRDefault="007E67F5" w:rsidP="007E67F5">
      <w:pPr>
        <w:pStyle w:val="ab"/>
        <w:widowControl/>
        <w:numPr>
          <w:ilvl w:val="0"/>
          <w:numId w:val="10"/>
        </w:num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F5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69BF4FDB" w14:textId="60EFD1A2" w:rsidR="006F5325" w:rsidRPr="00F83233" w:rsidRDefault="0013364F" w:rsidP="001A5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Любительский </w:t>
      </w:r>
      <w:r w:rsidR="001A5AE4" w:rsidRPr="00F83233">
        <w:rPr>
          <w:rFonts w:ascii="Times New Roman" w:hAnsi="Times New Roman" w:cs="Times New Roman"/>
          <w:sz w:val="28"/>
          <w:szCs w:val="28"/>
        </w:rPr>
        <w:t>Чемпионат России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7E67F5" w:rsidRPr="007E6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1A5AE4" w:rsidRPr="00F83233">
        <w:rPr>
          <w:rFonts w:ascii="Times New Roman" w:hAnsi="Times New Roman" w:cs="Times New Roman"/>
          <w:sz w:val="28"/>
          <w:szCs w:val="28"/>
        </w:rPr>
        <w:t xml:space="preserve">по лыжным гонкам среди спортсменов-любителей (лыжероллеры) (далее – </w:t>
      </w:r>
      <w:r w:rsidR="006F4EC9">
        <w:rPr>
          <w:rFonts w:ascii="Times New Roman" w:hAnsi="Times New Roman" w:cs="Times New Roman"/>
          <w:sz w:val="28"/>
          <w:szCs w:val="28"/>
        </w:rPr>
        <w:t>Физкультурное мероприятие</w:t>
      </w:r>
      <w:r w:rsidR="001A5AE4" w:rsidRPr="00F83233">
        <w:rPr>
          <w:rFonts w:ascii="Times New Roman" w:hAnsi="Times New Roman" w:cs="Times New Roman"/>
          <w:sz w:val="28"/>
          <w:szCs w:val="28"/>
        </w:rPr>
        <w:t>) проводится в целях создания условий для организации здорового досуга, совершенствования форм организации массовой физкультурно-спортивной работы и повышения мастерства спортсменов-любителей</w:t>
      </w:r>
      <w:r w:rsidR="006F5325" w:rsidRPr="00F83233">
        <w:rPr>
          <w:rFonts w:ascii="Times New Roman" w:hAnsi="Times New Roman" w:cs="Times New Roman"/>
          <w:sz w:val="28"/>
          <w:szCs w:val="28"/>
        </w:rPr>
        <w:t>.</w:t>
      </w:r>
    </w:p>
    <w:p w14:paraId="3F111BC3" w14:textId="4FEA72B9" w:rsidR="007E67F5" w:rsidRDefault="006F4EC9" w:rsidP="007E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Физкультурное мероприятие </w:t>
      </w:r>
      <w:r w:rsidR="006F5325" w:rsidRPr="00F83233">
        <w:rPr>
          <w:rFonts w:ascii="Times New Roman" w:hAnsi="Times New Roman" w:cs="Times New Roman"/>
          <w:sz w:val="28"/>
          <w:szCs w:val="28"/>
        </w:rPr>
        <w:t xml:space="preserve"> проводится в</w:t>
      </w:r>
      <w:r w:rsidR="00C02C60" w:rsidRPr="00F83233">
        <w:rPr>
          <w:rFonts w:ascii="Times New Roman" w:hAnsi="Times New Roman" w:cs="Times New Roman"/>
          <w:sz w:val="28"/>
          <w:szCs w:val="28"/>
        </w:rPr>
        <w:t xml:space="preserve"> соответствии с Единым календарным планом межрегиональных всероссийских и международных физкультурных мероприятий и спортивных мероприятий на 2025 год, утвержденным приказом Минспорта России от 27.12.2024 № 1347, </w:t>
      </w:r>
      <w:r w:rsidR="007E67F5" w:rsidRPr="00F83233">
        <w:rPr>
          <w:rFonts w:ascii="Times New Roman" w:hAnsi="Times New Roman" w:cs="Times New Roman"/>
          <w:sz w:val="28"/>
          <w:szCs w:val="28"/>
        </w:rPr>
        <w:t>в соответствии с Календарным планом спортивных мероприятий Федерации лыжных гонок России</w:t>
      </w:r>
      <w:r w:rsidR="007E67F5">
        <w:rPr>
          <w:rFonts w:ascii="Times New Roman" w:hAnsi="Times New Roman" w:cs="Times New Roman"/>
          <w:sz w:val="28"/>
          <w:szCs w:val="28"/>
        </w:rPr>
        <w:t>,</w:t>
      </w:r>
      <w:r w:rsidR="007E67F5" w:rsidRPr="00F83233">
        <w:rPr>
          <w:rFonts w:ascii="Times New Roman" w:hAnsi="Times New Roman" w:cs="Times New Roman"/>
          <w:sz w:val="28"/>
          <w:szCs w:val="28"/>
        </w:rPr>
        <w:t xml:space="preserve"> Российского любительского лыжного Союза на 2025 год</w:t>
      </w:r>
      <w:r w:rsidR="007E67F5">
        <w:rPr>
          <w:rFonts w:ascii="Times New Roman" w:hAnsi="Times New Roman" w:cs="Times New Roman"/>
          <w:sz w:val="28"/>
          <w:szCs w:val="28"/>
        </w:rPr>
        <w:t xml:space="preserve">, </w:t>
      </w:r>
      <w:r w:rsidR="00C02C60" w:rsidRPr="00F83233">
        <w:rPr>
          <w:rFonts w:ascii="Times New Roman" w:hAnsi="Times New Roman" w:cs="Times New Roman"/>
          <w:sz w:val="28"/>
          <w:szCs w:val="28"/>
        </w:rPr>
        <w:t>в</w:t>
      </w:r>
      <w:r w:rsidR="00F07607" w:rsidRPr="00F83233">
        <w:rPr>
          <w:rFonts w:ascii="Times New Roman" w:hAnsi="Times New Roman" w:cs="Times New Roman"/>
          <w:sz w:val="28"/>
          <w:szCs w:val="28"/>
        </w:rPr>
        <w:t xml:space="preserve"> соответствии с календарным планом официальных физкультурных мероприятий и спортивных мероприятий Калужской области на 2025 год, утвержденным приказом министерства спорта Калужской области от 26.12.2024 № 653 «Об утверждении календарного плана официальных физкультурных мероприятий и спортивных мероприятий Калужской области на 2025 год»</w:t>
      </w:r>
      <w:r w:rsidR="007E67F5">
        <w:rPr>
          <w:rFonts w:ascii="Times New Roman" w:hAnsi="Times New Roman" w:cs="Times New Roman"/>
          <w:sz w:val="28"/>
          <w:szCs w:val="28"/>
        </w:rPr>
        <w:t>, .</w:t>
      </w:r>
    </w:p>
    <w:p w14:paraId="4AF5F5F2" w14:textId="47C37D90" w:rsidR="007E67F5" w:rsidRPr="00F83233" w:rsidRDefault="007E67F5" w:rsidP="007E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F5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Основными задачами </w:t>
      </w:r>
      <w:r w:rsidR="006F4EC9">
        <w:rPr>
          <w:rFonts w:ascii="Times New Roman" w:hAnsi="Times New Roman" w:cs="Times New Roman"/>
          <w:sz w:val="28"/>
          <w:szCs w:val="28"/>
        </w:rPr>
        <w:t>Физкультурного мероприятия</w:t>
      </w:r>
      <w:r w:rsidRPr="007E67F5">
        <w:rPr>
          <w:rFonts w:ascii="Times New Roman" w:hAnsi="Times New Roman" w:cs="Times New Roman"/>
          <w:sz w:val="28"/>
          <w:szCs w:val="28"/>
          <w:lang w:eastAsia="en-US"/>
        </w:rPr>
        <w:t xml:space="preserve"> являются:</w:t>
      </w:r>
    </w:p>
    <w:p w14:paraId="02D800F9" w14:textId="0119F1AA" w:rsidR="001A5AE4" w:rsidRPr="00F83233" w:rsidRDefault="00F20F0C" w:rsidP="001A5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 xml:space="preserve">- </w:t>
      </w:r>
      <w:r w:rsidR="001A5AE4" w:rsidRPr="00F83233">
        <w:rPr>
          <w:rFonts w:ascii="Times New Roman" w:hAnsi="Times New Roman" w:cs="Times New Roman"/>
          <w:sz w:val="28"/>
          <w:szCs w:val="28"/>
        </w:rPr>
        <w:t>пропаганд</w:t>
      </w:r>
      <w:r w:rsidR="007E67F5">
        <w:rPr>
          <w:rFonts w:ascii="Times New Roman" w:hAnsi="Times New Roman" w:cs="Times New Roman"/>
          <w:sz w:val="28"/>
          <w:szCs w:val="28"/>
        </w:rPr>
        <w:t>а</w:t>
      </w:r>
      <w:r w:rsidR="001A5AE4" w:rsidRPr="00F83233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как средства физического, нравственного воспитания, создание условий для организации здорового досуга;</w:t>
      </w:r>
    </w:p>
    <w:p w14:paraId="33A9F420" w14:textId="76775B42" w:rsidR="001A5AE4" w:rsidRPr="00F83233" w:rsidRDefault="00F20F0C" w:rsidP="001A5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>-</w:t>
      </w:r>
      <w:r w:rsidR="001A5AE4" w:rsidRPr="00F83233">
        <w:rPr>
          <w:rFonts w:ascii="Times New Roman" w:hAnsi="Times New Roman" w:cs="Times New Roman"/>
          <w:sz w:val="28"/>
          <w:szCs w:val="28"/>
        </w:rPr>
        <w:t xml:space="preserve"> популяризаци</w:t>
      </w:r>
      <w:r w:rsidR="007E67F5">
        <w:rPr>
          <w:rFonts w:ascii="Times New Roman" w:hAnsi="Times New Roman" w:cs="Times New Roman"/>
          <w:sz w:val="28"/>
          <w:szCs w:val="28"/>
        </w:rPr>
        <w:t>я</w:t>
      </w:r>
      <w:r w:rsidR="001A5AE4" w:rsidRPr="00F83233">
        <w:rPr>
          <w:rFonts w:ascii="Times New Roman" w:hAnsi="Times New Roman" w:cs="Times New Roman"/>
          <w:sz w:val="28"/>
          <w:szCs w:val="28"/>
        </w:rPr>
        <w:t xml:space="preserve"> лыжных гонок России;</w:t>
      </w:r>
    </w:p>
    <w:p w14:paraId="2180E69A" w14:textId="2DAE7DAF" w:rsidR="001A5AE4" w:rsidRPr="00F83233" w:rsidRDefault="00F20F0C" w:rsidP="001A5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>-</w:t>
      </w:r>
      <w:r w:rsidR="001A5AE4" w:rsidRPr="00F83233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Pr="00F83233">
        <w:rPr>
          <w:rFonts w:ascii="Times New Roman" w:hAnsi="Times New Roman" w:cs="Times New Roman"/>
          <w:sz w:val="28"/>
          <w:szCs w:val="28"/>
        </w:rPr>
        <w:t>я</w:t>
      </w:r>
      <w:r w:rsidR="001A5AE4" w:rsidRPr="00F83233">
        <w:rPr>
          <w:rFonts w:ascii="Times New Roman" w:hAnsi="Times New Roman" w:cs="Times New Roman"/>
          <w:sz w:val="28"/>
          <w:szCs w:val="28"/>
        </w:rPr>
        <w:t xml:space="preserve"> населения к систематическим занятиям физической культурой и спортом, круглогодичным занятиям лыжными гонками;</w:t>
      </w:r>
    </w:p>
    <w:p w14:paraId="691B64C7" w14:textId="5FE294DE" w:rsidR="001A5AE4" w:rsidRPr="00F83233" w:rsidRDefault="00F20F0C" w:rsidP="001A5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>-</w:t>
      </w:r>
      <w:r w:rsidR="001A5AE4" w:rsidRPr="00F83233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7E67F5">
        <w:rPr>
          <w:rFonts w:ascii="Times New Roman" w:hAnsi="Times New Roman" w:cs="Times New Roman"/>
          <w:sz w:val="28"/>
          <w:szCs w:val="28"/>
        </w:rPr>
        <w:t>е</w:t>
      </w:r>
      <w:r w:rsidR="001A5AE4" w:rsidRPr="00F83233">
        <w:rPr>
          <w:rFonts w:ascii="Times New Roman" w:hAnsi="Times New Roman" w:cs="Times New Roman"/>
          <w:sz w:val="28"/>
          <w:szCs w:val="28"/>
        </w:rPr>
        <w:t xml:space="preserve"> сильнейших спортсменов-любителей;</w:t>
      </w:r>
    </w:p>
    <w:p w14:paraId="5D9633DB" w14:textId="4A97C9B1" w:rsidR="001A5AE4" w:rsidRPr="00F83233" w:rsidRDefault="00F20F0C" w:rsidP="001A5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>-</w:t>
      </w:r>
      <w:r w:rsidR="001A5AE4" w:rsidRPr="00F83233">
        <w:rPr>
          <w:rFonts w:ascii="Times New Roman" w:hAnsi="Times New Roman" w:cs="Times New Roman"/>
          <w:sz w:val="28"/>
          <w:szCs w:val="28"/>
        </w:rPr>
        <w:t xml:space="preserve"> обмен</w:t>
      </w:r>
      <w:r w:rsidRPr="00F83233">
        <w:rPr>
          <w:rFonts w:ascii="Times New Roman" w:hAnsi="Times New Roman" w:cs="Times New Roman"/>
          <w:sz w:val="28"/>
          <w:szCs w:val="28"/>
        </w:rPr>
        <w:t>ы</w:t>
      </w:r>
      <w:r w:rsidR="001A5AE4" w:rsidRPr="00F83233">
        <w:rPr>
          <w:rFonts w:ascii="Times New Roman" w:hAnsi="Times New Roman" w:cs="Times New Roman"/>
          <w:sz w:val="28"/>
          <w:szCs w:val="28"/>
        </w:rPr>
        <w:t xml:space="preserve"> опытом работы в области физической культуры массового спорта, сохранение спортивных любительских традиций. </w:t>
      </w:r>
    </w:p>
    <w:p w14:paraId="08CBC178" w14:textId="356BA7C6" w:rsidR="00F54533" w:rsidRPr="00F83233" w:rsidRDefault="00640B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 xml:space="preserve">Настоящие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</w:t>
      </w:r>
      <w:r w:rsidR="00C02C60" w:rsidRPr="00F83233">
        <w:rPr>
          <w:rFonts w:ascii="Times New Roman" w:hAnsi="Times New Roman" w:cs="Times New Roman"/>
          <w:sz w:val="28"/>
          <w:szCs w:val="28"/>
        </w:rPr>
        <w:t>физкультурное мероприятие</w:t>
      </w:r>
      <w:r w:rsidRPr="00F83233">
        <w:rPr>
          <w:rFonts w:ascii="Times New Roman" w:hAnsi="Times New Roman" w:cs="Times New Roman"/>
          <w:sz w:val="28"/>
          <w:szCs w:val="28"/>
        </w:rPr>
        <w:t>.</w:t>
      </w:r>
    </w:p>
    <w:p w14:paraId="72CED2DD" w14:textId="77777777" w:rsidR="00227A99" w:rsidRPr="00F83233" w:rsidRDefault="0022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06B5B9" w14:textId="08356EA1" w:rsidR="00F54533" w:rsidRPr="00F83233" w:rsidRDefault="00F20F0C" w:rsidP="006F4EC9">
      <w:pPr>
        <w:pStyle w:val="ab"/>
        <w:widowControl/>
        <w:numPr>
          <w:ilvl w:val="0"/>
          <w:numId w:val="10"/>
        </w:numPr>
        <w:suppressAutoHyphens w:val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33">
        <w:rPr>
          <w:rFonts w:ascii="Times New Roman" w:hAnsi="Times New Roman" w:cs="Times New Roman"/>
          <w:b/>
          <w:sz w:val="28"/>
          <w:szCs w:val="28"/>
        </w:rPr>
        <w:t>М</w:t>
      </w:r>
      <w:r w:rsidR="006F4EC9">
        <w:rPr>
          <w:rFonts w:ascii="Times New Roman" w:hAnsi="Times New Roman" w:cs="Times New Roman"/>
          <w:b/>
          <w:sz w:val="28"/>
          <w:szCs w:val="28"/>
        </w:rPr>
        <w:t>ЕСТО И СРОКИ ПРОВЕДЕНИЯ ФИЗКУЛЬТУРНОГО МЕРОПРИЯТИЯ.</w:t>
      </w:r>
    </w:p>
    <w:p w14:paraId="2A766B0D" w14:textId="378568EC" w:rsidR="00F54533" w:rsidRPr="00F83233" w:rsidRDefault="006F5325" w:rsidP="005233D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233">
        <w:rPr>
          <w:rFonts w:ascii="Times New Roman" w:hAnsi="Times New Roman" w:cs="Times New Roman"/>
          <w:color w:val="000000"/>
          <w:sz w:val="28"/>
          <w:szCs w:val="28"/>
        </w:rPr>
        <w:t>Физкультурное м</w:t>
      </w:r>
      <w:r w:rsidR="00F20F0C" w:rsidRPr="00F83233">
        <w:rPr>
          <w:rFonts w:ascii="Times New Roman" w:hAnsi="Times New Roman" w:cs="Times New Roman"/>
          <w:color w:val="000000"/>
          <w:sz w:val="28"/>
          <w:szCs w:val="28"/>
        </w:rPr>
        <w:t xml:space="preserve">ероприятие проводится </w:t>
      </w:r>
      <w:r w:rsidR="00640BA8" w:rsidRPr="00F8323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20F0C" w:rsidRPr="00F832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40BA8" w:rsidRPr="00F83233">
        <w:rPr>
          <w:rFonts w:ascii="Times New Roman" w:hAnsi="Times New Roman" w:cs="Times New Roman"/>
          <w:color w:val="000000"/>
          <w:sz w:val="28"/>
          <w:szCs w:val="28"/>
        </w:rPr>
        <w:t xml:space="preserve">2 по </w:t>
      </w:r>
      <w:r w:rsidR="00F20F0C" w:rsidRPr="00F83233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640BA8" w:rsidRPr="00F83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F0C" w:rsidRPr="00F83233">
        <w:rPr>
          <w:rFonts w:ascii="Times New Roman" w:hAnsi="Times New Roman" w:cs="Times New Roman"/>
          <w:color w:val="000000"/>
          <w:sz w:val="28"/>
          <w:szCs w:val="28"/>
        </w:rPr>
        <w:t xml:space="preserve">августа </w:t>
      </w:r>
      <w:r w:rsidR="00640BA8" w:rsidRPr="00F8323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27A99" w:rsidRPr="00F832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40BA8" w:rsidRPr="00F8323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227A99" w:rsidRPr="00F83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7A99" w:rsidRPr="00F83233">
        <w:rPr>
          <w:rFonts w:ascii="Times New Roman" w:hAnsi="Times New Roman" w:cs="Times New Roman"/>
          <w:sz w:val="28"/>
          <w:szCs w:val="28"/>
        </w:rPr>
        <w:t xml:space="preserve">на объекте спорта: современная </w:t>
      </w:r>
      <w:proofErr w:type="spellStart"/>
      <w:r w:rsidR="00227A99" w:rsidRPr="00F83233">
        <w:rPr>
          <w:rFonts w:ascii="Times New Roman" w:hAnsi="Times New Roman" w:cs="Times New Roman"/>
          <w:sz w:val="28"/>
          <w:szCs w:val="28"/>
        </w:rPr>
        <w:t>лыжероллерная</w:t>
      </w:r>
      <w:proofErr w:type="spellEnd"/>
      <w:r w:rsidR="00227A99" w:rsidRPr="00F83233">
        <w:rPr>
          <w:rFonts w:ascii="Times New Roman" w:hAnsi="Times New Roman" w:cs="Times New Roman"/>
          <w:sz w:val="28"/>
          <w:szCs w:val="28"/>
        </w:rPr>
        <w:t xml:space="preserve"> трасса по адресу: </w:t>
      </w:r>
      <w:r w:rsidR="006F4EC9" w:rsidRPr="00F83233">
        <w:rPr>
          <w:rFonts w:ascii="Times New Roman" w:hAnsi="Times New Roman" w:cs="Times New Roman"/>
          <w:sz w:val="28"/>
          <w:szCs w:val="28"/>
        </w:rPr>
        <w:t xml:space="preserve">г. Обнинск, </w:t>
      </w:r>
      <w:r w:rsidR="00227A99" w:rsidRPr="00F83233">
        <w:rPr>
          <w:rFonts w:ascii="Times New Roman" w:hAnsi="Times New Roman" w:cs="Times New Roman"/>
          <w:sz w:val="28"/>
          <w:szCs w:val="28"/>
        </w:rPr>
        <w:t>Калужская область, район ИФЗ (МАУ ДО «СШОР «Квант»)</w:t>
      </w:r>
      <w:r w:rsidR="006F4EC9">
        <w:rPr>
          <w:rFonts w:ascii="Times New Roman" w:hAnsi="Times New Roman" w:cs="Times New Roman"/>
          <w:sz w:val="28"/>
          <w:szCs w:val="28"/>
        </w:rPr>
        <w:t xml:space="preserve">, в том числе 22 августа – день </w:t>
      </w:r>
      <w:r w:rsidR="000740E2">
        <w:rPr>
          <w:rFonts w:ascii="Times New Roman" w:hAnsi="Times New Roman" w:cs="Times New Roman"/>
          <w:sz w:val="28"/>
          <w:szCs w:val="28"/>
        </w:rPr>
        <w:t>приезда</w:t>
      </w:r>
      <w:r w:rsidR="006F4EC9">
        <w:rPr>
          <w:rFonts w:ascii="Times New Roman" w:hAnsi="Times New Roman" w:cs="Times New Roman"/>
          <w:sz w:val="28"/>
          <w:szCs w:val="28"/>
        </w:rPr>
        <w:t>, 26 августа – день отъезда.</w:t>
      </w:r>
    </w:p>
    <w:p w14:paraId="37CD6AC5" w14:textId="77777777" w:rsidR="00F20F0C" w:rsidRPr="00F83233" w:rsidRDefault="00F20F0C" w:rsidP="00F20F0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6AD065" w14:textId="59ADE40D" w:rsidR="00F54533" w:rsidRPr="00F83233" w:rsidRDefault="000740E2" w:rsidP="00F20F0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="00F20F0C" w:rsidRPr="00F83233">
        <w:rPr>
          <w:rFonts w:ascii="Times New Roman" w:hAnsi="Times New Roman" w:cs="Times New Roman"/>
          <w:b/>
          <w:sz w:val="28"/>
          <w:szCs w:val="28"/>
        </w:rPr>
        <w:t>.  О</w:t>
      </w:r>
      <w:r w:rsidR="006F4EC9">
        <w:rPr>
          <w:rFonts w:ascii="Times New Roman" w:hAnsi="Times New Roman" w:cs="Times New Roman"/>
          <w:b/>
          <w:sz w:val="28"/>
          <w:szCs w:val="28"/>
        </w:rPr>
        <w:t>РГАНИЗАТОРЫ</w:t>
      </w:r>
      <w:proofErr w:type="gramEnd"/>
      <w:r w:rsidR="006F4EC9">
        <w:rPr>
          <w:rFonts w:ascii="Times New Roman" w:hAnsi="Times New Roman" w:cs="Times New Roman"/>
          <w:b/>
          <w:sz w:val="28"/>
          <w:szCs w:val="28"/>
        </w:rPr>
        <w:t xml:space="preserve"> ФИЗКУЛЬТУРНОГО МЕРОПРИЯТИЯ.</w:t>
      </w:r>
    </w:p>
    <w:p w14:paraId="5532539D" w14:textId="50932C20" w:rsidR="00DA4F23" w:rsidRPr="000740E2" w:rsidRDefault="00DA4F23" w:rsidP="005233DB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>О</w:t>
      </w:r>
      <w:r w:rsidR="006F4EC9">
        <w:rPr>
          <w:rFonts w:ascii="Times New Roman" w:hAnsi="Times New Roman" w:cs="Times New Roman"/>
          <w:sz w:val="28"/>
          <w:szCs w:val="28"/>
        </w:rPr>
        <w:t>бщими о</w:t>
      </w:r>
      <w:r w:rsidRPr="00F83233">
        <w:rPr>
          <w:rFonts w:ascii="Times New Roman" w:hAnsi="Times New Roman" w:cs="Times New Roman"/>
          <w:sz w:val="28"/>
          <w:szCs w:val="28"/>
        </w:rPr>
        <w:t>рганизаторами физкультурного мероприятия являются, Общероссийская общественная организация «Федерация лыжных гонок России» (далее – ФЛГР), Общественная организация «Российский любительский лыжный союз» (далее – РЛЛС), региональная общественная организация «Федерация лыжных гонок Калужской области (далее – РОО «ФЛГКО») муниципальное автономное учреждение дополнительного образования «Спортивная школа олимпийского резерва «Квант» г. Обнинска (далее – МАУ ДО «СШОР «Квант»),</w:t>
      </w:r>
      <w:r w:rsidR="003B3CF7" w:rsidRPr="00F83233">
        <w:rPr>
          <w:rFonts w:ascii="Times New Roman" w:hAnsi="Times New Roman" w:cs="Times New Roman"/>
          <w:sz w:val="28"/>
          <w:szCs w:val="28"/>
        </w:rPr>
        <w:t xml:space="preserve"> общественная организация «Федерация лыжных гонок г. Обнинска» (далее – ОО «ФЛГО»),</w:t>
      </w:r>
      <w:r w:rsidRPr="00F83233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учреждение Калужской области «Центр спортивной подготовки «</w:t>
      </w:r>
      <w:proofErr w:type="spellStart"/>
      <w:r w:rsidRPr="00F83233">
        <w:rPr>
          <w:rFonts w:ascii="Times New Roman" w:hAnsi="Times New Roman" w:cs="Times New Roman"/>
          <w:sz w:val="28"/>
          <w:szCs w:val="28"/>
        </w:rPr>
        <w:t>Анненки</w:t>
      </w:r>
      <w:proofErr w:type="spellEnd"/>
      <w:r w:rsidRPr="00F83233">
        <w:rPr>
          <w:rFonts w:ascii="Times New Roman" w:hAnsi="Times New Roman" w:cs="Times New Roman"/>
          <w:sz w:val="28"/>
          <w:szCs w:val="28"/>
        </w:rPr>
        <w:t>» (далее – ГАУ КО «ЦСП «</w:t>
      </w:r>
      <w:proofErr w:type="spellStart"/>
      <w:r w:rsidRPr="00F83233">
        <w:rPr>
          <w:rFonts w:ascii="Times New Roman" w:hAnsi="Times New Roman" w:cs="Times New Roman"/>
          <w:sz w:val="28"/>
          <w:szCs w:val="28"/>
        </w:rPr>
        <w:t>Анненки</w:t>
      </w:r>
      <w:proofErr w:type="spellEnd"/>
      <w:r w:rsidRPr="00F83233">
        <w:rPr>
          <w:rFonts w:ascii="Times New Roman" w:hAnsi="Times New Roman" w:cs="Times New Roman"/>
          <w:sz w:val="28"/>
          <w:szCs w:val="28"/>
        </w:rPr>
        <w:t>») и минист</w:t>
      </w:r>
      <w:r w:rsidR="000740E2">
        <w:rPr>
          <w:rFonts w:ascii="Times New Roman" w:hAnsi="Times New Roman" w:cs="Times New Roman"/>
          <w:sz w:val="28"/>
          <w:szCs w:val="28"/>
        </w:rPr>
        <w:t>ерство спорта Калужской области, при поддержке</w:t>
      </w:r>
      <w:r w:rsidR="000740E2" w:rsidRPr="000740E2">
        <w:rPr>
          <w:rFonts w:ascii="Times New Roman" w:hAnsi="Times New Roman" w:cs="Times New Roman"/>
          <w:sz w:val="28"/>
          <w:szCs w:val="28"/>
        </w:rPr>
        <w:t xml:space="preserve"> </w:t>
      </w:r>
      <w:r w:rsidR="000740E2" w:rsidRPr="00F83233">
        <w:rPr>
          <w:rFonts w:ascii="Times New Roman" w:hAnsi="Times New Roman" w:cs="Times New Roman"/>
          <w:sz w:val="28"/>
          <w:szCs w:val="28"/>
        </w:rPr>
        <w:t>Министерств</w:t>
      </w:r>
      <w:r w:rsidR="000740E2">
        <w:rPr>
          <w:rFonts w:ascii="Times New Roman" w:hAnsi="Times New Roman" w:cs="Times New Roman"/>
          <w:sz w:val="28"/>
          <w:szCs w:val="28"/>
        </w:rPr>
        <w:t>а</w:t>
      </w:r>
      <w:r w:rsidR="000740E2" w:rsidRPr="00F83233">
        <w:rPr>
          <w:rFonts w:ascii="Times New Roman" w:hAnsi="Times New Roman" w:cs="Times New Roman"/>
          <w:sz w:val="28"/>
          <w:szCs w:val="28"/>
        </w:rPr>
        <w:t xml:space="preserve"> спорта Российской Федерации (далее – Минспорт России)</w:t>
      </w:r>
      <w:r w:rsidR="000740E2">
        <w:rPr>
          <w:rFonts w:ascii="Times New Roman" w:hAnsi="Times New Roman" w:cs="Times New Roman"/>
          <w:sz w:val="28"/>
          <w:szCs w:val="28"/>
        </w:rPr>
        <w:t>.</w:t>
      </w:r>
    </w:p>
    <w:p w14:paraId="12B04A05" w14:textId="0FF2D226" w:rsidR="00F54533" w:rsidRPr="00F83233" w:rsidRDefault="00640BA8" w:rsidP="005233DB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</w:t>
      </w:r>
      <w:r w:rsidR="007D4B5C" w:rsidRPr="00F83233">
        <w:rPr>
          <w:rFonts w:ascii="Times New Roman" w:hAnsi="Times New Roman" w:cs="Times New Roman"/>
          <w:sz w:val="28"/>
          <w:szCs w:val="28"/>
        </w:rPr>
        <w:t xml:space="preserve">физкультурного мероприятия </w:t>
      </w:r>
      <w:r w:rsidRPr="00F83233">
        <w:rPr>
          <w:rFonts w:ascii="Times New Roman" w:hAnsi="Times New Roman" w:cs="Times New Roman"/>
          <w:sz w:val="28"/>
          <w:szCs w:val="28"/>
        </w:rPr>
        <w:t>возлагается на главную судейскую коллегию (далее – ГСК), утвержденную ФЛГР и РОО «ФЛГКО».</w:t>
      </w:r>
    </w:p>
    <w:p w14:paraId="40469F05" w14:textId="77777777" w:rsidR="007D4B5C" w:rsidRPr="00F83233" w:rsidRDefault="007D4B5C" w:rsidP="005233DB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341A9E" w14:textId="5302D9BE" w:rsidR="00F54533" w:rsidRPr="000740E2" w:rsidRDefault="00F20F0C" w:rsidP="000740E2">
      <w:pPr>
        <w:pStyle w:val="ab"/>
        <w:widowControl/>
        <w:numPr>
          <w:ilvl w:val="0"/>
          <w:numId w:val="11"/>
        </w:num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0E2">
        <w:rPr>
          <w:rFonts w:ascii="Times New Roman" w:hAnsi="Times New Roman" w:cs="Times New Roman"/>
          <w:b/>
          <w:sz w:val="28"/>
          <w:szCs w:val="28"/>
        </w:rPr>
        <w:t>Т</w:t>
      </w:r>
      <w:r w:rsidR="000740E2" w:rsidRPr="000740E2">
        <w:rPr>
          <w:rFonts w:ascii="Times New Roman" w:hAnsi="Times New Roman" w:cs="Times New Roman"/>
          <w:b/>
          <w:sz w:val="28"/>
          <w:szCs w:val="28"/>
        </w:rPr>
        <w:t>РЕБОВАНИЯ К УЧАСТНИКАМ ФИЗКУЛЬТУРНОГО МЕРОПРИЯТИЯ.</w:t>
      </w:r>
    </w:p>
    <w:p w14:paraId="74F8F8F0" w14:textId="01854DE0" w:rsidR="007D4B5C" w:rsidRPr="00F83233" w:rsidRDefault="007D4B5C" w:rsidP="007D4B5C">
      <w:pPr>
        <w:widowControl/>
        <w:suppressAutoHyphens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83233">
        <w:rPr>
          <w:rFonts w:ascii="Times New Roman" w:hAnsi="Times New Roman" w:cs="Times New Roman"/>
          <w:bCs/>
          <w:sz w:val="28"/>
          <w:szCs w:val="28"/>
        </w:rPr>
        <w:t>Физкультурное мероприятие лично-командное.</w:t>
      </w:r>
    </w:p>
    <w:p w14:paraId="36407059" w14:textId="7BA076D9" w:rsidR="007D4B5C" w:rsidRPr="00F83233" w:rsidRDefault="007D4B5C" w:rsidP="000740E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>К участию в физкультурном мероприятии допускаются граждане Российской Федерации не моложе 18 лет, имеющие активный РЛЛС к</w:t>
      </w:r>
      <w:r w:rsidR="000740E2">
        <w:rPr>
          <w:rFonts w:ascii="Times New Roman" w:hAnsi="Times New Roman" w:cs="Times New Roman"/>
          <w:sz w:val="28"/>
          <w:szCs w:val="28"/>
        </w:rPr>
        <w:t>од и квалификацию не ниже</w:t>
      </w:r>
      <w:r w:rsidR="008870D6" w:rsidRPr="00F83233">
        <w:rPr>
          <w:rFonts w:ascii="Times New Roman" w:hAnsi="Times New Roman" w:cs="Times New Roman"/>
          <w:sz w:val="28"/>
          <w:szCs w:val="28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</w:rPr>
        <w:t>3 спортивного разряда</w:t>
      </w:r>
      <w:r w:rsidR="000740E2">
        <w:rPr>
          <w:rFonts w:ascii="Times New Roman" w:hAnsi="Times New Roman" w:cs="Times New Roman"/>
          <w:sz w:val="28"/>
          <w:szCs w:val="28"/>
        </w:rPr>
        <w:t xml:space="preserve"> в составе команд от субъектов Российской Федерации</w:t>
      </w:r>
      <w:r w:rsidRPr="00F83233">
        <w:rPr>
          <w:rFonts w:ascii="Times New Roman" w:hAnsi="Times New Roman" w:cs="Times New Roman"/>
          <w:sz w:val="28"/>
          <w:szCs w:val="28"/>
        </w:rPr>
        <w:t>, а также могут допускаться спортсмены</w:t>
      </w:r>
      <w:r w:rsidR="000740E2">
        <w:rPr>
          <w:rFonts w:ascii="Times New Roman" w:hAnsi="Times New Roman" w:cs="Times New Roman"/>
          <w:sz w:val="28"/>
          <w:szCs w:val="28"/>
        </w:rPr>
        <w:t>, не входящие в состав команд субъектов Российской Федерации</w:t>
      </w:r>
      <w:r w:rsidRPr="00F83233">
        <w:rPr>
          <w:rFonts w:ascii="Times New Roman" w:hAnsi="Times New Roman" w:cs="Times New Roman"/>
          <w:sz w:val="28"/>
          <w:szCs w:val="28"/>
        </w:rPr>
        <w:t xml:space="preserve">, </w:t>
      </w:r>
      <w:r w:rsidR="000740E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83233">
        <w:rPr>
          <w:rFonts w:ascii="Times New Roman" w:hAnsi="Times New Roman" w:cs="Times New Roman"/>
          <w:sz w:val="28"/>
          <w:szCs w:val="28"/>
        </w:rPr>
        <w:t>приглашенные из дружественных стран.</w:t>
      </w:r>
    </w:p>
    <w:p w14:paraId="12C8009B" w14:textId="415585A5" w:rsidR="007D4B5C" w:rsidRPr="00F83233" w:rsidRDefault="007D4B5C" w:rsidP="007D4B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по медицинским заключениям является Официальная заявка </w:t>
      </w:r>
      <w:r w:rsidR="00556A34">
        <w:rPr>
          <w:rFonts w:ascii="Times New Roman" w:hAnsi="Times New Roman" w:cs="Times New Roman"/>
          <w:sz w:val="28"/>
          <w:szCs w:val="28"/>
        </w:rPr>
        <w:t>от субъекта Российской Федерации</w:t>
      </w:r>
      <w:r w:rsidRPr="00F83233">
        <w:rPr>
          <w:rFonts w:ascii="Times New Roman" w:hAnsi="Times New Roman" w:cs="Times New Roman"/>
          <w:sz w:val="28"/>
          <w:szCs w:val="28"/>
        </w:rPr>
        <w:t xml:space="preserve"> с отметкой «Допущен» напротив каждой фамилии спортсмена, заверенная подписью врача и его личной печатью</w:t>
      </w:r>
      <w:r w:rsidR="00556A34">
        <w:rPr>
          <w:rFonts w:ascii="Times New Roman" w:hAnsi="Times New Roman" w:cs="Times New Roman"/>
          <w:sz w:val="28"/>
          <w:szCs w:val="28"/>
        </w:rPr>
        <w:t xml:space="preserve">, а также подпись и печать Федерации лыжных гонок субъекта Российской Федерации. </w:t>
      </w:r>
    </w:p>
    <w:p w14:paraId="1DCBFFC5" w14:textId="1ECAE448" w:rsidR="007D4B5C" w:rsidRPr="00F83233" w:rsidRDefault="007D4B5C" w:rsidP="007D4B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575721" w:rsidRPr="00F83233">
        <w:rPr>
          <w:rFonts w:ascii="Times New Roman" w:hAnsi="Times New Roman" w:cs="Times New Roman"/>
          <w:sz w:val="28"/>
          <w:szCs w:val="28"/>
        </w:rPr>
        <w:t>физкультурном мероприятии</w:t>
      </w:r>
      <w:r w:rsidRPr="00F83233">
        <w:rPr>
          <w:rFonts w:ascii="Times New Roman" w:hAnsi="Times New Roman" w:cs="Times New Roman"/>
          <w:sz w:val="28"/>
          <w:szCs w:val="28"/>
        </w:rPr>
        <w:t xml:space="preserve"> не допускаются спортсмены, включенные в составы (основной и (или) резервный) и кандидатов в спортивную сборную команды Российской Федерации и (или) субъекта Российской Федерации по лыжным гонкам на </w:t>
      </w:r>
      <w:r w:rsidR="00556A34">
        <w:rPr>
          <w:rFonts w:ascii="Times New Roman" w:hAnsi="Times New Roman" w:cs="Times New Roman"/>
          <w:sz w:val="28"/>
          <w:szCs w:val="28"/>
        </w:rPr>
        <w:t xml:space="preserve">2024 и </w:t>
      </w:r>
      <w:r w:rsidRPr="00F83233">
        <w:rPr>
          <w:rFonts w:ascii="Times New Roman" w:hAnsi="Times New Roman" w:cs="Times New Roman"/>
          <w:sz w:val="28"/>
          <w:szCs w:val="28"/>
        </w:rPr>
        <w:t>2025 год</w:t>
      </w:r>
      <w:r w:rsidR="00556A34">
        <w:rPr>
          <w:rFonts w:ascii="Times New Roman" w:hAnsi="Times New Roman" w:cs="Times New Roman"/>
          <w:sz w:val="28"/>
          <w:szCs w:val="28"/>
        </w:rPr>
        <w:t>ы</w:t>
      </w:r>
      <w:r w:rsidRPr="00F832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1FEAA7" w14:textId="68CA8E58" w:rsidR="007D4B5C" w:rsidRPr="00F83233" w:rsidRDefault="007D4B5C" w:rsidP="007D4B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 xml:space="preserve">Состав команды неограничен. </w:t>
      </w:r>
    </w:p>
    <w:p w14:paraId="0179EA74" w14:textId="10696E04" w:rsidR="007D4B5C" w:rsidRPr="00F83233" w:rsidRDefault="007D4B5C" w:rsidP="007D4B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 xml:space="preserve">Личное первенство проводится по возрастным группам, указанным в Таблице 1. </w:t>
      </w:r>
    </w:p>
    <w:p w14:paraId="37AE4806" w14:textId="1EC9E367" w:rsidR="008870D6" w:rsidRPr="00F83233" w:rsidRDefault="008870D6" w:rsidP="007D4B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11"/>
        <w:tblpPr w:leftFromText="180" w:rightFromText="180" w:vertAnchor="text" w:tblpX="39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1701"/>
        <w:gridCol w:w="3402"/>
      </w:tblGrid>
      <w:tr w:rsidR="008870D6" w:rsidRPr="00F83233" w14:paraId="76AE8845" w14:textId="77777777" w:rsidTr="008870D6">
        <w:tc>
          <w:tcPr>
            <w:tcW w:w="1809" w:type="dxa"/>
            <w:vAlign w:val="center"/>
          </w:tcPr>
          <w:p w14:paraId="5C33A51F" w14:textId="77777777" w:rsidR="008870D6" w:rsidRPr="00F83233" w:rsidRDefault="008870D6" w:rsidP="008870D6">
            <w:pPr>
              <w:tabs>
                <w:tab w:val="left" w:pos="0"/>
              </w:tabs>
              <w:suppressAutoHyphens w:val="0"/>
              <w:spacing w:before="10" w:line="34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977" w:type="dxa"/>
            <w:vAlign w:val="center"/>
          </w:tcPr>
          <w:p w14:paraId="44527499" w14:textId="77777777" w:rsidR="008870D6" w:rsidRPr="00F83233" w:rsidRDefault="008870D6" w:rsidP="008870D6">
            <w:pPr>
              <w:tabs>
                <w:tab w:val="left" w:pos="1451"/>
              </w:tabs>
              <w:suppressAutoHyphens w:val="0"/>
              <w:spacing w:before="10" w:line="344" w:lineRule="auto"/>
              <w:ind w:left="34" w:right="6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рождения</w:t>
            </w:r>
            <w:proofErr w:type="spellEnd"/>
          </w:p>
        </w:tc>
        <w:tc>
          <w:tcPr>
            <w:tcW w:w="1701" w:type="dxa"/>
            <w:vAlign w:val="center"/>
          </w:tcPr>
          <w:p w14:paraId="2A4FDF5C" w14:textId="77777777" w:rsidR="008870D6" w:rsidRPr="00F83233" w:rsidRDefault="008870D6" w:rsidP="008870D6">
            <w:pPr>
              <w:tabs>
                <w:tab w:val="left" w:pos="0"/>
              </w:tabs>
              <w:suppressAutoHyphens w:val="0"/>
              <w:spacing w:before="10" w:line="34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</w:t>
            </w:r>
            <w:proofErr w:type="spellEnd"/>
          </w:p>
        </w:tc>
        <w:tc>
          <w:tcPr>
            <w:tcW w:w="3402" w:type="dxa"/>
            <w:vAlign w:val="center"/>
          </w:tcPr>
          <w:p w14:paraId="553894BA" w14:textId="77777777" w:rsidR="008870D6" w:rsidRPr="00F83233" w:rsidRDefault="008870D6" w:rsidP="008870D6">
            <w:pPr>
              <w:tabs>
                <w:tab w:val="left" w:pos="1451"/>
              </w:tabs>
              <w:suppressAutoHyphens w:val="0"/>
              <w:spacing w:before="10" w:line="344" w:lineRule="auto"/>
              <w:ind w:left="34" w:right="6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рождения</w:t>
            </w:r>
            <w:proofErr w:type="spellEnd"/>
          </w:p>
        </w:tc>
      </w:tr>
      <w:tr w:rsidR="008870D6" w:rsidRPr="00F83233" w14:paraId="4C9B2097" w14:textId="77777777" w:rsidTr="008870D6">
        <w:tc>
          <w:tcPr>
            <w:tcW w:w="1809" w:type="dxa"/>
            <w:vAlign w:val="center"/>
          </w:tcPr>
          <w:p w14:paraId="20AEC411" w14:textId="784E2212" w:rsidR="008870D6" w:rsidRPr="00F83233" w:rsidRDefault="008870D6" w:rsidP="008870D6">
            <w:pPr>
              <w:tabs>
                <w:tab w:val="left" w:pos="763"/>
              </w:tabs>
              <w:suppressAutoHyphens w:val="0"/>
              <w:spacing w:before="10" w:line="34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МЖ-0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A48389" w14:textId="77777777" w:rsidR="008870D6" w:rsidRPr="00F83233" w:rsidRDefault="008870D6" w:rsidP="008870D6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2007-1996</w:t>
            </w:r>
          </w:p>
        </w:tc>
        <w:tc>
          <w:tcPr>
            <w:tcW w:w="1701" w:type="dxa"/>
            <w:vAlign w:val="center"/>
          </w:tcPr>
          <w:p w14:paraId="215703ED" w14:textId="55CB5A99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МЖ-6</w:t>
            </w:r>
          </w:p>
        </w:tc>
        <w:tc>
          <w:tcPr>
            <w:tcW w:w="3402" w:type="dxa"/>
            <w:vAlign w:val="center"/>
          </w:tcPr>
          <w:p w14:paraId="223E56F8" w14:textId="77777777" w:rsidR="008870D6" w:rsidRPr="00F83233" w:rsidRDefault="008870D6" w:rsidP="008870D6">
            <w:pPr>
              <w:tabs>
                <w:tab w:val="left" w:pos="2452"/>
              </w:tabs>
              <w:suppressAutoHyphens w:val="0"/>
              <w:spacing w:before="10" w:line="344" w:lineRule="auto"/>
              <w:ind w:right="6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1970-1966</w:t>
            </w:r>
          </w:p>
        </w:tc>
      </w:tr>
      <w:tr w:rsidR="008870D6" w:rsidRPr="00F83233" w14:paraId="7333360C" w14:textId="77777777" w:rsidTr="008870D6">
        <w:tc>
          <w:tcPr>
            <w:tcW w:w="1809" w:type="dxa"/>
            <w:vAlign w:val="center"/>
          </w:tcPr>
          <w:p w14:paraId="763E190B" w14:textId="6ABE8834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МЖ-1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53B32E" w14:textId="77777777" w:rsidR="008870D6" w:rsidRPr="00F83233" w:rsidRDefault="008870D6" w:rsidP="008870D6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1995-1991</w:t>
            </w:r>
          </w:p>
        </w:tc>
        <w:tc>
          <w:tcPr>
            <w:tcW w:w="1701" w:type="dxa"/>
            <w:vAlign w:val="center"/>
          </w:tcPr>
          <w:p w14:paraId="710DD309" w14:textId="755F7E10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МЖ-7</w:t>
            </w:r>
          </w:p>
        </w:tc>
        <w:tc>
          <w:tcPr>
            <w:tcW w:w="3402" w:type="dxa"/>
            <w:vAlign w:val="center"/>
          </w:tcPr>
          <w:p w14:paraId="3A65EC9E" w14:textId="77777777" w:rsidR="008870D6" w:rsidRPr="00F83233" w:rsidRDefault="008870D6" w:rsidP="008870D6">
            <w:pPr>
              <w:tabs>
                <w:tab w:val="left" w:pos="2452"/>
              </w:tabs>
              <w:suppressAutoHyphens w:val="0"/>
              <w:spacing w:before="10" w:line="344" w:lineRule="auto"/>
              <w:ind w:right="6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1965–1961</w:t>
            </w:r>
          </w:p>
        </w:tc>
      </w:tr>
      <w:tr w:rsidR="008870D6" w:rsidRPr="00F83233" w14:paraId="19F2A15A" w14:textId="77777777" w:rsidTr="008870D6">
        <w:tc>
          <w:tcPr>
            <w:tcW w:w="1809" w:type="dxa"/>
            <w:vAlign w:val="center"/>
          </w:tcPr>
          <w:p w14:paraId="0EAD6399" w14:textId="2A08852F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МЖ-2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D2942A" w14:textId="77777777" w:rsidR="008870D6" w:rsidRPr="00F83233" w:rsidRDefault="008870D6" w:rsidP="008870D6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1990-1986</w:t>
            </w:r>
          </w:p>
        </w:tc>
        <w:tc>
          <w:tcPr>
            <w:tcW w:w="1701" w:type="dxa"/>
            <w:vAlign w:val="center"/>
          </w:tcPr>
          <w:p w14:paraId="258ACFD9" w14:textId="6B742DE3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МЖ-8</w:t>
            </w:r>
          </w:p>
        </w:tc>
        <w:tc>
          <w:tcPr>
            <w:tcW w:w="3402" w:type="dxa"/>
            <w:vAlign w:val="center"/>
          </w:tcPr>
          <w:p w14:paraId="59548156" w14:textId="77777777" w:rsidR="008870D6" w:rsidRPr="00F83233" w:rsidRDefault="008870D6" w:rsidP="008870D6">
            <w:pPr>
              <w:tabs>
                <w:tab w:val="left" w:pos="2452"/>
              </w:tabs>
              <w:suppressAutoHyphens w:val="0"/>
              <w:spacing w:before="10" w:line="344" w:lineRule="auto"/>
              <w:ind w:right="6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1960–1956</w:t>
            </w:r>
          </w:p>
        </w:tc>
      </w:tr>
      <w:tr w:rsidR="008870D6" w:rsidRPr="00F83233" w14:paraId="0A24403F" w14:textId="77777777" w:rsidTr="008870D6">
        <w:tc>
          <w:tcPr>
            <w:tcW w:w="1809" w:type="dxa"/>
            <w:vAlign w:val="center"/>
          </w:tcPr>
          <w:p w14:paraId="0C24BCC2" w14:textId="452980C3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МЖ-3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6A27C1" w14:textId="77777777" w:rsidR="008870D6" w:rsidRPr="00F83233" w:rsidRDefault="008870D6" w:rsidP="008870D6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1985–1981</w:t>
            </w:r>
          </w:p>
        </w:tc>
        <w:tc>
          <w:tcPr>
            <w:tcW w:w="1701" w:type="dxa"/>
            <w:vAlign w:val="center"/>
          </w:tcPr>
          <w:p w14:paraId="1B8409AE" w14:textId="631143E4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МЖ-9</w:t>
            </w:r>
          </w:p>
        </w:tc>
        <w:tc>
          <w:tcPr>
            <w:tcW w:w="3402" w:type="dxa"/>
            <w:vAlign w:val="center"/>
          </w:tcPr>
          <w:p w14:paraId="337427B6" w14:textId="77777777" w:rsidR="008870D6" w:rsidRPr="00F83233" w:rsidRDefault="008870D6" w:rsidP="008870D6">
            <w:pPr>
              <w:tabs>
                <w:tab w:val="left" w:pos="2452"/>
              </w:tabs>
              <w:suppressAutoHyphens w:val="0"/>
              <w:spacing w:before="10" w:line="344" w:lineRule="auto"/>
              <w:ind w:right="6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1955–1951</w:t>
            </w:r>
          </w:p>
        </w:tc>
      </w:tr>
      <w:tr w:rsidR="008870D6" w:rsidRPr="00F83233" w14:paraId="1E67E634" w14:textId="77777777" w:rsidTr="008870D6">
        <w:tc>
          <w:tcPr>
            <w:tcW w:w="1809" w:type="dxa"/>
            <w:vAlign w:val="center"/>
          </w:tcPr>
          <w:p w14:paraId="2BC15D2C" w14:textId="687E06D2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МЖ-4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2021E0" w14:textId="77777777" w:rsidR="008870D6" w:rsidRPr="00F83233" w:rsidRDefault="008870D6" w:rsidP="008870D6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1980-1976</w:t>
            </w:r>
          </w:p>
        </w:tc>
        <w:tc>
          <w:tcPr>
            <w:tcW w:w="1701" w:type="dxa"/>
            <w:vAlign w:val="center"/>
          </w:tcPr>
          <w:p w14:paraId="4FC04D64" w14:textId="2866675C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МЖ-10</w:t>
            </w:r>
          </w:p>
        </w:tc>
        <w:tc>
          <w:tcPr>
            <w:tcW w:w="3402" w:type="dxa"/>
            <w:vAlign w:val="center"/>
          </w:tcPr>
          <w:p w14:paraId="1F65C5F4" w14:textId="77777777" w:rsidR="008870D6" w:rsidRPr="00F83233" w:rsidRDefault="008870D6" w:rsidP="008870D6">
            <w:pPr>
              <w:tabs>
                <w:tab w:val="left" w:pos="1733"/>
                <w:tab w:val="left" w:pos="2452"/>
              </w:tabs>
              <w:suppressAutoHyphens w:val="0"/>
              <w:spacing w:before="10" w:line="344" w:lineRule="auto"/>
              <w:ind w:right="6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1950–1946</w:t>
            </w:r>
          </w:p>
        </w:tc>
      </w:tr>
      <w:tr w:rsidR="008870D6" w:rsidRPr="00F83233" w14:paraId="3775E073" w14:textId="77777777" w:rsidTr="008870D6">
        <w:tc>
          <w:tcPr>
            <w:tcW w:w="1809" w:type="dxa"/>
            <w:vAlign w:val="center"/>
          </w:tcPr>
          <w:p w14:paraId="12F71416" w14:textId="3AFEA34B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МЖ-5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CA5680" w14:textId="77777777" w:rsidR="008870D6" w:rsidRPr="00F83233" w:rsidRDefault="008870D6" w:rsidP="008870D6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1975–1971</w:t>
            </w:r>
          </w:p>
        </w:tc>
        <w:tc>
          <w:tcPr>
            <w:tcW w:w="1701" w:type="dxa"/>
            <w:vAlign w:val="center"/>
          </w:tcPr>
          <w:p w14:paraId="0C65436C" w14:textId="7B97EC9D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МЖ-11</w:t>
            </w:r>
          </w:p>
        </w:tc>
        <w:tc>
          <w:tcPr>
            <w:tcW w:w="3402" w:type="dxa"/>
            <w:vAlign w:val="center"/>
          </w:tcPr>
          <w:p w14:paraId="23D82E53" w14:textId="77777777" w:rsidR="008870D6" w:rsidRPr="00F83233" w:rsidRDefault="008870D6" w:rsidP="008870D6">
            <w:pPr>
              <w:tabs>
                <w:tab w:val="left" w:pos="2452"/>
              </w:tabs>
              <w:suppressAutoHyphens w:val="0"/>
              <w:spacing w:before="10" w:line="344" w:lineRule="auto"/>
              <w:ind w:right="6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1945–1941</w:t>
            </w:r>
          </w:p>
        </w:tc>
      </w:tr>
      <w:tr w:rsidR="008870D6" w:rsidRPr="00F83233" w14:paraId="4A10738B" w14:textId="77777777" w:rsidTr="008870D6">
        <w:tc>
          <w:tcPr>
            <w:tcW w:w="1809" w:type="dxa"/>
            <w:vAlign w:val="center"/>
          </w:tcPr>
          <w:p w14:paraId="40305B64" w14:textId="77777777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2EED56" w14:textId="77777777" w:rsidR="008870D6" w:rsidRPr="00F83233" w:rsidRDefault="008870D6" w:rsidP="008870D6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553C633" w14:textId="0E5D4C15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МЖ-12</w:t>
            </w:r>
          </w:p>
        </w:tc>
        <w:tc>
          <w:tcPr>
            <w:tcW w:w="3402" w:type="dxa"/>
            <w:vAlign w:val="center"/>
          </w:tcPr>
          <w:p w14:paraId="49E750B8" w14:textId="77777777" w:rsidR="008870D6" w:rsidRPr="00F83233" w:rsidRDefault="008870D6" w:rsidP="008870D6">
            <w:pPr>
              <w:tabs>
                <w:tab w:val="left" w:pos="2452"/>
              </w:tabs>
              <w:suppressAutoHyphens w:val="0"/>
              <w:spacing w:before="10" w:line="344" w:lineRule="auto"/>
              <w:ind w:right="6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1940-1936</w:t>
            </w:r>
          </w:p>
        </w:tc>
      </w:tr>
    </w:tbl>
    <w:p w14:paraId="18D3AEF5" w14:textId="23E02A7C" w:rsidR="00C02C60" w:rsidRPr="00F83233" w:rsidRDefault="008870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>Возраст участников определяется на 31 декабря 2025 года.</w:t>
      </w:r>
    </w:p>
    <w:p w14:paraId="69CA8A12" w14:textId="7FE5D3E4" w:rsidR="008870D6" w:rsidRPr="00F83233" w:rsidRDefault="008870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FEDCBF" w14:textId="02675C3D" w:rsidR="003B3CF7" w:rsidRPr="00F83233" w:rsidRDefault="003B3C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4A4343" w14:textId="6D38B96E" w:rsidR="003B3CF7" w:rsidRPr="00F83233" w:rsidRDefault="003B3C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2E985D" w14:textId="77777777" w:rsidR="006F70F3" w:rsidRPr="00F83233" w:rsidRDefault="006F70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500467" w14:textId="4CC5CD11" w:rsidR="003B3CF7" w:rsidRPr="00F83233" w:rsidRDefault="003B3C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744814" w14:textId="134FB6DD" w:rsidR="00F54533" w:rsidRDefault="00F20F0C" w:rsidP="000740E2">
      <w:pPr>
        <w:pStyle w:val="ab"/>
        <w:widowControl/>
        <w:numPr>
          <w:ilvl w:val="0"/>
          <w:numId w:val="11"/>
        </w:numPr>
        <w:suppressAutoHyphens w:val="0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33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C02C60" w:rsidRPr="00F83233">
        <w:rPr>
          <w:rFonts w:ascii="Times New Roman" w:hAnsi="Times New Roman" w:cs="Times New Roman"/>
          <w:b/>
          <w:sz w:val="28"/>
          <w:szCs w:val="28"/>
        </w:rPr>
        <w:t>физкультурного мероприятия</w:t>
      </w:r>
    </w:p>
    <w:p w14:paraId="791C006A" w14:textId="77777777" w:rsidR="00556A34" w:rsidRPr="00F83233" w:rsidRDefault="00556A34" w:rsidP="00556A34">
      <w:pPr>
        <w:pStyle w:val="ab"/>
        <w:widowControl/>
        <w:suppressAutoHyphens w:val="0"/>
        <w:ind w:left="714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206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1316"/>
        <w:gridCol w:w="2268"/>
        <w:gridCol w:w="5103"/>
        <w:gridCol w:w="1519"/>
      </w:tblGrid>
      <w:tr w:rsidR="003B3CF7" w:rsidRPr="00F83233" w14:paraId="02CEFD68" w14:textId="77777777" w:rsidTr="00556A34">
        <w:trPr>
          <w:trHeight w:hRule="exact" w:val="503"/>
        </w:trPr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5F8F7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8323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2025</w:t>
            </w:r>
          </w:p>
          <w:p w14:paraId="011CDBB7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25A45A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E1F00F9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755037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D92F5EA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9F10B17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435F93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6B66BA9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4D0365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7FABB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9.00-17.00</w:t>
            </w:r>
          </w:p>
          <w:p w14:paraId="33AAA4E3" w14:textId="77777777" w:rsidR="003B3CF7" w:rsidRPr="00F83233" w:rsidRDefault="003B3CF7" w:rsidP="003B3CF7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460D9" w14:textId="7777777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Приезд</w:t>
            </w:r>
            <w:r w:rsidRPr="00F8323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участников,</w:t>
            </w:r>
            <w:r w:rsidRPr="00F83233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работа комиссии по допуску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5842A24" w14:textId="77777777" w:rsidR="003B3CF7" w:rsidRPr="00F83233" w:rsidRDefault="003B3CF7" w:rsidP="00D6570C">
            <w:pPr>
              <w:pStyle w:val="TableParagraph"/>
              <w:tabs>
                <w:tab w:val="left" w:pos="1267"/>
                <w:tab w:val="left" w:pos="2805"/>
                <w:tab w:val="left" w:pos="3633"/>
                <w:tab w:val="left" w:pos="3938"/>
                <w:tab w:val="left" w:pos="4415"/>
              </w:tabs>
              <w:ind w:left="102" w:right="10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4A518197" w14:textId="77777777" w:rsidR="003B3CF7" w:rsidRPr="00F83233" w:rsidRDefault="003B3CF7" w:rsidP="00D6570C">
            <w:pPr>
              <w:pStyle w:val="TableParagraph"/>
              <w:tabs>
                <w:tab w:val="left" w:pos="1267"/>
                <w:tab w:val="left" w:pos="2805"/>
                <w:tab w:val="left" w:pos="3633"/>
                <w:tab w:val="left" w:pos="3938"/>
                <w:tab w:val="left" w:pos="4415"/>
              </w:tabs>
              <w:ind w:left="102" w:right="10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33E567E1" w14:textId="77777777" w:rsidR="003B3CF7" w:rsidRPr="00F83233" w:rsidRDefault="003B3CF7" w:rsidP="00D6570C">
            <w:pPr>
              <w:pStyle w:val="TableParagraph"/>
              <w:tabs>
                <w:tab w:val="left" w:pos="1267"/>
                <w:tab w:val="left" w:pos="2805"/>
                <w:tab w:val="left" w:pos="3633"/>
                <w:tab w:val="left" w:pos="3938"/>
                <w:tab w:val="left" w:pos="4415"/>
              </w:tabs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B3CF7" w:rsidRPr="00F83233" w14:paraId="13EC162B" w14:textId="77777777" w:rsidTr="00D6570C">
        <w:trPr>
          <w:trHeight w:hRule="exact" w:val="417"/>
        </w:trPr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C2A03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4ADE0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6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F53B9" w14:textId="77777777" w:rsidR="003B3CF7" w:rsidRPr="00F83233" w:rsidRDefault="003B3CF7" w:rsidP="00D6570C">
            <w:pPr>
              <w:pStyle w:val="TableParagraph"/>
              <w:tabs>
                <w:tab w:val="left" w:pos="1267"/>
                <w:tab w:val="left" w:pos="2805"/>
                <w:tab w:val="left" w:pos="3633"/>
                <w:tab w:val="left" w:pos="3938"/>
                <w:tab w:val="left" w:pos="4415"/>
              </w:tabs>
              <w:ind w:left="102" w:right="10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8323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Судейская и совещание представителей команд.</w:t>
            </w:r>
          </w:p>
          <w:p w14:paraId="3BCBC908" w14:textId="7777777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B3CF7" w:rsidRPr="00F83233" w14:paraId="5ACC7AB7" w14:textId="77777777" w:rsidTr="00D6570C">
        <w:trPr>
          <w:trHeight w:hRule="exact" w:val="425"/>
        </w:trPr>
        <w:tc>
          <w:tcPr>
            <w:tcW w:w="13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1B366D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23.08.</w:t>
            </w:r>
            <w:r w:rsidRPr="00F832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  <w:p w14:paraId="2603E664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EAA484A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A44766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541275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654FCC1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5714151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4E3AC07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D4B35B9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958E85A" w14:textId="77777777" w:rsidR="003B3CF7" w:rsidRPr="00F83233" w:rsidRDefault="003B3CF7" w:rsidP="003B3CF7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2D69F22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 – 9.50</w:t>
            </w:r>
          </w:p>
        </w:tc>
        <w:tc>
          <w:tcPr>
            <w:tcW w:w="6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3BE68" w14:textId="7777777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Официальная тренировка (просмотр трасс)</w:t>
            </w:r>
          </w:p>
        </w:tc>
      </w:tr>
      <w:tr w:rsidR="003B3CF7" w:rsidRPr="00F83233" w14:paraId="32AF6378" w14:textId="77777777" w:rsidTr="00D6570C">
        <w:trPr>
          <w:trHeight w:hRule="exact" w:val="284"/>
        </w:trPr>
        <w:tc>
          <w:tcPr>
            <w:tcW w:w="131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718C9DA3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886A48" w14:textId="77777777" w:rsidR="003B3CF7" w:rsidRPr="00F83233" w:rsidRDefault="003B3CF7" w:rsidP="003B3CF7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6622" w:type="dxa"/>
            <w:gridSpan w:val="2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1E620D92" w14:textId="7777777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Свободный стиль,</w:t>
            </w:r>
            <w:r w:rsidRPr="00F832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старт раздельный</w:t>
            </w:r>
            <w:r w:rsidRPr="00F832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F832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группам</w:t>
            </w:r>
          </w:p>
        </w:tc>
      </w:tr>
      <w:tr w:rsidR="003B3CF7" w:rsidRPr="00F83233" w14:paraId="17563BCC" w14:textId="77777777" w:rsidTr="00D6570C">
        <w:trPr>
          <w:trHeight w:hRule="exact" w:val="240"/>
        </w:trPr>
        <w:tc>
          <w:tcPr>
            <w:tcW w:w="131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0D87CCBC" w14:textId="77777777" w:rsidR="003B3CF7" w:rsidRPr="00F83233" w:rsidRDefault="003B3CF7" w:rsidP="003B3CF7">
            <w:pPr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C60F7B" w14:textId="77777777" w:rsidR="003B3CF7" w:rsidRPr="00F83233" w:rsidRDefault="003B3CF7" w:rsidP="003B3CF7">
            <w:pPr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24CAA97" w14:textId="7777777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8323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8323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М6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14:paraId="72393294" w14:textId="7777777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F8323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км</w:t>
            </w:r>
          </w:p>
        </w:tc>
      </w:tr>
      <w:tr w:rsidR="003B3CF7" w:rsidRPr="00F83233" w14:paraId="593C91B0" w14:textId="77777777" w:rsidTr="00556A34">
        <w:trPr>
          <w:trHeight w:hRule="exact" w:val="757"/>
        </w:trPr>
        <w:tc>
          <w:tcPr>
            <w:tcW w:w="131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6240C777" w14:textId="77777777" w:rsidR="003B3CF7" w:rsidRPr="00F83233" w:rsidRDefault="003B3CF7" w:rsidP="003B3CF7">
            <w:pPr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310F92" w14:textId="77777777" w:rsidR="003B3CF7" w:rsidRPr="00F83233" w:rsidRDefault="003B3CF7" w:rsidP="003B3CF7">
            <w:pPr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772F5117" w14:textId="77777777" w:rsidR="003B3CF7" w:rsidRPr="00F83233" w:rsidRDefault="003B3CF7" w:rsidP="00D6570C">
            <w:pPr>
              <w:pStyle w:val="TableParagraph"/>
              <w:ind w:left="102" w:right="571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М7</w:t>
            </w:r>
            <w:r w:rsidRPr="00F8323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F8323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М9, Ж0-Ж6</w:t>
            </w:r>
            <w:r w:rsidRPr="00F8323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</w:p>
          <w:p w14:paraId="6D46E5A0" w14:textId="39C6FA91" w:rsidR="003B3CF7" w:rsidRPr="00F83233" w:rsidRDefault="003B3CF7" w:rsidP="00D6570C">
            <w:pPr>
              <w:pStyle w:val="TableParagraph"/>
              <w:ind w:left="102" w:right="5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М10-М12, </w:t>
            </w:r>
            <w:r w:rsidRPr="00F8323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Ж7-Ж12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</w:tcPr>
          <w:p w14:paraId="53E41825" w14:textId="7777777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F8323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км</w:t>
            </w:r>
          </w:p>
          <w:p w14:paraId="707F285E" w14:textId="77777777" w:rsidR="003B3CF7" w:rsidRPr="00F83233" w:rsidRDefault="003B3CF7" w:rsidP="00D6570C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F8323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км</w:t>
            </w:r>
          </w:p>
        </w:tc>
      </w:tr>
      <w:tr w:rsidR="003B3CF7" w:rsidRPr="00F83233" w14:paraId="15225B15" w14:textId="77777777" w:rsidTr="00556A34">
        <w:trPr>
          <w:trHeight w:hRule="exact" w:val="1422"/>
        </w:trPr>
        <w:tc>
          <w:tcPr>
            <w:tcW w:w="13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ADEA61" w14:textId="77777777" w:rsidR="003B3CF7" w:rsidRPr="00F83233" w:rsidRDefault="003B3CF7" w:rsidP="003B3CF7">
            <w:pPr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52BC2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  <w:p w14:paraId="5B6C84DF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323F38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22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029E0" w14:textId="53B503AC" w:rsidR="003B3CF7" w:rsidRPr="00F83233" w:rsidRDefault="003B3CF7" w:rsidP="00D6570C">
            <w:pPr>
              <w:pStyle w:val="TableParagraph"/>
              <w:ind w:left="102" w:right="6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Торжественное</w:t>
            </w:r>
            <w:r w:rsidRPr="00F8323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</w:t>
            </w:r>
            <w:r w:rsidRPr="00F832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575721"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физкультурного мероприятия</w:t>
            </w:r>
            <w:r w:rsidRPr="00F832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</w:p>
          <w:p w14:paraId="70434AD1" w14:textId="3E97E151" w:rsidR="003B3CF7" w:rsidRPr="00F83233" w:rsidRDefault="003B3CF7" w:rsidP="00D6570C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Награждение</w:t>
            </w:r>
            <w:r w:rsidRPr="00F8323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F8323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итогам</w:t>
            </w:r>
            <w:r w:rsidRPr="00F8323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1-го</w:t>
            </w:r>
            <w:r w:rsidRPr="00F8323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дня</w:t>
            </w:r>
            <w:r w:rsidRPr="00F832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575721"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физкультурного мероприятия</w:t>
            </w:r>
          </w:p>
          <w:p w14:paraId="609A28F6" w14:textId="77777777" w:rsidR="003B3CF7" w:rsidRPr="00F83233" w:rsidRDefault="003B3CF7" w:rsidP="00D6570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B3CF7" w:rsidRPr="00F83233" w14:paraId="4391313C" w14:textId="77777777" w:rsidTr="00D6570C">
        <w:trPr>
          <w:trHeight w:hRule="exact" w:val="432"/>
        </w:trPr>
        <w:tc>
          <w:tcPr>
            <w:tcW w:w="1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CF5D1" w14:textId="77777777" w:rsidR="003B3CF7" w:rsidRPr="00F83233" w:rsidRDefault="003B3CF7" w:rsidP="003B3CF7">
            <w:pPr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F2DD1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6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D6B10" w14:textId="77777777" w:rsidR="003B3CF7" w:rsidRPr="00F83233" w:rsidRDefault="003B3CF7" w:rsidP="00D6570C">
            <w:pPr>
              <w:pStyle w:val="TableParagraph"/>
              <w:ind w:left="102" w:right="6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Совещание представителей</w:t>
            </w:r>
          </w:p>
        </w:tc>
      </w:tr>
      <w:tr w:rsidR="003B3CF7" w:rsidRPr="00F83233" w14:paraId="6954298C" w14:textId="77777777" w:rsidTr="00D6570C">
        <w:trPr>
          <w:trHeight w:hRule="exact" w:val="401"/>
        </w:trPr>
        <w:tc>
          <w:tcPr>
            <w:tcW w:w="1316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341A9E45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F8323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F83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323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832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67DE0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 – 9.50</w:t>
            </w:r>
          </w:p>
        </w:tc>
        <w:tc>
          <w:tcPr>
            <w:tcW w:w="6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7FF26" w14:textId="7777777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Официальная тренировка (просмотр трасс)</w:t>
            </w:r>
          </w:p>
        </w:tc>
      </w:tr>
      <w:tr w:rsidR="003B3CF7" w:rsidRPr="00F83233" w14:paraId="35D96710" w14:textId="77777777" w:rsidTr="00D6570C">
        <w:trPr>
          <w:trHeight w:val="825"/>
        </w:trPr>
        <w:tc>
          <w:tcPr>
            <w:tcW w:w="13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CACA68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C3DCDB" w14:textId="77777777" w:rsidR="003B3CF7" w:rsidRPr="00F83233" w:rsidRDefault="003B3CF7" w:rsidP="003B3CF7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  <w:r w:rsidRPr="00F8323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  <w:p w14:paraId="76FCBF08" w14:textId="77777777" w:rsidR="003B3CF7" w:rsidRPr="00F83233" w:rsidRDefault="003B3CF7" w:rsidP="003B3CF7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2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399150" w14:textId="1C03B132" w:rsidR="003B3CF7" w:rsidRPr="00F83233" w:rsidRDefault="003B3CF7" w:rsidP="003B3CF7">
            <w:pPr>
              <w:pStyle w:val="TableParagraph"/>
              <w:tabs>
                <w:tab w:val="left" w:pos="1775"/>
              </w:tabs>
              <w:spacing w:line="222" w:lineRule="exact"/>
              <w:ind w:lef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Свободный стиль, спринт, старт квалификации раздельный через 15 сек. </w:t>
            </w:r>
            <w:r w:rsidRPr="00F832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(старт</w:t>
            </w:r>
            <w:r w:rsidRPr="00F832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F832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группам)</w:t>
            </w:r>
          </w:p>
          <w:p w14:paraId="612A7BBA" w14:textId="54B1884E" w:rsidR="003B3CF7" w:rsidRPr="00F83233" w:rsidRDefault="003B3CF7" w:rsidP="003B3CF7">
            <w:pPr>
              <w:pStyle w:val="TableParagraph"/>
              <w:tabs>
                <w:tab w:val="left" w:pos="1775"/>
              </w:tabs>
              <w:spacing w:line="222" w:lineRule="exact"/>
              <w:ind w:lef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Дистанция 1,2 км</w:t>
            </w:r>
          </w:p>
        </w:tc>
      </w:tr>
      <w:tr w:rsidR="003B3CF7" w:rsidRPr="00F83233" w14:paraId="322886A7" w14:textId="77777777" w:rsidTr="00D6570C">
        <w:trPr>
          <w:trHeight w:val="453"/>
        </w:trPr>
        <w:tc>
          <w:tcPr>
            <w:tcW w:w="13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539824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009A48" w14:textId="77777777" w:rsidR="003B3CF7" w:rsidRPr="00F83233" w:rsidRDefault="003B3CF7" w:rsidP="003B3CF7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662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2BAA13" w14:textId="4FDBBFF1" w:rsidR="003B3CF7" w:rsidRPr="00F83233" w:rsidRDefault="003B3CF7" w:rsidP="003B3CF7">
            <w:pPr>
              <w:pStyle w:val="TableParagraph"/>
              <w:tabs>
                <w:tab w:val="left" w:pos="1775"/>
              </w:tabs>
              <w:spacing w:line="222" w:lineRule="exact"/>
              <w:ind w:lef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Награждение</w:t>
            </w:r>
            <w:r w:rsidRPr="00F8323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F8323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итогам</w:t>
            </w:r>
            <w:r w:rsidRPr="00F8323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2-го</w:t>
            </w:r>
            <w:r w:rsidRPr="00F8323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дня</w:t>
            </w:r>
            <w:r w:rsidRPr="00F832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575721"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физкультурного мероприятия</w:t>
            </w:r>
          </w:p>
        </w:tc>
      </w:tr>
      <w:tr w:rsidR="003B3CF7" w:rsidRPr="00F83233" w14:paraId="57D5C169" w14:textId="77777777" w:rsidTr="00D6570C">
        <w:trPr>
          <w:trHeight w:val="269"/>
        </w:trPr>
        <w:tc>
          <w:tcPr>
            <w:tcW w:w="131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26FEF" w14:textId="77777777" w:rsidR="003B3CF7" w:rsidRPr="00F83233" w:rsidRDefault="003B3CF7" w:rsidP="003B3CF7">
            <w:pPr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594D17AA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6622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7D91A78D" w14:textId="77777777" w:rsidR="003B3CF7" w:rsidRPr="00F83233" w:rsidRDefault="003B3CF7" w:rsidP="003B3CF7">
            <w:pPr>
              <w:pStyle w:val="TableParagraph"/>
              <w:spacing w:line="222" w:lineRule="exact"/>
              <w:ind w:lef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Совещание представителей команд</w:t>
            </w:r>
          </w:p>
        </w:tc>
      </w:tr>
      <w:tr w:rsidR="003B3CF7" w:rsidRPr="00F83233" w14:paraId="08E46386" w14:textId="77777777" w:rsidTr="00D6570C">
        <w:trPr>
          <w:trHeight w:val="99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E69B648" w14:textId="411C90A5" w:rsidR="003B3CF7" w:rsidRPr="00F83233" w:rsidRDefault="003B3CF7" w:rsidP="003B3CF7">
            <w:pPr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14:paraId="7882B986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 – 9.50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14:paraId="4A1453EC" w14:textId="7777777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Официальная тренировка (просмотр трасс)</w:t>
            </w:r>
          </w:p>
        </w:tc>
      </w:tr>
      <w:tr w:rsidR="003B3CF7" w:rsidRPr="00F83233" w14:paraId="3C65E164" w14:textId="77777777" w:rsidTr="00D6570C">
        <w:trPr>
          <w:trHeight w:hRule="exact" w:val="888"/>
        </w:trPr>
        <w:tc>
          <w:tcPr>
            <w:tcW w:w="13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CAB68A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14:paraId="47C9A213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8323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62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D5B99DB" w14:textId="7777777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Классический стиль. Старт раздельный, по группам</w:t>
            </w:r>
          </w:p>
          <w:p w14:paraId="5E2A3010" w14:textId="7777777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М0-М6                           10 км  </w:t>
            </w:r>
          </w:p>
          <w:p w14:paraId="1382B6EC" w14:textId="7777777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М7-М9, Ж0-Ж6            7,5 км</w:t>
            </w:r>
          </w:p>
          <w:p w14:paraId="18B03ECC" w14:textId="08F26410" w:rsidR="003B3CF7" w:rsidRPr="00F83233" w:rsidRDefault="003B3CF7" w:rsidP="00556A3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М10-М1</w:t>
            </w:r>
            <w:r w:rsidR="00556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Ж7-Ж11         3 км                    </w:t>
            </w:r>
          </w:p>
        </w:tc>
      </w:tr>
      <w:tr w:rsidR="003B3CF7" w:rsidRPr="00F83233" w14:paraId="3AEDAE8A" w14:textId="77777777" w:rsidTr="003B3CF7">
        <w:trPr>
          <w:trHeight w:hRule="exact" w:val="522"/>
        </w:trPr>
        <w:tc>
          <w:tcPr>
            <w:tcW w:w="13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848588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14:paraId="160381D5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</w:t>
            </w:r>
          </w:p>
        </w:tc>
        <w:tc>
          <w:tcPr>
            <w:tcW w:w="662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F98908A" w14:textId="785399B9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Круглый стол. Развитие </w:t>
            </w:r>
            <w:proofErr w:type="spellStart"/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лыжероллерного</w:t>
            </w:r>
            <w:proofErr w:type="spellEnd"/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спорта среди </w:t>
            </w:r>
            <w:r w:rsidR="00556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спортсменов-</w:t>
            </w: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любителей в России</w:t>
            </w:r>
          </w:p>
        </w:tc>
      </w:tr>
      <w:tr w:rsidR="003B3CF7" w:rsidRPr="00F83233" w14:paraId="70959500" w14:textId="77777777" w:rsidTr="00D6570C">
        <w:trPr>
          <w:trHeight w:val="300"/>
        </w:trPr>
        <w:tc>
          <w:tcPr>
            <w:tcW w:w="13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4DA4A5" w14:textId="77777777" w:rsidR="003B3CF7" w:rsidRPr="00F83233" w:rsidRDefault="003B3CF7" w:rsidP="003B3CF7">
            <w:pPr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14:paraId="7CB236D6" w14:textId="1F3198AD" w:rsidR="003B3CF7" w:rsidRPr="00F83233" w:rsidRDefault="003B3CF7" w:rsidP="003B3CF7">
            <w:pPr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6622" w:type="dxa"/>
            <w:gridSpan w:val="2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5BEEBB55" w14:textId="31327EF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Награждение</w:t>
            </w:r>
            <w:r w:rsidRPr="00F8323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F8323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итогам</w:t>
            </w:r>
            <w:r w:rsidRPr="00F8323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3-го</w:t>
            </w:r>
            <w:r w:rsidRPr="00F8323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дня</w:t>
            </w:r>
            <w:r w:rsidRPr="00F832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575721"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физкультурного мероприятия</w:t>
            </w:r>
          </w:p>
        </w:tc>
      </w:tr>
      <w:tr w:rsidR="003B3CF7" w:rsidRPr="00F83233" w14:paraId="2AEBF4FA" w14:textId="77777777" w:rsidTr="00D6570C">
        <w:trPr>
          <w:trHeight w:hRule="exact" w:val="324"/>
        </w:trPr>
        <w:tc>
          <w:tcPr>
            <w:tcW w:w="1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21B22" w14:textId="77777777" w:rsidR="003B3CF7" w:rsidRPr="00F83233" w:rsidRDefault="003B3CF7" w:rsidP="003B3CF7">
            <w:pPr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7C430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F8323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E414D" w14:textId="7777777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Совещание представителей команд</w:t>
            </w:r>
          </w:p>
        </w:tc>
      </w:tr>
      <w:tr w:rsidR="003B3CF7" w:rsidRPr="00F83233" w14:paraId="18B42A6D" w14:textId="77777777" w:rsidTr="00D6570C">
        <w:trPr>
          <w:trHeight w:hRule="exact" w:val="403"/>
        </w:trPr>
        <w:tc>
          <w:tcPr>
            <w:tcW w:w="1316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3921D1AB" w14:textId="77777777" w:rsidR="003B3CF7" w:rsidRPr="00F83233" w:rsidRDefault="003B3CF7" w:rsidP="003B3CF7">
            <w:pPr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26.08. 2025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56576" w14:textId="77777777" w:rsidR="003B3CF7" w:rsidRPr="00F83233" w:rsidRDefault="003B3CF7" w:rsidP="003B3CF7">
            <w:pPr>
              <w:pStyle w:val="TableParagraph"/>
              <w:spacing w:line="222" w:lineRule="exact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8.30 – 9.30</w:t>
            </w:r>
          </w:p>
        </w:tc>
        <w:tc>
          <w:tcPr>
            <w:tcW w:w="6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23F9F" w14:textId="7777777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Официальная тренировка (просмотр трасс)</w:t>
            </w:r>
          </w:p>
          <w:p w14:paraId="0A0FBC36" w14:textId="77777777" w:rsidR="003B3CF7" w:rsidRPr="00F83233" w:rsidRDefault="003B3CF7" w:rsidP="00D657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B3CF7" w:rsidRPr="00F83233" w14:paraId="0C6F0BE3" w14:textId="77777777" w:rsidTr="003B3CF7">
        <w:trPr>
          <w:trHeight w:hRule="exact" w:val="984"/>
        </w:trPr>
        <w:tc>
          <w:tcPr>
            <w:tcW w:w="13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CC6406" w14:textId="77777777" w:rsidR="003B3CF7" w:rsidRPr="00F83233" w:rsidRDefault="003B3CF7" w:rsidP="00D657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6A6429" w14:textId="4CBAE283" w:rsidR="003B3CF7" w:rsidRPr="00F83233" w:rsidRDefault="003B3CF7" w:rsidP="003B3CF7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10.00</w:t>
            </w:r>
            <w:r w:rsidRPr="00F8323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F83233">
              <w:rPr>
                <w:rFonts w:ascii="Times New Roman" w:eastAsia="Times New Roman" w:hAnsi="Times New Roman" w:cs="Times New Roman"/>
                <w:spacing w:val="23"/>
                <w:w w:val="99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13.30</w:t>
            </w:r>
          </w:p>
          <w:p w14:paraId="12915150" w14:textId="77777777" w:rsidR="003B3CF7" w:rsidRPr="00F83233" w:rsidRDefault="003B3CF7" w:rsidP="003B3CF7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E92A6C" w14:textId="77777777" w:rsidR="003B3CF7" w:rsidRPr="00F83233" w:rsidRDefault="003B3CF7" w:rsidP="00D6570C">
            <w:pPr>
              <w:pStyle w:val="TableParagraph"/>
              <w:tabs>
                <w:tab w:val="left" w:pos="1775"/>
              </w:tabs>
              <w:spacing w:line="22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proofErr w:type="gramStart"/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Масстарт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старт</w:t>
            </w:r>
            <w:r w:rsidRPr="00F8323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F832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группам)</w:t>
            </w:r>
          </w:p>
          <w:p w14:paraId="6B0D728F" w14:textId="7777777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М0-М6                           30 км  </w:t>
            </w:r>
          </w:p>
          <w:p w14:paraId="7DF0C591" w14:textId="77777777" w:rsidR="003B3CF7" w:rsidRPr="00F83233" w:rsidRDefault="003B3CF7" w:rsidP="00D6570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М7-М9, Ж0-Ж6             20 км</w:t>
            </w:r>
          </w:p>
          <w:p w14:paraId="1F0E8E1F" w14:textId="5935CF16" w:rsidR="003B3CF7" w:rsidRPr="00F83233" w:rsidRDefault="003B3CF7" w:rsidP="00556A34">
            <w:pPr>
              <w:pStyle w:val="TableParagraph"/>
              <w:tabs>
                <w:tab w:val="left" w:pos="1775"/>
              </w:tabs>
              <w:spacing w:line="22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М10-М1</w:t>
            </w:r>
            <w:r w:rsidR="00556A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Ж7-Ж11      7,5 км                    </w:t>
            </w:r>
          </w:p>
        </w:tc>
      </w:tr>
      <w:tr w:rsidR="003B3CF7" w:rsidRPr="00F83233" w14:paraId="4D07D8FF" w14:textId="77777777" w:rsidTr="00556A34">
        <w:trPr>
          <w:trHeight w:hRule="exact" w:val="1129"/>
        </w:trPr>
        <w:tc>
          <w:tcPr>
            <w:tcW w:w="1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7C807" w14:textId="77777777" w:rsidR="003B3CF7" w:rsidRPr="00F83233" w:rsidRDefault="003B3CF7" w:rsidP="00D657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6FBC" w14:textId="77777777" w:rsidR="003B3CF7" w:rsidRPr="00F83233" w:rsidRDefault="003B3CF7" w:rsidP="003B3CF7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  <w:p w14:paraId="63986C2A" w14:textId="77777777" w:rsidR="003B3CF7" w:rsidRPr="00F83233" w:rsidRDefault="003B3CF7" w:rsidP="003B3CF7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A8489" w14:textId="4D76A12D" w:rsidR="003B3CF7" w:rsidRPr="00F83233" w:rsidRDefault="003B3CF7" w:rsidP="00D6570C">
            <w:pPr>
              <w:pStyle w:val="TableParagraph"/>
              <w:tabs>
                <w:tab w:val="left" w:pos="1775"/>
              </w:tabs>
              <w:spacing w:line="22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Награждение</w:t>
            </w:r>
            <w:r w:rsidRPr="00F8323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F8323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итогам</w:t>
            </w:r>
            <w:r w:rsidRPr="00F8323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4-го</w:t>
            </w:r>
            <w:r w:rsidRPr="00F8323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8323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дня</w:t>
            </w:r>
            <w:r w:rsidRPr="00F8323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575721"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физкультурного мероприятия</w:t>
            </w:r>
          </w:p>
          <w:p w14:paraId="1C3B7096" w14:textId="77777777" w:rsidR="003B3CF7" w:rsidRPr="00F83233" w:rsidRDefault="003B3CF7" w:rsidP="00D6570C">
            <w:pPr>
              <w:pStyle w:val="TableParagraph"/>
              <w:tabs>
                <w:tab w:val="left" w:pos="1775"/>
              </w:tabs>
              <w:spacing w:line="22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F5AE4CA" w14:textId="576DC574" w:rsidR="003B3CF7" w:rsidRPr="00F83233" w:rsidRDefault="003B3CF7" w:rsidP="00D6570C">
            <w:pPr>
              <w:pStyle w:val="TableParagraph"/>
              <w:tabs>
                <w:tab w:val="left" w:pos="1775"/>
              </w:tabs>
              <w:spacing w:line="22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ОТЪЕЗД КОМАНД</w:t>
            </w:r>
          </w:p>
        </w:tc>
      </w:tr>
    </w:tbl>
    <w:p w14:paraId="17FB98EE" w14:textId="25B9B3AA" w:rsidR="00F20F0C" w:rsidRDefault="00556A3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Физкультурное мероприятие проводится в соответствии с правилами вида спорта «ЛЫЖНЫЕ ГОНКИ» Утверждены приказом Министра спорта России от 05 декабря 2022г. №1130</w:t>
      </w:r>
    </w:p>
    <w:p w14:paraId="602E4983" w14:textId="77777777" w:rsidR="00556A34" w:rsidRPr="00556A34" w:rsidRDefault="00556A3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B48487" w14:textId="70A44F96" w:rsidR="00F54533" w:rsidRPr="00F83233" w:rsidRDefault="00556A34" w:rsidP="00C02C60">
      <w:pPr>
        <w:widowControl/>
        <w:suppressAutoHyphens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40BA8" w:rsidRPr="00F832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0F0C" w:rsidRPr="00F83233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СЛЛОВИЯ </w:t>
      </w:r>
      <w:r w:rsidR="0036380B">
        <w:rPr>
          <w:rFonts w:ascii="Times New Roman" w:hAnsi="Times New Roman" w:cs="Times New Roman"/>
          <w:b/>
          <w:sz w:val="28"/>
          <w:szCs w:val="28"/>
        </w:rPr>
        <w:t>ПОДВЕДЕНИЯ ИТОГОВ.</w:t>
      </w:r>
    </w:p>
    <w:p w14:paraId="347078AB" w14:textId="757532FE" w:rsidR="008870D6" w:rsidRPr="00F83233" w:rsidRDefault="008870D6" w:rsidP="003B3CF7">
      <w:pPr>
        <w:suppressAutoHyphens w:val="0"/>
        <w:ind w:left="221" w:firstLine="48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3233">
        <w:rPr>
          <w:rFonts w:ascii="Times New Roman" w:hAnsi="Times New Roman" w:cs="Times New Roman"/>
          <w:sz w:val="28"/>
          <w:szCs w:val="28"/>
          <w:lang w:eastAsia="en-US"/>
        </w:rPr>
        <w:t>Победители и призеры в личном зачете определяются раздельно среди мужчин и женщин в каждой возрастной группе (Таблица №1)</w:t>
      </w:r>
      <w:r w:rsidR="003B3CF7" w:rsidRPr="00F8323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9D205F8" w14:textId="44A71B38" w:rsidR="008870D6" w:rsidRPr="00F83233" w:rsidRDefault="008870D6" w:rsidP="006F2069">
      <w:pPr>
        <w:suppressAutoHyphens w:val="0"/>
        <w:ind w:left="221" w:firstLine="48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3233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Pr="00F83233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определения</w:t>
      </w:r>
      <w:r w:rsidRPr="00F83233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победителей</w:t>
      </w:r>
      <w:r w:rsidRPr="00F83233">
        <w:rPr>
          <w:rFonts w:ascii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F83233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командном</w:t>
      </w:r>
      <w:r w:rsidRPr="00F83233">
        <w:rPr>
          <w:rFonts w:ascii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зачете</w:t>
      </w:r>
      <w:r w:rsidRPr="00F83233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среди</w:t>
      </w:r>
      <w:r w:rsidRPr="00F83233">
        <w:rPr>
          <w:rFonts w:ascii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субъектов Р</w:t>
      </w:r>
      <w:r w:rsidR="0036380B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оссийской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Ф</w:t>
      </w:r>
      <w:r w:rsidR="0036380B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едерации</w:t>
      </w:r>
      <w:r w:rsidRPr="00F83233">
        <w:rPr>
          <w:rFonts w:ascii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F83233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зачет</w:t>
      </w:r>
      <w:r w:rsidRPr="00F83233">
        <w:rPr>
          <w:rFonts w:ascii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идут</w:t>
      </w:r>
      <w:r w:rsidRPr="00F83233">
        <w:rPr>
          <w:rFonts w:ascii="Times New Roman" w:hAnsi="Times New Roman" w:cs="Times New Roman"/>
          <w:spacing w:val="79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очки</w:t>
      </w:r>
      <w:r w:rsidRPr="00F83233">
        <w:rPr>
          <w:rFonts w:ascii="Times New Roman" w:hAnsi="Times New Roman" w:cs="Times New Roman"/>
          <w:spacing w:val="15"/>
          <w:sz w:val="28"/>
          <w:szCs w:val="28"/>
          <w:lang w:eastAsia="en-US"/>
        </w:rPr>
        <w:t xml:space="preserve"> 7</w:t>
      </w:r>
      <w:r w:rsidRPr="00F83233">
        <w:rPr>
          <w:rFonts w:ascii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лучших</w:t>
      </w:r>
      <w:r w:rsidRPr="00F83233">
        <w:rPr>
          <w:rFonts w:ascii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результатов</w:t>
      </w:r>
      <w:r w:rsidRPr="00F83233">
        <w:rPr>
          <w:rFonts w:ascii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участников</w:t>
      </w:r>
      <w:r w:rsidRPr="00F83233">
        <w:rPr>
          <w:rFonts w:ascii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независимо</w:t>
      </w:r>
      <w:r w:rsidRPr="00F83233">
        <w:rPr>
          <w:rFonts w:ascii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Pr="00F83233">
        <w:rPr>
          <w:rFonts w:ascii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возрастной</w:t>
      </w:r>
      <w:r w:rsidRPr="00F83233">
        <w:rPr>
          <w:rFonts w:ascii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группы</w:t>
      </w:r>
      <w:r w:rsidRPr="00F83233">
        <w:rPr>
          <w:rFonts w:ascii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F83233">
        <w:rPr>
          <w:rFonts w:ascii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пола</w:t>
      </w:r>
      <w:r w:rsidRPr="00F83233">
        <w:rPr>
          <w:rFonts w:ascii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каждого</w:t>
      </w:r>
      <w:r w:rsidRPr="00F83233">
        <w:rPr>
          <w:rFonts w:ascii="Times New Roman" w:hAnsi="Times New Roman" w:cs="Times New Roman"/>
          <w:spacing w:val="77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соревновательного</w:t>
      </w:r>
      <w:r w:rsidRPr="00F83233">
        <w:rPr>
          <w:rFonts w:ascii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 w:rsidRPr="00F83233">
        <w:rPr>
          <w:rFonts w:ascii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F83233">
        <w:rPr>
          <w:rFonts w:ascii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личных</w:t>
      </w:r>
      <w:r w:rsidRPr="00F83233">
        <w:rPr>
          <w:rFonts w:ascii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видах</w:t>
      </w:r>
      <w:r w:rsidRPr="00F83233">
        <w:rPr>
          <w:rFonts w:ascii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программы.</w:t>
      </w:r>
      <w:r w:rsidRPr="00F83233">
        <w:rPr>
          <w:rFonts w:ascii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Начисление</w:t>
      </w:r>
      <w:r w:rsidRPr="00F83233">
        <w:rPr>
          <w:rFonts w:ascii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очков</w:t>
      </w:r>
      <w:r w:rsidRPr="00F83233">
        <w:rPr>
          <w:rFonts w:ascii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производится</w:t>
      </w:r>
      <w:r w:rsidRPr="00F83233">
        <w:rPr>
          <w:rFonts w:ascii="Times New Roman" w:hAnsi="Times New Roman" w:cs="Times New Roman"/>
          <w:spacing w:val="83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согласно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Таблице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№2.</w:t>
      </w:r>
    </w:p>
    <w:p w14:paraId="3B8F1684" w14:textId="75177EC3" w:rsidR="008870D6" w:rsidRPr="00F83233" w:rsidRDefault="008870D6" w:rsidP="008870D6">
      <w:pPr>
        <w:suppressAutoHyphens w:val="0"/>
        <w:ind w:left="222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F83233">
        <w:rPr>
          <w:rFonts w:ascii="Times New Roman" w:hAnsi="Times New Roman" w:cs="Times New Roman"/>
          <w:spacing w:val="-1"/>
          <w:sz w:val="28"/>
          <w:szCs w:val="28"/>
          <w:lang w:val="en-US" w:eastAsia="en-US"/>
        </w:rPr>
        <w:t>Таблица №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val="en-US" w:eastAsia="en-US"/>
        </w:rPr>
        <w:t>2</w:t>
      </w: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95"/>
        <w:gridCol w:w="1198"/>
        <w:gridCol w:w="1195"/>
        <w:gridCol w:w="1196"/>
        <w:gridCol w:w="1198"/>
        <w:gridCol w:w="1195"/>
        <w:gridCol w:w="1198"/>
        <w:gridCol w:w="1198"/>
      </w:tblGrid>
      <w:tr w:rsidR="008870D6" w:rsidRPr="00F83233" w14:paraId="62B61B2A" w14:textId="77777777" w:rsidTr="00D6570C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FA4F5" w14:textId="77777777" w:rsidR="008870D6" w:rsidRPr="00F83233" w:rsidRDefault="008870D6" w:rsidP="008870D6">
            <w:pPr>
              <w:suppressAutoHyphens w:val="0"/>
              <w:spacing w:line="248" w:lineRule="exact"/>
              <w:ind w:left="10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</w:t>
            </w:r>
            <w:proofErr w:type="spellEnd"/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577F" w14:textId="77777777" w:rsidR="008870D6" w:rsidRPr="00F83233" w:rsidRDefault="008870D6" w:rsidP="008870D6">
            <w:pPr>
              <w:suppressAutoHyphens w:val="0"/>
              <w:spacing w:line="252" w:lineRule="exact"/>
              <w:ind w:left="10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очки</w:t>
            </w:r>
            <w:proofErr w:type="spellEnd"/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16CCB" w14:textId="77777777" w:rsidR="008870D6" w:rsidRPr="00F83233" w:rsidRDefault="008870D6" w:rsidP="008870D6">
            <w:pPr>
              <w:suppressAutoHyphens w:val="0"/>
              <w:spacing w:line="248" w:lineRule="exact"/>
              <w:ind w:left="9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7706E" w14:textId="77777777" w:rsidR="008870D6" w:rsidRPr="00F83233" w:rsidRDefault="008870D6" w:rsidP="008870D6">
            <w:pPr>
              <w:suppressAutoHyphens w:val="0"/>
              <w:spacing w:line="252" w:lineRule="exact"/>
              <w:ind w:left="10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очки</w:t>
            </w:r>
            <w:proofErr w:type="spellEnd"/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0E6C7" w14:textId="77777777" w:rsidR="008870D6" w:rsidRPr="00F83233" w:rsidRDefault="008870D6" w:rsidP="008870D6">
            <w:pPr>
              <w:suppressAutoHyphens w:val="0"/>
              <w:spacing w:line="248" w:lineRule="exact"/>
              <w:ind w:left="10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</w:t>
            </w:r>
            <w:proofErr w:type="spellEnd"/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250AF" w14:textId="77777777" w:rsidR="008870D6" w:rsidRPr="00F83233" w:rsidRDefault="008870D6" w:rsidP="008870D6">
            <w:pPr>
              <w:suppressAutoHyphens w:val="0"/>
              <w:spacing w:line="252" w:lineRule="exact"/>
              <w:ind w:left="9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очки</w:t>
            </w:r>
            <w:proofErr w:type="spellEnd"/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E3518" w14:textId="77777777" w:rsidR="008870D6" w:rsidRPr="00F83233" w:rsidRDefault="008870D6" w:rsidP="008870D6">
            <w:pPr>
              <w:suppressAutoHyphens w:val="0"/>
              <w:spacing w:line="248" w:lineRule="exact"/>
              <w:ind w:left="10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</w:t>
            </w:r>
            <w:proofErr w:type="spellEnd"/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7CCBB" w14:textId="77777777" w:rsidR="008870D6" w:rsidRPr="00F83233" w:rsidRDefault="008870D6" w:rsidP="008870D6">
            <w:pPr>
              <w:suppressAutoHyphens w:val="0"/>
              <w:spacing w:line="252" w:lineRule="exact"/>
              <w:ind w:left="10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очки</w:t>
            </w:r>
            <w:proofErr w:type="spellEnd"/>
          </w:p>
        </w:tc>
      </w:tr>
      <w:tr w:rsidR="008870D6" w:rsidRPr="00F83233" w14:paraId="5B397F8D" w14:textId="77777777" w:rsidTr="00D6570C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D1669" w14:textId="77777777" w:rsidR="008870D6" w:rsidRPr="00F83233" w:rsidRDefault="008870D6" w:rsidP="008870D6">
            <w:pPr>
              <w:suppressAutoHyphens w:val="0"/>
              <w:spacing w:line="248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1B985" w14:textId="77777777" w:rsidR="008870D6" w:rsidRPr="00F83233" w:rsidRDefault="008870D6" w:rsidP="008870D6">
            <w:pPr>
              <w:suppressAutoHyphens w:val="0"/>
              <w:spacing w:line="252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71B6E" w14:textId="77777777" w:rsidR="008870D6" w:rsidRPr="00F83233" w:rsidRDefault="008870D6" w:rsidP="008870D6">
            <w:pPr>
              <w:suppressAutoHyphens w:val="0"/>
              <w:spacing w:line="248" w:lineRule="exact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404F5" w14:textId="77777777" w:rsidR="008870D6" w:rsidRPr="00F83233" w:rsidRDefault="008870D6" w:rsidP="008870D6">
            <w:pPr>
              <w:suppressAutoHyphens w:val="0"/>
              <w:spacing w:line="252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EF51C" w14:textId="77777777" w:rsidR="008870D6" w:rsidRPr="00F83233" w:rsidRDefault="008870D6" w:rsidP="008870D6">
            <w:pPr>
              <w:suppressAutoHyphens w:val="0"/>
              <w:spacing w:line="248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DFF4D" w14:textId="77777777" w:rsidR="008870D6" w:rsidRPr="00F83233" w:rsidRDefault="008870D6" w:rsidP="008870D6">
            <w:pPr>
              <w:suppressAutoHyphens w:val="0"/>
              <w:spacing w:line="252" w:lineRule="exact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7F56E" w14:textId="77777777" w:rsidR="008870D6" w:rsidRPr="00F83233" w:rsidRDefault="008870D6" w:rsidP="008870D6">
            <w:pPr>
              <w:suppressAutoHyphens w:val="0"/>
              <w:spacing w:line="248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F493C" w14:textId="77777777" w:rsidR="008870D6" w:rsidRPr="00F83233" w:rsidRDefault="008870D6" w:rsidP="008870D6">
            <w:pPr>
              <w:suppressAutoHyphens w:val="0"/>
              <w:spacing w:line="252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8870D6" w:rsidRPr="00F83233" w14:paraId="6A25C3CE" w14:textId="77777777" w:rsidTr="00D6570C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2EB2" w14:textId="77777777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F40C6" w14:textId="77777777" w:rsidR="008870D6" w:rsidRPr="00F83233" w:rsidRDefault="008870D6" w:rsidP="008870D6">
            <w:pPr>
              <w:suppressAutoHyphens w:val="0"/>
              <w:spacing w:line="251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4CB2A" w14:textId="77777777" w:rsidR="008870D6" w:rsidRPr="00F83233" w:rsidRDefault="008870D6" w:rsidP="008870D6">
            <w:pPr>
              <w:suppressAutoHyphens w:val="0"/>
              <w:spacing w:line="246" w:lineRule="exact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2DEED" w14:textId="77777777" w:rsidR="008870D6" w:rsidRPr="00F83233" w:rsidRDefault="008870D6" w:rsidP="008870D6">
            <w:pPr>
              <w:suppressAutoHyphens w:val="0"/>
              <w:spacing w:line="251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F0DAE" w14:textId="77777777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8F20" w14:textId="77777777" w:rsidR="008870D6" w:rsidRPr="00F83233" w:rsidRDefault="008870D6" w:rsidP="008870D6">
            <w:pPr>
              <w:suppressAutoHyphens w:val="0"/>
              <w:spacing w:line="251" w:lineRule="exact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B79F9" w14:textId="77777777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2F38A" w14:textId="77777777" w:rsidR="008870D6" w:rsidRPr="00F83233" w:rsidRDefault="008870D6" w:rsidP="008870D6">
            <w:pPr>
              <w:suppressAutoHyphens w:val="0"/>
              <w:spacing w:line="251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8870D6" w:rsidRPr="00F83233" w14:paraId="26FD396C" w14:textId="77777777" w:rsidTr="00D6570C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5AB66" w14:textId="77777777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D41AC" w14:textId="77777777" w:rsidR="008870D6" w:rsidRPr="00F83233" w:rsidRDefault="008870D6" w:rsidP="008870D6">
            <w:pPr>
              <w:suppressAutoHyphens w:val="0"/>
              <w:spacing w:line="250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D2040" w14:textId="77777777" w:rsidR="008870D6" w:rsidRPr="00F83233" w:rsidRDefault="008870D6" w:rsidP="008870D6">
            <w:pPr>
              <w:suppressAutoHyphens w:val="0"/>
              <w:spacing w:line="246" w:lineRule="exact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B1D00" w14:textId="77777777" w:rsidR="008870D6" w:rsidRPr="00F83233" w:rsidRDefault="008870D6" w:rsidP="008870D6">
            <w:pPr>
              <w:suppressAutoHyphens w:val="0"/>
              <w:spacing w:line="250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47C77" w14:textId="77777777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7B78D" w14:textId="77777777" w:rsidR="008870D6" w:rsidRPr="00F83233" w:rsidRDefault="008870D6" w:rsidP="008870D6">
            <w:pPr>
              <w:suppressAutoHyphens w:val="0"/>
              <w:spacing w:line="250" w:lineRule="exact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9594A" w14:textId="77777777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34726" w14:textId="77777777" w:rsidR="008870D6" w:rsidRPr="00F83233" w:rsidRDefault="008870D6" w:rsidP="008870D6">
            <w:pPr>
              <w:suppressAutoHyphens w:val="0"/>
              <w:spacing w:line="250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8870D6" w:rsidRPr="00F83233" w14:paraId="628783B9" w14:textId="77777777" w:rsidTr="00D6570C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0BC0D" w14:textId="77777777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B1411" w14:textId="77777777" w:rsidR="008870D6" w:rsidRPr="00F83233" w:rsidRDefault="008870D6" w:rsidP="008870D6">
            <w:pPr>
              <w:suppressAutoHyphens w:val="0"/>
              <w:spacing w:line="251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DA5BF" w14:textId="77777777" w:rsidR="008870D6" w:rsidRPr="00F83233" w:rsidRDefault="008870D6" w:rsidP="008870D6">
            <w:pPr>
              <w:suppressAutoHyphens w:val="0"/>
              <w:spacing w:line="246" w:lineRule="exact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C547F" w14:textId="77777777" w:rsidR="008870D6" w:rsidRPr="00F83233" w:rsidRDefault="008870D6" w:rsidP="008870D6">
            <w:pPr>
              <w:suppressAutoHyphens w:val="0"/>
              <w:spacing w:line="251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26A3E" w14:textId="77777777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2D21F" w14:textId="77777777" w:rsidR="008870D6" w:rsidRPr="00F83233" w:rsidRDefault="008870D6" w:rsidP="008870D6">
            <w:pPr>
              <w:suppressAutoHyphens w:val="0"/>
              <w:spacing w:line="251" w:lineRule="exact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3C402" w14:textId="77777777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344EA" w14:textId="77777777" w:rsidR="008870D6" w:rsidRPr="00F83233" w:rsidRDefault="008870D6" w:rsidP="008870D6">
            <w:pPr>
              <w:suppressAutoHyphens w:val="0"/>
              <w:spacing w:line="251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8870D6" w:rsidRPr="00F83233" w14:paraId="62EB9888" w14:textId="77777777" w:rsidTr="00D6570C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52B53" w14:textId="77777777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BBDD6" w14:textId="77777777" w:rsidR="008870D6" w:rsidRPr="00F83233" w:rsidRDefault="008870D6" w:rsidP="008870D6">
            <w:pPr>
              <w:suppressAutoHyphens w:val="0"/>
              <w:spacing w:line="251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E7470" w14:textId="77777777" w:rsidR="008870D6" w:rsidRPr="00F83233" w:rsidRDefault="008870D6" w:rsidP="008870D6">
            <w:pPr>
              <w:suppressAutoHyphens w:val="0"/>
              <w:spacing w:line="246" w:lineRule="exact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5C148" w14:textId="77777777" w:rsidR="008870D6" w:rsidRPr="00F83233" w:rsidRDefault="008870D6" w:rsidP="008870D6">
            <w:pPr>
              <w:suppressAutoHyphens w:val="0"/>
              <w:spacing w:line="251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4C3C4" w14:textId="77777777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2386" w14:textId="77777777" w:rsidR="008870D6" w:rsidRPr="00F83233" w:rsidRDefault="008870D6" w:rsidP="008870D6">
            <w:pPr>
              <w:suppressAutoHyphens w:val="0"/>
              <w:spacing w:line="251" w:lineRule="exact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AA60B" w14:textId="77777777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0D015" w14:textId="77777777" w:rsidR="008870D6" w:rsidRPr="00F83233" w:rsidRDefault="008870D6" w:rsidP="008870D6">
            <w:pPr>
              <w:suppressAutoHyphens w:val="0"/>
              <w:spacing w:line="251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8870D6" w:rsidRPr="00F83233" w14:paraId="1A008413" w14:textId="77777777" w:rsidTr="00D6570C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7909F" w14:textId="77777777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3D6DC" w14:textId="77777777" w:rsidR="008870D6" w:rsidRPr="00F83233" w:rsidRDefault="008870D6" w:rsidP="008870D6">
            <w:pPr>
              <w:suppressAutoHyphens w:val="0"/>
              <w:spacing w:line="251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6B17B" w14:textId="77777777" w:rsidR="008870D6" w:rsidRPr="00F83233" w:rsidRDefault="008870D6" w:rsidP="008870D6">
            <w:pPr>
              <w:suppressAutoHyphens w:val="0"/>
              <w:spacing w:line="246" w:lineRule="exact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39A52" w14:textId="77777777" w:rsidR="008870D6" w:rsidRPr="00F83233" w:rsidRDefault="008870D6" w:rsidP="008870D6">
            <w:pPr>
              <w:suppressAutoHyphens w:val="0"/>
              <w:spacing w:line="251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3FF14" w14:textId="77777777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D5A16" w14:textId="77777777" w:rsidR="008870D6" w:rsidRPr="00F83233" w:rsidRDefault="008870D6" w:rsidP="008870D6">
            <w:pPr>
              <w:suppressAutoHyphens w:val="0"/>
              <w:spacing w:line="251" w:lineRule="exact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5E433" w14:textId="310254B1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022B6" w14:textId="77777777" w:rsidR="008870D6" w:rsidRPr="00F83233" w:rsidRDefault="008870D6" w:rsidP="008870D6">
            <w:pPr>
              <w:suppressAutoHyphens w:val="0"/>
              <w:spacing w:line="251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870D6" w:rsidRPr="00F83233" w14:paraId="6134DC39" w14:textId="77777777" w:rsidTr="00D6570C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78C38" w14:textId="77777777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B067B" w14:textId="77777777" w:rsidR="008870D6" w:rsidRPr="00F83233" w:rsidRDefault="008870D6" w:rsidP="008870D6">
            <w:pPr>
              <w:suppressAutoHyphens w:val="0"/>
              <w:spacing w:line="250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450C1" w14:textId="77777777" w:rsidR="008870D6" w:rsidRPr="00F83233" w:rsidRDefault="008870D6" w:rsidP="008870D6">
            <w:pPr>
              <w:suppressAutoHyphens w:val="0"/>
              <w:spacing w:line="246" w:lineRule="exact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B0588" w14:textId="77777777" w:rsidR="008870D6" w:rsidRPr="00F83233" w:rsidRDefault="008870D6" w:rsidP="008870D6">
            <w:pPr>
              <w:suppressAutoHyphens w:val="0"/>
              <w:spacing w:line="250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01158" w14:textId="77777777" w:rsidR="008870D6" w:rsidRPr="00F83233" w:rsidRDefault="008870D6" w:rsidP="008870D6">
            <w:pPr>
              <w:suppressAutoHyphens w:val="0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15C4" w14:textId="77777777" w:rsidR="008870D6" w:rsidRPr="00F83233" w:rsidRDefault="008870D6" w:rsidP="008870D6">
            <w:pPr>
              <w:suppressAutoHyphens w:val="0"/>
              <w:spacing w:line="250" w:lineRule="exact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DCDE7" w14:textId="77777777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0FE9F" w14:textId="77777777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70D6" w:rsidRPr="00F83233" w14:paraId="56D9828B" w14:textId="77777777" w:rsidTr="00D6570C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154F8" w14:textId="77777777" w:rsidR="008870D6" w:rsidRPr="00F83233" w:rsidRDefault="008870D6" w:rsidP="008870D6">
            <w:pPr>
              <w:suppressAutoHyphens w:val="0"/>
              <w:spacing w:line="248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574E7" w14:textId="77777777" w:rsidR="008870D6" w:rsidRPr="00F83233" w:rsidRDefault="008870D6" w:rsidP="008870D6">
            <w:pPr>
              <w:suppressAutoHyphens w:val="0"/>
              <w:spacing w:line="252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28E59" w14:textId="77777777" w:rsidR="008870D6" w:rsidRPr="00F83233" w:rsidRDefault="008870D6" w:rsidP="008870D6">
            <w:pPr>
              <w:suppressAutoHyphens w:val="0"/>
              <w:spacing w:line="248" w:lineRule="exact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BAA4C" w14:textId="77777777" w:rsidR="008870D6" w:rsidRPr="00F83233" w:rsidRDefault="008870D6" w:rsidP="008870D6">
            <w:pPr>
              <w:suppressAutoHyphens w:val="0"/>
              <w:spacing w:line="252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07C4" w14:textId="77777777" w:rsidR="008870D6" w:rsidRPr="00F83233" w:rsidRDefault="008870D6" w:rsidP="008870D6">
            <w:pPr>
              <w:suppressAutoHyphens w:val="0"/>
              <w:spacing w:line="248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3C217" w14:textId="77777777" w:rsidR="008870D6" w:rsidRPr="00F83233" w:rsidRDefault="008870D6" w:rsidP="008870D6">
            <w:pPr>
              <w:suppressAutoHyphens w:val="0"/>
              <w:spacing w:line="252" w:lineRule="exact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EF08" w14:textId="77777777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3D75A" w14:textId="77777777" w:rsidR="008870D6" w:rsidRPr="00F83233" w:rsidRDefault="008870D6" w:rsidP="008870D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71E915" w14:textId="142C965B" w:rsidR="008870D6" w:rsidRPr="00F83233" w:rsidRDefault="006F2069" w:rsidP="006F70F3">
      <w:pPr>
        <w:suppressAutoHyphens w:val="0"/>
        <w:spacing w:before="12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en-US"/>
        </w:rPr>
      </w:pP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Протесты </w:t>
      </w:r>
      <w:r w:rsidRPr="00F83233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могут</w:t>
      </w:r>
      <w:r w:rsidRPr="00F83233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 w:rsidRPr="00F83233">
        <w:rPr>
          <w:rFonts w:ascii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поданы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Pr="00F83233">
        <w:rPr>
          <w:rFonts w:ascii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течение</w:t>
      </w:r>
      <w:r w:rsidRPr="00F8323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1-го</w:t>
      </w:r>
      <w:r w:rsidRPr="00F83233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часа,</w:t>
      </w:r>
      <w:r w:rsidRPr="00F83233">
        <w:rPr>
          <w:rFonts w:ascii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после</w:t>
      </w:r>
      <w:r w:rsidRPr="00F8323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окончания</w:t>
      </w:r>
      <w:r w:rsidRPr="00F83233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каждого</w:t>
      </w:r>
      <w:r w:rsidRPr="00F83233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вида</w:t>
      </w:r>
      <w:r w:rsidRPr="00F8323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75721"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физкультурного мероприятия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</w:t>
      </w:r>
      <w:r w:rsidRPr="00F83233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в</w:t>
      </w:r>
      <w:r w:rsidRPr="00F83233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письменном</w:t>
      </w:r>
      <w:r w:rsidRPr="00F83233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виде</w:t>
      </w:r>
      <w:r w:rsidRPr="00F83233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F83233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судейскую</w:t>
      </w:r>
      <w:r w:rsidRPr="00F83233">
        <w:rPr>
          <w:rFonts w:ascii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коллегию.</w:t>
      </w:r>
      <w:r w:rsidRPr="00F83233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Протесты</w:t>
      </w:r>
      <w:r w:rsidRPr="00F83233">
        <w:rPr>
          <w:rFonts w:ascii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может</w:t>
      </w:r>
      <w:r w:rsidRPr="00F83233">
        <w:rPr>
          <w:rFonts w:ascii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подавать</w:t>
      </w:r>
      <w:r w:rsidRPr="00F83233">
        <w:rPr>
          <w:rFonts w:ascii="Times New Roman" w:hAnsi="Times New Roman" w:cs="Times New Roman"/>
          <w:spacing w:val="75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только</w:t>
      </w:r>
      <w:r w:rsidRPr="00F83233">
        <w:rPr>
          <w:rFonts w:ascii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официальный</w:t>
      </w:r>
      <w:r w:rsidRPr="00F83233">
        <w:rPr>
          <w:rFonts w:ascii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представитель</w:t>
      </w:r>
      <w:r w:rsidRPr="00F83233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команды</w:t>
      </w:r>
      <w:r w:rsidRPr="00F83233">
        <w:rPr>
          <w:rFonts w:ascii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(делегации),</w:t>
      </w:r>
      <w:r w:rsidRPr="00F83233">
        <w:rPr>
          <w:rFonts w:ascii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F83233">
        <w:rPr>
          <w:rFonts w:ascii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Pr="00F83233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отсутствии</w:t>
      </w:r>
      <w:r w:rsidRPr="00F83233">
        <w:rPr>
          <w:rFonts w:ascii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команды</w:t>
      </w:r>
      <w:r w:rsidRPr="00F83233">
        <w:rPr>
          <w:rFonts w:ascii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 w:rsidRPr="00F83233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может</w:t>
      </w:r>
      <w:r w:rsidRPr="00F83233">
        <w:rPr>
          <w:rFonts w:ascii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делать</w:t>
      </w:r>
      <w:r w:rsidRPr="00F83233">
        <w:rPr>
          <w:rFonts w:ascii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F83233">
        <w:rPr>
          <w:rFonts w:ascii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лично</w:t>
      </w:r>
      <w:r w:rsidRPr="00F83233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участник</w:t>
      </w:r>
      <w:r w:rsidRPr="00F83233">
        <w:rPr>
          <w:rFonts w:ascii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="00575721"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физкультурного мероприятия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.</w:t>
      </w:r>
      <w:r w:rsidRPr="00F83233">
        <w:rPr>
          <w:rFonts w:ascii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После</w:t>
      </w:r>
      <w:r w:rsidRPr="00F83233">
        <w:rPr>
          <w:rFonts w:ascii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рассмотрения</w:t>
      </w:r>
      <w:r w:rsidRPr="00F83233">
        <w:rPr>
          <w:rFonts w:ascii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протестов</w:t>
      </w:r>
      <w:r w:rsidRPr="00F83233">
        <w:rPr>
          <w:rFonts w:ascii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судейская</w:t>
      </w:r>
      <w:r w:rsidRPr="00F83233">
        <w:rPr>
          <w:rFonts w:ascii="Times New Roman" w:hAnsi="Times New Roman" w:cs="Times New Roman"/>
          <w:spacing w:val="85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коллегия</w:t>
      </w:r>
      <w:r w:rsidRPr="00F83233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утверждает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официальный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протокол.</w:t>
      </w:r>
    </w:p>
    <w:p w14:paraId="1FCA6F7C" w14:textId="77777777" w:rsidR="006F70F3" w:rsidRPr="00F83233" w:rsidRDefault="006F70F3" w:rsidP="006F70F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E73E7F9" w14:textId="1360B860" w:rsidR="00F54533" w:rsidRPr="0036380B" w:rsidRDefault="00F20F0C" w:rsidP="0036380B">
      <w:pPr>
        <w:pStyle w:val="ab"/>
        <w:widowControl/>
        <w:numPr>
          <w:ilvl w:val="0"/>
          <w:numId w:val="12"/>
        </w:num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80B">
        <w:rPr>
          <w:rFonts w:ascii="Times New Roman" w:hAnsi="Times New Roman" w:cs="Times New Roman"/>
          <w:b/>
          <w:sz w:val="28"/>
          <w:szCs w:val="28"/>
        </w:rPr>
        <w:t>Н</w:t>
      </w:r>
      <w:r w:rsidR="0036380B">
        <w:rPr>
          <w:rFonts w:ascii="Times New Roman" w:hAnsi="Times New Roman" w:cs="Times New Roman"/>
          <w:b/>
          <w:sz w:val="28"/>
          <w:szCs w:val="28"/>
        </w:rPr>
        <w:t>АГРАЖДЕНИЕ.</w:t>
      </w:r>
    </w:p>
    <w:p w14:paraId="2C15A94B" w14:textId="77777777" w:rsidR="0036380B" w:rsidRPr="00F83233" w:rsidRDefault="00640BA8" w:rsidP="003638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 xml:space="preserve">Победители и призеры в каждой возрастной группе награждаются </w:t>
      </w:r>
      <w:proofErr w:type="gramStart"/>
      <w:r w:rsidR="006F2069" w:rsidRPr="00F83233">
        <w:rPr>
          <w:rFonts w:ascii="Times New Roman" w:hAnsi="Times New Roman" w:cs="Times New Roman"/>
          <w:sz w:val="28"/>
          <w:szCs w:val="28"/>
        </w:rPr>
        <w:t>медалями  и</w:t>
      </w:r>
      <w:proofErr w:type="gramEnd"/>
      <w:r w:rsidR="006F2069" w:rsidRPr="00F83233">
        <w:rPr>
          <w:rFonts w:ascii="Times New Roman" w:hAnsi="Times New Roman" w:cs="Times New Roman"/>
          <w:sz w:val="28"/>
          <w:szCs w:val="28"/>
        </w:rPr>
        <w:t xml:space="preserve"> дипломами </w:t>
      </w:r>
      <w:r w:rsidR="0036380B">
        <w:rPr>
          <w:rFonts w:ascii="Times New Roman" w:hAnsi="Times New Roman" w:cs="Times New Roman"/>
          <w:sz w:val="28"/>
          <w:szCs w:val="28"/>
        </w:rPr>
        <w:t>Российского любительского лыжного союза</w:t>
      </w:r>
      <w:r w:rsidR="0036380B" w:rsidRPr="00F83233">
        <w:rPr>
          <w:rFonts w:ascii="Times New Roman" w:hAnsi="Times New Roman" w:cs="Times New Roman"/>
          <w:sz w:val="28"/>
          <w:szCs w:val="28"/>
        </w:rPr>
        <w:t>.</w:t>
      </w:r>
    </w:p>
    <w:p w14:paraId="04A1E46B" w14:textId="3873368B" w:rsidR="006F2069" w:rsidRPr="00F83233" w:rsidRDefault="006F2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 xml:space="preserve">Победители и призеры в командном зачете награждаются кубками </w:t>
      </w:r>
      <w:r w:rsidR="0036380B">
        <w:rPr>
          <w:rFonts w:ascii="Times New Roman" w:hAnsi="Times New Roman" w:cs="Times New Roman"/>
          <w:sz w:val="28"/>
          <w:szCs w:val="28"/>
        </w:rPr>
        <w:t>Российского любительского лыжного союза</w:t>
      </w:r>
      <w:r w:rsidRPr="00F83233">
        <w:rPr>
          <w:rFonts w:ascii="Times New Roman" w:hAnsi="Times New Roman" w:cs="Times New Roman"/>
          <w:sz w:val="28"/>
          <w:szCs w:val="28"/>
        </w:rPr>
        <w:t>.</w:t>
      </w:r>
    </w:p>
    <w:p w14:paraId="4E45D511" w14:textId="77777777" w:rsidR="006F2069" w:rsidRPr="00F83233" w:rsidRDefault="006F2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F39B27" w14:textId="6575F096" w:rsidR="00F54533" w:rsidRPr="00F83233" w:rsidRDefault="00F20F0C" w:rsidP="0036380B">
      <w:pPr>
        <w:pStyle w:val="ab"/>
        <w:widowControl/>
        <w:numPr>
          <w:ilvl w:val="0"/>
          <w:numId w:val="12"/>
        </w:numPr>
        <w:suppressAutoHyphens w:val="0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33">
        <w:rPr>
          <w:rFonts w:ascii="Times New Roman" w:hAnsi="Times New Roman" w:cs="Times New Roman"/>
          <w:b/>
          <w:sz w:val="28"/>
          <w:szCs w:val="28"/>
        </w:rPr>
        <w:t>У</w:t>
      </w:r>
      <w:r w:rsidR="0036380B">
        <w:rPr>
          <w:rFonts w:ascii="Times New Roman" w:hAnsi="Times New Roman" w:cs="Times New Roman"/>
          <w:b/>
          <w:sz w:val="28"/>
          <w:szCs w:val="28"/>
        </w:rPr>
        <w:t>СЛОВИЯ ФИНАНСИРОВАНИЯ.</w:t>
      </w:r>
    </w:p>
    <w:p w14:paraId="5293EE80" w14:textId="0A422061" w:rsidR="00F54533" w:rsidRPr="00F83233" w:rsidRDefault="00640BA8">
      <w:pPr>
        <w:ind w:firstLine="567"/>
        <w:jc w:val="both"/>
        <w:rPr>
          <w:rStyle w:val="FontStyle15"/>
          <w:b/>
          <w:smallCaps/>
          <w:sz w:val="28"/>
          <w:szCs w:val="28"/>
        </w:rPr>
      </w:pPr>
      <w:r w:rsidRPr="00F832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Расходы, </w:t>
      </w:r>
      <w:r w:rsidRPr="00F83233">
        <w:rPr>
          <w:rFonts w:ascii="Times New Roman" w:hAnsi="Times New Roman" w:cs="Times New Roman"/>
          <w:sz w:val="28"/>
          <w:szCs w:val="28"/>
        </w:rPr>
        <w:t xml:space="preserve">связанные с командированием участников на </w:t>
      </w:r>
      <w:r w:rsidR="00575721" w:rsidRPr="00F83233">
        <w:rPr>
          <w:rFonts w:ascii="Times New Roman" w:hAnsi="Times New Roman" w:cs="Times New Roman"/>
          <w:sz w:val="28"/>
          <w:szCs w:val="28"/>
        </w:rPr>
        <w:t>физкультурное мероприятие</w:t>
      </w:r>
      <w:r w:rsidRPr="00F83233">
        <w:rPr>
          <w:rFonts w:ascii="Times New Roman" w:hAnsi="Times New Roman" w:cs="Times New Roman"/>
          <w:sz w:val="28"/>
          <w:szCs w:val="28"/>
        </w:rPr>
        <w:t xml:space="preserve"> (проезд, питание, проживание, </w:t>
      </w:r>
      <w:r w:rsidR="006F2069" w:rsidRPr="00F83233">
        <w:rPr>
          <w:rFonts w:ascii="Times New Roman" w:hAnsi="Times New Roman" w:cs="Times New Roman"/>
          <w:sz w:val="28"/>
          <w:szCs w:val="28"/>
        </w:rPr>
        <w:t>страхование</w:t>
      </w:r>
      <w:r w:rsidRPr="00F83233">
        <w:rPr>
          <w:rFonts w:ascii="Times New Roman" w:hAnsi="Times New Roman" w:cs="Times New Roman"/>
          <w:sz w:val="28"/>
          <w:szCs w:val="28"/>
        </w:rPr>
        <w:t>) осуществляют командирующие организации.</w:t>
      </w:r>
    </w:p>
    <w:p w14:paraId="10317B58" w14:textId="633DB8F4" w:rsidR="00F54533" w:rsidRPr="00F83233" w:rsidRDefault="006F2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>ФЛГР, РОО «ФЛГКО», РЛЛС обеспечивают долевое участие в финансировании физкультурного мероприятия по согласованию.</w:t>
      </w:r>
    </w:p>
    <w:p w14:paraId="063A7E3D" w14:textId="0A818117" w:rsidR="003B3CF7" w:rsidRPr="00F83233" w:rsidRDefault="003B3CF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233">
        <w:rPr>
          <w:rFonts w:ascii="Times New Roman" w:hAnsi="Times New Roman" w:cs="Times New Roman"/>
          <w:color w:val="000000"/>
          <w:sz w:val="28"/>
          <w:szCs w:val="28"/>
        </w:rPr>
        <w:t xml:space="preserve">Расходы, связанные с размещением </w:t>
      </w:r>
      <w:r w:rsidR="006F70F3" w:rsidRPr="00F83233">
        <w:rPr>
          <w:rFonts w:ascii="Times New Roman" w:hAnsi="Times New Roman" w:cs="Times New Roman"/>
          <w:color w:val="000000"/>
          <w:sz w:val="28"/>
          <w:szCs w:val="28"/>
        </w:rPr>
        <w:t>иногородних судей,</w:t>
      </w:r>
      <w:r w:rsidRPr="00F83233">
        <w:rPr>
          <w:rFonts w:ascii="Times New Roman" w:hAnsi="Times New Roman" w:cs="Times New Roman"/>
          <w:color w:val="000000"/>
          <w:sz w:val="28"/>
          <w:szCs w:val="28"/>
        </w:rPr>
        <w:t xml:space="preserve"> несет </w:t>
      </w:r>
      <w:r w:rsidRPr="00F83233">
        <w:rPr>
          <w:rFonts w:ascii="Times New Roman" w:hAnsi="Times New Roman" w:cs="Times New Roman"/>
          <w:sz w:val="28"/>
          <w:szCs w:val="28"/>
        </w:rPr>
        <w:t>ОО «ФЛГО»</w:t>
      </w:r>
      <w:r w:rsidRPr="00F83233">
        <w:rPr>
          <w:rFonts w:ascii="Times New Roman" w:hAnsi="Times New Roman" w:cs="Times New Roman"/>
          <w:color w:val="000000"/>
          <w:sz w:val="28"/>
          <w:szCs w:val="28"/>
        </w:rPr>
        <w:t>, командирующие организации или сами участники.</w:t>
      </w:r>
    </w:p>
    <w:p w14:paraId="5555A673" w14:textId="29E76A22" w:rsidR="00F54533" w:rsidRPr="00F83233" w:rsidRDefault="00640B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33">
        <w:rPr>
          <w:rFonts w:ascii="Times New Roman" w:hAnsi="Times New Roman" w:cs="Times New Roman"/>
          <w:sz w:val="28"/>
          <w:szCs w:val="28"/>
        </w:rPr>
        <w:t>Дополнительные расходы, связанные с организацией, проведением и награждением осуществляются из других источников, не запрещенных законодательством Российской Федерации.</w:t>
      </w:r>
    </w:p>
    <w:p w14:paraId="2DDF5DB7" w14:textId="77777777" w:rsidR="006F2069" w:rsidRPr="00F83233" w:rsidRDefault="006F20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CFCDF7" w14:textId="3028FE3C" w:rsidR="00F54533" w:rsidRPr="00F83233" w:rsidRDefault="0036380B" w:rsidP="0036380B">
      <w:pPr>
        <w:pStyle w:val="ab"/>
        <w:numPr>
          <w:ilvl w:val="0"/>
          <w:numId w:val="12"/>
        </w:numPr>
        <w:ind w:left="714" w:hanging="357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ЗРИТЕЛЕЙ.</w:t>
      </w:r>
    </w:p>
    <w:p w14:paraId="33440891" w14:textId="128BCE50" w:rsidR="00F54533" w:rsidRPr="00F83233" w:rsidRDefault="00640BA8" w:rsidP="0036380B">
      <w:pPr>
        <w:ind w:firstLine="567"/>
        <w:rPr>
          <w:rStyle w:val="FontStyle15"/>
          <w:sz w:val="28"/>
          <w:szCs w:val="28"/>
        </w:rPr>
      </w:pPr>
      <w:r w:rsidRPr="00F83233">
        <w:rPr>
          <w:rStyle w:val="FontStyle15"/>
          <w:sz w:val="28"/>
          <w:szCs w:val="28"/>
        </w:rPr>
        <w:t xml:space="preserve">Ответственность за медицинское обеспечение при проведении </w:t>
      </w:r>
      <w:r w:rsidR="00241810" w:rsidRPr="00F83233">
        <w:rPr>
          <w:rStyle w:val="FontStyle15"/>
          <w:sz w:val="28"/>
          <w:szCs w:val="28"/>
        </w:rPr>
        <w:t>Мероприятия</w:t>
      </w:r>
      <w:r w:rsidRPr="00F83233">
        <w:rPr>
          <w:rStyle w:val="FontStyle15"/>
          <w:sz w:val="28"/>
          <w:szCs w:val="28"/>
        </w:rPr>
        <w:t xml:space="preserve"> возлагается на </w:t>
      </w:r>
      <w:r w:rsidR="003B3CF7" w:rsidRPr="00F83233">
        <w:rPr>
          <w:rStyle w:val="FontStyle15"/>
          <w:sz w:val="28"/>
          <w:szCs w:val="28"/>
        </w:rPr>
        <w:t>РЛЛС</w:t>
      </w:r>
      <w:r w:rsidRPr="00F83233">
        <w:rPr>
          <w:rStyle w:val="FontStyle15"/>
          <w:sz w:val="28"/>
          <w:szCs w:val="28"/>
        </w:rPr>
        <w:t xml:space="preserve"> в соответствии с приказом Министерства здравоохранения Российской Федерации от 23.10.2020 № 1144н «Об утверждении порядка </w:t>
      </w:r>
      <w:proofErr w:type="spellStart"/>
      <w:r w:rsidRPr="00F83233">
        <w:rPr>
          <w:rStyle w:val="FontStyle15"/>
          <w:sz w:val="28"/>
          <w:szCs w:val="28"/>
        </w:rPr>
        <w:t>рганизации</w:t>
      </w:r>
      <w:proofErr w:type="spellEnd"/>
      <w:r w:rsidRPr="00F83233">
        <w:rPr>
          <w:rStyle w:val="FontStyle15"/>
          <w:sz w:val="28"/>
          <w:szCs w:val="28"/>
        </w:rPr>
        <w:t xml:space="preserve">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24CF7066" w14:textId="77777777" w:rsidR="003B3CF7" w:rsidRPr="00F83233" w:rsidRDefault="003B3CF7" w:rsidP="00640BA8">
      <w:pPr>
        <w:ind w:firstLine="567"/>
        <w:jc w:val="both"/>
        <w:rPr>
          <w:rStyle w:val="FontStyle15"/>
          <w:sz w:val="28"/>
          <w:szCs w:val="28"/>
        </w:rPr>
      </w:pPr>
    </w:p>
    <w:p w14:paraId="107EC947" w14:textId="57B487D5" w:rsidR="00F54533" w:rsidRPr="0036380B" w:rsidRDefault="00F20F0C" w:rsidP="0036380B">
      <w:pPr>
        <w:pStyle w:val="ab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80B">
        <w:rPr>
          <w:rFonts w:ascii="Times New Roman" w:hAnsi="Times New Roman" w:cs="Times New Roman"/>
          <w:b/>
          <w:sz w:val="28"/>
          <w:szCs w:val="28"/>
        </w:rPr>
        <w:t>С</w:t>
      </w:r>
      <w:r w:rsidR="0036380B">
        <w:rPr>
          <w:rFonts w:ascii="Times New Roman" w:hAnsi="Times New Roman" w:cs="Times New Roman"/>
          <w:b/>
          <w:sz w:val="28"/>
          <w:szCs w:val="28"/>
        </w:rPr>
        <w:t>ТРАХОВАНИЕ УЧАСТНИКОВ.</w:t>
      </w:r>
    </w:p>
    <w:p w14:paraId="6AFC664F" w14:textId="104153A9" w:rsidR="00F54533" w:rsidRPr="00F83233" w:rsidRDefault="00640BA8" w:rsidP="00640BA8">
      <w:pPr>
        <w:pStyle w:val="ab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233">
        <w:rPr>
          <w:rFonts w:ascii="Times New Roman" w:hAnsi="Times New Roman" w:cs="Times New Roman"/>
          <w:bCs/>
          <w:sz w:val="28"/>
          <w:szCs w:val="28"/>
        </w:rPr>
        <w:t xml:space="preserve">Участие в </w:t>
      </w:r>
      <w:r w:rsidR="00D6570C" w:rsidRPr="00F83233">
        <w:rPr>
          <w:rFonts w:ascii="Times New Roman" w:hAnsi="Times New Roman" w:cs="Times New Roman"/>
          <w:bCs/>
          <w:sz w:val="28"/>
          <w:szCs w:val="28"/>
        </w:rPr>
        <w:t>физкультурном мероприятии</w:t>
      </w:r>
      <w:r w:rsidRPr="00F83233">
        <w:rPr>
          <w:rFonts w:ascii="Times New Roman" w:hAnsi="Times New Roman" w:cs="Times New Roman"/>
          <w:bCs/>
          <w:sz w:val="28"/>
          <w:szCs w:val="28"/>
        </w:rPr>
        <w:t xml:space="preserve"> осуществляется только при наличии договора (оригинала) о страховании жизни и здоровья от несчастных случаев</w:t>
      </w:r>
      <w:r w:rsidR="00D6570C" w:rsidRPr="00F83233">
        <w:rPr>
          <w:rFonts w:ascii="Times New Roman" w:hAnsi="Times New Roman" w:cs="Times New Roman"/>
          <w:bCs/>
          <w:sz w:val="28"/>
          <w:szCs w:val="28"/>
        </w:rPr>
        <w:t xml:space="preserve"> для участия в соревнованиях</w:t>
      </w:r>
      <w:r w:rsidRPr="00F832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D43D3" w:rsidRPr="00F83233">
        <w:rPr>
          <w:rFonts w:ascii="Times New Roman" w:hAnsi="Times New Roman" w:cs="Times New Roman"/>
          <w:bCs/>
          <w:sz w:val="28"/>
          <w:szCs w:val="28"/>
        </w:rPr>
        <w:t>Договор</w:t>
      </w:r>
      <w:r w:rsidRPr="00F83233">
        <w:rPr>
          <w:rFonts w:ascii="Times New Roman" w:hAnsi="Times New Roman" w:cs="Times New Roman"/>
          <w:bCs/>
          <w:sz w:val="28"/>
          <w:szCs w:val="28"/>
        </w:rPr>
        <w:t xml:space="preserve"> предоставляется в комиссию по допуску участников на каждого участника.</w:t>
      </w:r>
    </w:p>
    <w:p w14:paraId="6FEDC368" w14:textId="29429283" w:rsidR="00F54533" w:rsidRPr="00F83233" w:rsidRDefault="00640BA8" w:rsidP="00640BA8">
      <w:pPr>
        <w:pStyle w:val="ab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233">
        <w:rPr>
          <w:rFonts w:ascii="Times New Roman" w:hAnsi="Times New Roman" w:cs="Times New Roman"/>
          <w:bCs/>
          <w:sz w:val="28"/>
          <w:szCs w:val="28"/>
        </w:rPr>
        <w:t xml:space="preserve">Участники </w:t>
      </w:r>
      <w:r w:rsidR="00D6570C" w:rsidRPr="00F83233">
        <w:rPr>
          <w:rFonts w:ascii="Times New Roman" w:hAnsi="Times New Roman" w:cs="Times New Roman"/>
          <w:bCs/>
          <w:sz w:val="28"/>
          <w:szCs w:val="28"/>
        </w:rPr>
        <w:t>физкультурного мероприятия</w:t>
      </w:r>
      <w:r w:rsidRPr="00F83233">
        <w:rPr>
          <w:rFonts w:ascii="Times New Roman" w:hAnsi="Times New Roman" w:cs="Times New Roman"/>
          <w:bCs/>
          <w:sz w:val="28"/>
          <w:szCs w:val="28"/>
        </w:rPr>
        <w:t>, не имеющие договора о страховании, к соревнованиям не допускаются.</w:t>
      </w:r>
    </w:p>
    <w:p w14:paraId="64F025ED" w14:textId="77777777" w:rsidR="00734ED1" w:rsidRPr="00F83233" w:rsidRDefault="00734ED1" w:rsidP="00640BA8">
      <w:pPr>
        <w:pStyle w:val="ab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01EC32" w14:textId="0BBFE6C7" w:rsidR="00F54533" w:rsidRPr="00F83233" w:rsidRDefault="00F20F0C" w:rsidP="0036380B">
      <w:pPr>
        <w:pStyle w:val="ab"/>
        <w:widowControl/>
        <w:numPr>
          <w:ilvl w:val="0"/>
          <w:numId w:val="12"/>
        </w:numPr>
        <w:tabs>
          <w:tab w:val="left" w:pos="1637"/>
        </w:tabs>
        <w:suppressAutoHyphens w:val="0"/>
        <w:ind w:left="0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33">
        <w:rPr>
          <w:rFonts w:ascii="Times New Roman" w:hAnsi="Times New Roman" w:cs="Times New Roman"/>
          <w:b/>
          <w:sz w:val="28"/>
          <w:szCs w:val="28"/>
        </w:rPr>
        <w:t>З</w:t>
      </w:r>
      <w:r w:rsidR="0036380B">
        <w:rPr>
          <w:rFonts w:ascii="Times New Roman" w:hAnsi="Times New Roman" w:cs="Times New Roman"/>
          <w:b/>
          <w:sz w:val="28"/>
          <w:szCs w:val="28"/>
        </w:rPr>
        <w:t>АЯВКИ НА УЧАСТИЕ.</w:t>
      </w:r>
    </w:p>
    <w:p w14:paraId="58009231" w14:textId="06EDA983" w:rsidR="00D6570C" w:rsidRPr="00F83233" w:rsidRDefault="00D6570C" w:rsidP="00D6570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233">
        <w:rPr>
          <w:rFonts w:ascii="Times New Roman" w:hAnsi="Times New Roman" w:cs="Times New Roman"/>
          <w:bCs/>
          <w:sz w:val="28"/>
          <w:szCs w:val="28"/>
        </w:rPr>
        <w:t xml:space="preserve">Для участия в </w:t>
      </w:r>
      <w:r w:rsidR="00575721" w:rsidRPr="00F83233">
        <w:rPr>
          <w:rFonts w:ascii="Times New Roman" w:hAnsi="Times New Roman" w:cs="Times New Roman"/>
          <w:bCs/>
          <w:sz w:val="28"/>
          <w:szCs w:val="28"/>
        </w:rPr>
        <w:t xml:space="preserve">физкультурном мероприятии </w:t>
      </w:r>
      <w:r w:rsidRPr="00F83233">
        <w:rPr>
          <w:rFonts w:ascii="Times New Roman" w:hAnsi="Times New Roman" w:cs="Times New Roman"/>
          <w:bCs/>
          <w:sz w:val="28"/>
          <w:szCs w:val="28"/>
        </w:rPr>
        <w:t>Участник должен предоставить в Мандатную комиссию: паспорт (или иное удостоверение личности), полис страхования от несчастных случаев (оригинал), медицинск</w:t>
      </w:r>
      <w:r w:rsidR="0036380B">
        <w:rPr>
          <w:rFonts w:ascii="Times New Roman" w:hAnsi="Times New Roman" w:cs="Times New Roman"/>
          <w:bCs/>
          <w:sz w:val="28"/>
          <w:szCs w:val="28"/>
        </w:rPr>
        <w:t xml:space="preserve">ое </w:t>
      </w:r>
      <w:r w:rsidRPr="00F83233">
        <w:rPr>
          <w:rFonts w:ascii="Times New Roman" w:hAnsi="Times New Roman" w:cs="Times New Roman"/>
          <w:bCs/>
          <w:sz w:val="28"/>
          <w:szCs w:val="28"/>
        </w:rPr>
        <w:t>за</w:t>
      </w:r>
      <w:r w:rsidR="0036380B">
        <w:rPr>
          <w:rFonts w:ascii="Times New Roman" w:hAnsi="Times New Roman" w:cs="Times New Roman"/>
          <w:bCs/>
          <w:sz w:val="28"/>
          <w:szCs w:val="28"/>
        </w:rPr>
        <w:t>ключение</w:t>
      </w:r>
      <w:r w:rsidRPr="00F83233">
        <w:rPr>
          <w:rFonts w:ascii="Times New Roman" w:hAnsi="Times New Roman" w:cs="Times New Roman"/>
          <w:bCs/>
          <w:sz w:val="28"/>
          <w:szCs w:val="28"/>
        </w:rPr>
        <w:t xml:space="preserve">, (оригинал), квитанцию об оплате стартового взноса, техническую заявку на участие в </w:t>
      </w:r>
      <w:r w:rsidR="00575721" w:rsidRPr="00F83233">
        <w:rPr>
          <w:rFonts w:ascii="Times New Roman" w:hAnsi="Times New Roman" w:cs="Times New Roman"/>
          <w:bCs/>
          <w:sz w:val="28"/>
          <w:szCs w:val="28"/>
        </w:rPr>
        <w:t>физкультурном мероприятии</w:t>
      </w:r>
      <w:r w:rsidRPr="00F832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AAFDA5" w14:textId="06EFEA9A" w:rsidR="00D6570C" w:rsidRPr="00F83233" w:rsidRDefault="00D6570C" w:rsidP="00D6570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233">
        <w:rPr>
          <w:rFonts w:ascii="Times New Roman" w:hAnsi="Times New Roman" w:cs="Times New Roman"/>
          <w:bCs/>
          <w:sz w:val="28"/>
          <w:szCs w:val="28"/>
        </w:rPr>
        <w:tab/>
        <w:t xml:space="preserve">Предварительные заявки, согласно Приложению №2 подаются в срок с 01 по </w:t>
      </w:r>
      <w:r w:rsidR="006F70F3" w:rsidRPr="00F83233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F83233">
        <w:rPr>
          <w:rFonts w:ascii="Times New Roman" w:hAnsi="Times New Roman" w:cs="Times New Roman"/>
          <w:bCs/>
          <w:sz w:val="28"/>
          <w:szCs w:val="28"/>
        </w:rPr>
        <w:t xml:space="preserve">18 августа 2025 г. в Оргкомитет на электронную почту: flg.obninsk@yandex.ru, а также на странице мероприятия в системе </w:t>
      </w:r>
      <w:proofErr w:type="spellStart"/>
      <w:r w:rsidRPr="00F83233">
        <w:rPr>
          <w:rFonts w:ascii="Times New Roman" w:hAnsi="Times New Roman" w:cs="Times New Roman"/>
          <w:bCs/>
          <w:sz w:val="28"/>
          <w:szCs w:val="28"/>
        </w:rPr>
        <w:t>Orgeo</w:t>
      </w:r>
      <w:proofErr w:type="spellEnd"/>
      <w:r w:rsidRPr="00F8323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8F555F1" w14:textId="2805EEE8" w:rsidR="00D6570C" w:rsidRPr="00F83233" w:rsidRDefault="00D6570C" w:rsidP="00D6570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233">
        <w:rPr>
          <w:rFonts w:ascii="Times New Roman" w:hAnsi="Times New Roman" w:cs="Times New Roman"/>
          <w:bCs/>
          <w:sz w:val="28"/>
          <w:szCs w:val="28"/>
        </w:rPr>
        <w:t>Официальные индивидуальные заявки от команд регионов подаются в мандатную комиссию до 17.00 час. 19 августа 2025 года. После указанного времени заявки не принимаются.</w:t>
      </w:r>
    </w:p>
    <w:p w14:paraId="439F2504" w14:textId="42ED71AE" w:rsidR="00D6570C" w:rsidRPr="00F83233" w:rsidRDefault="00D6570C" w:rsidP="00D6570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233">
        <w:rPr>
          <w:rFonts w:ascii="Times New Roman" w:hAnsi="Times New Roman" w:cs="Times New Roman"/>
          <w:bCs/>
          <w:sz w:val="28"/>
          <w:szCs w:val="28"/>
        </w:rPr>
        <w:tab/>
        <w:t xml:space="preserve">Все вопросы, связанные с организацией </w:t>
      </w:r>
      <w:r w:rsidR="00575721" w:rsidRPr="00F83233">
        <w:rPr>
          <w:rFonts w:ascii="Times New Roman" w:hAnsi="Times New Roman" w:cs="Times New Roman"/>
          <w:bCs/>
          <w:sz w:val="28"/>
          <w:szCs w:val="28"/>
        </w:rPr>
        <w:t xml:space="preserve">физкультурного мероприятия, </w:t>
      </w:r>
      <w:r w:rsidRPr="00F83233">
        <w:rPr>
          <w:rFonts w:ascii="Times New Roman" w:hAnsi="Times New Roman" w:cs="Times New Roman"/>
          <w:bCs/>
          <w:sz w:val="28"/>
          <w:szCs w:val="28"/>
        </w:rPr>
        <w:t>допуском команд и участников, назначение технических делегатов РЛЛС, находятся в компетенции Исполкома РЛЛС, который руководствуется настоящим положением и правилами проведения соревнований по лыжным гонкам.</w:t>
      </w:r>
    </w:p>
    <w:p w14:paraId="0751173D" w14:textId="77777777" w:rsidR="00D6570C" w:rsidRPr="00F83233" w:rsidRDefault="00D6570C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73B85C" w14:textId="4BE3C1FC" w:rsidR="00F54533" w:rsidRPr="00F83233" w:rsidRDefault="00640BA8" w:rsidP="00C02C60">
      <w:pPr>
        <w:pStyle w:val="orgcontacts-item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83233">
        <w:rPr>
          <w:b/>
          <w:bCs/>
          <w:sz w:val="28"/>
          <w:szCs w:val="28"/>
        </w:rPr>
        <w:t xml:space="preserve">Данное положение является официальным вызовом на </w:t>
      </w:r>
      <w:r w:rsidR="00C02C60" w:rsidRPr="00F83233">
        <w:rPr>
          <w:b/>
          <w:bCs/>
          <w:sz w:val="28"/>
          <w:szCs w:val="28"/>
        </w:rPr>
        <w:t xml:space="preserve">физкультурное </w:t>
      </w:r>
      <w:r w:rsidR="004A7B9C">
        <w:rPr>
          <w:b/>
          <w:bCs/>
          <w:sz w:val="28"/>
          <w:szCs w:val="28"/>
        </w:rPr>
        <w:t>мероприятие</w:t>
      </w:r>
      <w:bookmarkStart w:id="0" w:name="_GoBack"/>
      <w:bookmarkEnd w:id="0"/>
      <w:r w:rsidRPr="00F83233">
        <w:rPr>
          <w:b/>
          <w:bCs/>
          <w:sz w:val="28"/>
          <w:szCs w:val="28"/>
        </w:rPr>
        <w:t>.</w:t>
      </w:r>
    </w:p>
    <w:p w14:paraId="78C9DF79" w14:textId="738F1B0B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0D5906" w14:textId="1F1D27E7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9091E6" w14:textId="5E1025C1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85427E" w14:textId="0F54AC66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66899D" w14:textId="7EBA2D97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73E6BA" w14:textId="44674490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BE1DBB" w14:textId="40876B78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32C0F3" w14:textId="0420E267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9A3EC3" w14:textId="4466CBA1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9EC504" w14:textId="03F90904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DB9AC6" w14:textId="1ACD59E0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FDA5D7" w14:textId="67CFFD2C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30798C" w14:textId="2BB3AD4D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0C3AB7" w14:textId="1B354CDC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D2473F" w14:textId="2C0425FD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32162E" w14:textId="3A89B030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38F43C" w14:textId="56FE709F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3360E5" w14:textId="5943FD25" w:rsidR="00D6570C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535E18" w14:textId="394D768B" w:rsidR="00F83233" w:rsidRDefault="00F83233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C97255" w14:textId="2A341DCB" w:rsidR="00F83233" w:rsidRDefault="00F83233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67B26A" w14:textId="213452CB" w:rsidR="00F83233" w:rsidRDefault="00F83233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58F7C1" w14:textId="4325A84A" w:rsidR="00F83233" w:rsidRDefault="00F83233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B5FE6B" w14:textId="5EEE190C" w:rsidR="00F83233" w:rsidRDefault="00F83233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43DAD1" w14:textId="192E6EA0" w:rsidR="00F83233" w:rsidRDefault="00F83233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56BCC7" w14:textId="0B94F12B" w:rsidR="00F83233" w:rsidRDefault="00F83233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F4AE0C" w14:textId="24C601BD" w:rsidR="00F83233" w:rsidRDefault="00F83233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3D8168" w14:textId="619A5323" w:rsidR="00F83233" w:rsidRDefault="00F83233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74562E" w14:textId="221B1534" w:rsidR="00F83233" w:rsidRDefault="00F83233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09345A" w14:textId="702A069B" w:rsidR="00F83233" w:rsidRDefault="00F83233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4C6511" w14:textId="68CE0149" w:rsidR="00F83233" w:rsidRDefault="00F83233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142BA1" w14:textId="1ADA9EBA" w:rsidR="00F83233" w:rsidRDefault="00F83233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07F3E0" w14:textId="5C23BBF4" w:rsidR="00F83233" w:rsidRDefault="00F83233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EE68D7" w14:textId="77777777" w:rsidR="00F83233" w:rsidRPr="00F83233" w:rsidRDefault="00F83233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43F022" w14:textId="495FE845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5E8770" w14:textId="687EE33F" w:rsidR="00D6570C" w:rsidRPr="00F83233" w:rsidRDefault="00D6570C" w:rsidP="00D657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B64F1E" w14:textId="1465BAC5" w:rsidR="00D6570C" w:rsidRPr="00F83233" w:rsidRDefault="00D6570C" w:rsidP="00D6570C">
      <w:pPr>
        <w:pStyle w:val="a5"/>
        <w:ind w:right="228" w:firstLine="707"/>
        <w:jc w:val="right"/>
        <w:rPr>
          <w:rFonts w:ascii="Times New Roman" w:hAnsi="Times New Roman" w:cs="Times New Roman"/>
          <w:spacing w:val="-1"/>
          <w:sz w:val="28"/>
          <w:szCs w:val="28"/>
          <w:lang w:eastAsia="en-US"/>
        </w:rPr>
      </w:pPr>
      <w:r w:rsidRPr="00F8323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Приложение № 1  </w:t>
      </w:r>
    </w:p>
    <w:p w14:paraId="5D05F170" w14:textId="283CE681" w:rsidR="00D6570C" w:rsidRPr="00F83233" w:rsidRDefault="00D6570C" w:rsidP="00D6570C">
      <w:pPr>
        <w:suppressAutoHyphens w:val="0"/>
        <w:ind w:left="222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F83233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Оргкомитет</w:t>
      </w:r>
      <w:r w:rsidRPr="00F83233">
        <w:rPr>
          <w:rFonts w:ascii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физкультурного мероприятия</w:t>
      </w:r>
    </w:p>
    <w:tbl>
      <w:tblPr>
        <w:tblStyle w:val="TableNormal2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D6570C" w:rsidRPr="00F83233" w14:paraId="639C271E" w14:textId="77777777" w:rsidTr="00F83233">
        <w:trPr>
          <w:trHeight w:hRule="exact" w:val="1158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C30BA" w14:textId="77777777" w:rsidR="00D6570C" w:rsidRPr="00F83233" w:rsidRDefault="00D6570C" w:rsidP="00D6570C">
            <w:pPr>
              <w:tabs>
                <w:tab w:val="left" w:pos="1848"/>
                <w:tab w:val="left" w:pos="3583"/>
              </w:tabs>
              <w:suppressAutoHyphens w:val="0"/>
              <w:ind w:left="102" w:right="103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83233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val="ru-RU" w:eastAsia="en-US"/>
              </w:rPr>
              <w:t>Председатель</w:t>
            </w:r>
            <w:r w:rsidRPr="00F83233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val="ru-RU" w:eastAsia="en-US"/>
              </w:rPr>
              <w:tab/>
            </w: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Оргкомитета,</w:t>
            </w: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ab/>
            </w: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Президент</w:t>
            </w:r>
            <w:r w:rsidRPr="00F83233">
              <w:rPr>
                <w:rFonts w:ascii="Times New Roman" w:eastAsia="Calibri" w:hAnsi="Times New Roman" w:cs="Times New Roman"/>
                <w:spacing w:val="31"/>
                <w:sz w:val="28"/>
                <w:szCs w:val="28"/>
                <w:lang w:val="ru-RU" w:eastAsia="en-US"/>
              </w:rPr>
              <w:t xml:space="preserve"> </w:t>
            </w: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Федерации лыжных гонок Калужской области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61DA6" w14:textId="77777777" w:rsidR="00D6570C" w:rsidRPr="00F83233" w:rsidRDefault="00D6570C" w:rsidP="00D6570C">
            <w:pPr>
              <w:suppressAutoHyphens w:val="0"/>
              <w:ind w:left="102" w:right="1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Дерябин </w:t>
            </w: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Алексей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Владимирович</w:t>
            </w:r>
            <w:proofErr w:type="spellEnd"/>
          </w:p>
        </w:tc>
      </w:tr>
      <w:tr w:rsidR="00D6570C" w:rsidRPr="00F83233" w14:paraId="16EA5EEF" w14:textId="77777777" w:rsidTr="00F83233">
        <w:trPr>
          <w:trHeight w:hRule="exact" w:val="2535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A47A" w14:textId="77777777" w:rsidR="00D6570C" w:rsidRPr="00F83233" w:rsidRDefault="00D6570C" w:rsidP="00D6570C">
            <w:pPr>
              <w:tabs>
                <w:tab w:val="left" w:pos="1662"/>
                <w:tab w:val="left" w:pos="3339"/>
              </w:tabs>
              <w:suppressAutoHyphens w:val="0"/>
              <w:ind w:left="102" w:right="100"/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 w:eastAsia="en-US"/>
              </w:rPr>
            </w:pPr>
            <w:r w:rsidRPr="00F83233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val="ru-RU" w:eastAsia="en-US"/>
              </w:rPr>
              <w:t>Заместители</w:t>
            </w:r>
            <w:r w:rsidRPr="00F83233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val="ru-RU" w:eastAsia="en-US"/>
              </w:rPr>
              <w:tab/>
              <w:t>Председателя</w:t>
            </w:r>
            <w:r w:rsidRPr="00F83233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val="ru-RU" w:eastAsia="en-US"/>
              </w:rPr>
              <w:tab/>
            </w: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Оргкомитета</w:t>
            </w:r>
            <w:r w:rsidRPr="00F83233">
              <w:rPr>
                <w:rFonts w:ascii="Times New Roman" w:eastAsia="Calibri" w:hAnsi="Times New Roman" w:cs="Times New Roman"/>
                <w:spacing w:val="37"/>
                <w:sz w:val="28"/>
                <w:szCs w:val="28"/>
                <w:lang w:val="ru-RU" w:eastAsia="en-US"/>
              </w:rPr>
              <w:t xml:space="preserve"> </w:t>
            </w: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Президент</w:t>
            </w: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ab/>
              <w:t>Российского</w:t>
            </w:r>
            <w:r w:rsidRPr="00F83233">
              <w:rPr>
                <w:rFonts w:ascii="Times New Roman" w:eastAsia="Calibri" w:hAnsi="Times New Roman" w:cs="Times New Roman"/>
                <w:spacing w:val="29"/>
                <w:sz w:val="28"/>
                <w:szCs w:val="28"/>
                <w:lang w:val="ru-RU" w:eastAsia="en-US"/>
              </w:rPr>
              <w:t xml:space="preserve"> </w:t>
            </w: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любительского </w:t>
            </w: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лыжного</w:t>
            </w: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союза</w:t>
            </w:r>
            <w:r w:rsidRPr="00F83233"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 w:eastAsia="en-US"/>
              </w:rPr>
              <w:t xml:space="preserve"> </w:t>
            </w:r>
          </w:p>
          <w:p w14:paraId="1FD3E2D2" w14:textId="77777777" w:rsidR="00D6570C" w:rsidRPr="00F83233" w:rsidRDefault="00D6570C" w:rsidP="00D6570C">
            <w:pPr>
              <w:tabs>
                <w:tab w:val="left" w:pos="1662"/>
                <w:tab w:val="left" w:pos="3339"/>
              </w:tabs>
              <w:suppressAutoHyphens w:val="0"/>
              <w:ind w:left="102" w:right="100"/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 w:eastAsia="en-US"/>
              </w:rPr>
            </w:pPr>
            <w:r w:rsidRPr="00F83233"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 w:eastAsia="en-US"/>
              </w:rPr>
              <w:t>Председатель комитета</w:t>
            </w: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по лыжероллерам Российского</w:t>
            </w:r>
            <w:r w:rsidRPr="00F83233">
              <w:rPr>
                <w:rFonts w:ascii="Times New Roman" w:eastAsia="Calibri" w:hAnsi="Times New Roman" w:cs="Times New Roman"/>
                <w:spacing w:val="29"/>
                <w:sz w:val="28"/>
                <w:szCs w:val="28"/>
                <w:lang w:val="ru-RU" w:eastAsia="en-US"/>
              </w:rPr>
              <w:t xml:space="preserve"> </w:t>
            </w: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любительского </w:t>
            </w: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лыжного</w:t>
            </w: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союза</w:t>
            </w:r>
            <w:r w:rsidRPr="00F83233"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 w:eastAsia="en-US"/>
              </w:rPr>
              <w:t xml:space="preserve"> </w:t>
            </w:r>
          </w:p>
          <w:p w14:paraId="1EB14791" w14:textId="77777777" w:rsidR="00D6570C" w:rsidRPr="00F83233" w:rsidRDefault="00D6570C" w:rsidP="00D6570C">
            <w:pPr>
              <w:tabs>
                <w:tab w:val="left" w:pos="1662"/>
                <w:tab w:val="left" w:pos="3339"/>
              </w:tabs>
              <w:suppressAutoHyphens w:val="0"/>
              <w:ind w:left="102" w:right="100"/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 w:eastAsia="en-US"/>
              </w:rPr>
            </w:pPr>
          </w:p>
          <w:p w14:paraId="12133EC6" w14:textId="77777777" w:rsidR="00D6570C" w:rsidRPr="00F83233" w:rsidRDefault="00D6570C" w:rsidP="00D6570C">
            <w:pPr>
              <w:tabs>
                <w:tab w:val="left" w:pos="1662"/>
                <w:tab w:val="left" w:pos="3339"/>
              </w:tabs>
              <w:suppressAutoHyphens w:val="0"/>
              <w:ind w:left="102" w:right="100"/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 w:eastAsia="en-US"/>
              </w:rPr>
            </w:pPr>
          </w:p>
          <w:p w14:paraId="075BF525" w14:textId="77777777" w:rsidR="00D6570C" w:rsidRPr="00F83233" w:rsidRDefault="00D6570C" w:rsidP="00D6570C">
            <w:pPr>
              <w:tabs>
                <w:tab w:val="left" w:pos="1662"/>
                <w:tab w:val="left" w:pos="3339"/>
              </w:tabs>
              <w:suppressAutoHyphens w:val="0"/>
              <w:ind w:left="102" w:right="100"/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 w:eastAsia="en-US"/>
              </w:rPr>
            </w:pPr>
          </w:p>
          <w:p w14:paraId="6DD83D4B" w14:textId="77777777" w:rsidR="00D6570C" w:rsidRPr="00F83233" w:rsidRDefault="00D6570C" w:rsidP="00D6570C">
            <w:pPr>
              <w:tabs>
                <w:tab w:val="left" w:pos="1662"/>
                <w:tab w:val="left" w:pos="3339"/>
              </w:tabs>
              <w:suppressAutoHyphens w:val="0"/>
              <w:ind w:left="102" w:right="100"/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 w:eastAsia="en-US"/>
              </w:rPr>
            </w:pPr>
          </w:p>
          <w:p w14:paraId="1BB45092" w14:textId="77777777" w:rsidR="00D6570C" w:rsidRPr="00F83233" w:rsidRDefault="00D6570C" w:rsidP="00D6570C">
            <w:pPr>
              <w:tabs>
                <w:tab w:val="left" w:pos="1662"/>
                <w:tab w:val="left" w:pos="3339"/>
              </w:tabs>
              <w:suppressAutoHyphens w:val="0"/>
              <w:ind w:left="102" w:right="100"/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 w:eastAsia="en-US"/>
              </w:rPr>
            </w:pPr>
          </w:p>
          <w:p w14:paraId="6F83C149" w14:textId="77777777" w:rsidR="00D6570C" w:rsidRPr="00F83233" w:rsidRDefault="00D6570C" w:rsidP="00D6570C">
            <w:pPr>
              <w:tabs>
                <w:tab w:val="left" w:pos="1662"/>
                <w:tab w:val="left" w:pos="3339"/>
              </w:tabs>
              <w:suppressAutoHyphens w:val="0"/>
              <w:ind w:left="102" w:right="100"/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 w:eastAsia="en-US"/>
              </w:rPr>
            </w:pPr>
          </w:p>
          <w:p w14:paraId="2C9AFBF7" w14:textId="77777777" w:rsidR="00D6570C" w:rsidRPr="00F83233" w:rsidRDefault="00D6570C" w:rsidP="00D6570C">
            <w:pPr>
              <w:tabs>
                <w:tab w:val="left" w:pos="1662"/>
                <w:tab w:val="left" w:pos="3339"/>
              </w:tabs>
              <w:suppressAutoHyphens w:val="0"/>
              <w:ind w:left="102" w:right="100"/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 w:eastAsia="en-US"/>
              </w:rPr>
            </w:pPr>
          </w:p>
          <w:p w14:paraId="50C102AE" w14:textId="77777777" w:rsidR="00D6570C" w:rsidRPr="00F83233" w:rsidRDefault="00D6570C" w:rsidP="00D6570C">
            <w:pPr>
              <w:tabs>
                <w:tab w:val="left" w:pos="1662"/>
                <w:tab w:val="left" w:pos="3339"/>
              </w:tabs>
              <w:suppressAutoHyphens w:val="0"/>
              <w:ind w:left="102" w:right="100"/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 w:eastAsia="en-US"/>
              </w:rPr>
            </w:pPr>
          </w:p>
          <w:p w14:paraId="17909FC9" w14:textId="77777777" w:rsidR="00D6570C" w:rsidRPr="00F83233" w:rsidRDefault="00D6570C" w:rsidP="00D6570C">
            <w:pPr>
              <w:tabs>
                <w:tab w:val="left" w:pos="1662"/>
                <w:tab w:val="left" w:pos="3339"/>
              </w:tabs>
              <w:suppressAutoHyphens w:val="0"/>
              <w:ind w:left="102" w:right="100"/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Российского</w:t>
            </w:r>
            <w:proofErr w:type="spellEnd"/>
            <w:r w:rsidRPr="00F83233">
              <w:rPr>
                <w:rFonts w:ascii="Times New Roman" w:eastAsia="Calibri" w:hAnsi="Times New Roman" w:cs="Times New Roman"/>
                <w:spacing w:val="29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любительского</w:t>
            </w:r>
            <w:proofErr w:type="spellEnd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лыжного</w:t>
            </w:r>
            <w:proofErr w:type="spellEnd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союза</w:t>
            </w:r>
            <w:proofErr w:type="spellEnd"/>
            <w:r w:rsidRPr="00F83233"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eastAsia="en-US"/>
              </w:rPr>
              <w:t xml:space="preserve"> </w:t>
            </w:r>
          </w:p>
          <w:p w14:paraId="224E9BF1" w14:textId="77777777" w:rsidR="00D6570C" w:rsidRPr="00F83233" w:rsidRDefault="00D6570C" w:rsidP="00D6570C">
            <w:pPr>
              <w:tabs>
                <w:tab w:val="left" w:pos="1662"/>
                <w:tab w:val="left" w:pos="3339"/>
              </w:tabs>
              <w:suppressAutoHyphens w:val="0"/>
              <w:ind w:left="102" w:right="1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12FB0" w14:textId="3BF6E4A3" w:rsidR="00D6570C" w:rsidRPr="00F83233" w:rsidRDefault="00846F0D" w:rsidP="00D6570C">
            <w:pPr>
              <w:suppressAutoHyphens w:val="0"/>
              <w:ind w:left="102" w:right="332"/>
              <w:rPr>
                <w:rFonts w:ascii="Times New Roman" w:eastAsia="Calibri" w:hAnsi="Times New Roman" w:cs="Times New Roman"/>
                <w:spacing w:val="23"/>
                <w:sz w:val="28"/>
                <w:szCs w:val="28"/>
                <w:lang w:val="ru-RU" w:eastAsia="en-US"/>
              </w:rPr>
            </w:pP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Мусалимов Валерий Николаевич</w:t>
            </w:r>
            <w:r w:rsidR="00D6570C" w:rsidRPr="00F83233">
              <w:rPr>
                <w:rFonts w:ascii="Times New Roman" w:eastAsia="Calibri" w:hAnsi="Times New Roman" w:cs="Times New Roman"/>
                <w:spacing w:val="23"/>
                <w:sz w:val="28"/>
                <w:szCs w:val="28"/>
                <w:lang w:val="ru-RU" w:eastAsia="en-US"/>
              </w:rPr>
              <w:t xml:space="preserve"> </w:t>
            </w:r>
          </w:p>
          <w:p w14:paraId="5A4F432F" w14:textId="632FC7E4" w:rsidR="00D6570C" w:rsidRPr="00F83233" w:rsidRDefault="00D6570C" w:rsidP="00D6570C">
            <w:pPr>
              <w:suppressAutoHyphens w:val="0"/>
              <w:ind w:left="102" w:right="33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8 9</w:t>
            </w:r>
            <w:r w:rsidR="00846F0D"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1</w:t>
            </w: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2-</w:t>
            </w:r>
            <w:r w:rsidR="00846F0D"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854</w:t>
            </w: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-</w:t>
            </w:r>
            <w:r w:rsidR="00846F0D"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79-88</w:t>
            </w:r>
          </w:p>
          <w:p w14:paraId="2DD15085" w14:textId="77777777" w:rsidR="00D6570C" w:rsidRPr="00F83233" w:rsidRDefault="00D6570C" w:rsidP="00D6570C">
            <w:pPr>
              <w:suppressAutoHyphens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en-US"/>
              </w:rPr>
            </w:pPr>
            <w:r w:rsidRPr="00F832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en-US"/>
              </w:rPr>
              <w:t xml:space="preserve"> </w:t>
            </w:r>
          </w:p>
          <w:p w14:paraId="520ACE1D" w14:textId="77777777" w:rsidR="00D6570C" w:rsidRPr="00F83233" w:rsidRDefault="00D6570C" w:rsidP="00D6570C">
            <w:pPr>
              <w:suppressAutoHyphens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  <w:r w:rsidRPr="00F83233">
              <w:rPr>
                <w:rFonts w:ascii="Times New Roman" w:hAnsi="Times New Roman" w:cs="Times New Roman"/>
                <w:bCs/>
                <w:sz w:val="28"/>
                <w:szCs w:val="28"/>
                <w:lang w:val="ru-RU" w:eastAsia="en-US"/>
              </w:rPr>
              <w:t>Терехин Андрей Станиславович</w:t>
            </w:r>
          </w:p>
          <w:p w14:paraId="03921989" w14:textId="77777777" w:rsidR="00D6570C" w:rsidRPr="00F83233" w:rsidRDefault="00D6570C" w:rsidP="00D6570C">
            <w:pPr>
              <w:suppressAutoHyphens w:val="0"/>
              <w:ind w:left="102" w:right="1859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8 925 004 07 45</w:t>
            </w:r>
          </w:p>
        </w:tc>
      </w:tr>
      <w:tr w:rsidR="00D6570C" w:rsidRPr="00F83233" w14:paraId="3E6E0F74" w14:textId="77777777" w:rsidTr="00D6570C">
        <w:trPr>
          <w:trHeight w:hRule="exact" w:val="1418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8B936" w14:textId="77777777" w:rsidR="00D6570C" w:rsidRPr="00F83233" w:rsidRDefault="00D6570C" w:rsidP="00D6570C">
            <w:pPr>
              <w:suppressAutoHyphens w:val="0"/>
              <w:spacing w:line="267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Главный</w:t>
            </w: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судья</w:t>
            </w:r>
            <w:proofErr w:type="spellEnd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соревнований</w:t>
            </w:r>
            <w:proofErr w:type="spellEnd"/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623E8" w14:textId="77777777" w:rsidR="00D6570C" w:rsidRPr="00F83233" w:rsidRDefault="00D6570C" w:rsidP="00D6570C">
            <w:pPr>
              <w:tabs>
                <w:tab w:val="left" w:pos="1301"/>
                <w:tab w:val="left" w:pos="2399"/>
                <w:tab w:val="left" w:pos="4100"/>
              </w:tabs>
              <w:suppressAutoHyphens w:val="0"/>
              <w:ind w:left="102" w:right="10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Войтов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Константин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Михайлович</w:t>
            </w:r>
            <w:proofErr w:type="spellEnd"/>
          </w:p>
          <w:p w14:paraId="69CB87C4" w14:textId="77777777" w:rsidR="00D6570C" w:rsidRDefault="00D6570C" w:rsidP="00D6570C">
            <w:pPr>
              <w:tabs>
                <w:tab w:val="left" w:pos="1301"/>
                <w:tab w:val="left" w:pos="2399"/>
                <w:tab w:val="left" w:pos="4100"/>
              </w:tabs>
              <w:suppressAutoHyphens w:val="0"/>
              <w:ind w:left="102" w:right="10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+7 903 811-98-72</w:t>
            </w:r>
          </w:p>
          <w:p w14:paraId="4BD73A35" w14:textId="77777777" w:rsidR="00F83233" w:rsidRDefault="00F83233" w:rsidP="00F8323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5CC6C92" w14:textId="1AE0EFC1" w:rsidR="00F83233" w:rsidRPr="00F83233" w:rsidRDefault="00F83233" w:rsidP="00F83233">
            <w:pPr>
              <w:tabs>
                <w:tab w:val="left" w:pos="182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D6570C" w:rsidRPr="00F83233" w14:paraId="3C6FA4A0" w14:textId="77777777" w:rsidTr="00D6570C">
        <w:trPr>
          <w:trHeight w:hRule="exact" w:val="838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3BD12" w14:textId="77777777" w:rsidR="00D6570C" w:rsidRPr="00F83233" w:rsidRDefault="00D6570C" w:rsidP="00D6570C">
            <w:pPr>
              <w:suppressAutoHyphens w:val="0"/>
              <w:spacing w:line="267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Главный</w:t>
            </w:r>
            <w:proofErr w:type="spellEnd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секретарь</w:t>
            </w:r>
            <w:proofErr w:type="spellEnd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соревнований</w:t>
            </w:r>
            <w:proofErr w:type="spellEnd"/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0C8A" w14:textId="77777777" w:rsidR="00D6570C" w:rsidRPr="00F83233" w:rsidRDefault="00D6570C" w:rsidP="00D6570C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Дробатухин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Илья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Вячеславович</w:t>
            </w:r>
            <w:proofErr w:type="spellEnd"/>
          </w:p>
          <w:p w14:paraId="26B30265" w14:textId="77777777" w:rsidR="00D6570C" w:rsidRPr="00F83233" w:rsidRDefault="00D6570C" w:rsidP="00D6570C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+7 910 917-41-81</w:t>
            </w:r>
          </w:p>
        </w:tc>
      </w:tr>
      <w:tr w:rsidR="00D6570C" w:rsidRPr="00F83233" w14:paraId="0ECFFA8B" w14:textId="77777777" w:rsidTr="00F83233">
        <w:trPr>
          <w:trHeight w:hRule="exact" w:val="1157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B4FFD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Директор МАУ ДО СШОР «Квант» г. Обнинск</w:t>
            </w:r>
          </w:p>
          <w:p w14:paraId="270869CA" w14:textId="09D71C6B" w:rsidR="00D6570C" w:rsidRPr="00F83233" w:rsidRDefault="00D6570C" w:rsidP="00D6570C">
            <w:pPr>
              <w:suppressAutoHyphens w:val="0"/>
              <w:spacing w:line="267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F2BCD" w14:textId="77777777" w:rsidR="00D6570C" w:rsidRPr="00F83233" w:rsidRDefault="00D6570C" w:rsidP="00D6570C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Краснолобов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Васильевич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+7 910 707-77-17</w:t>
            </w:r>
          </w:p>
        </w:tc>
      </w:tr>
      <w:tr w:rsidR="00D6570C" w:rsidRPr="00F83233" w14:paraId="40CBADF1" w14:textId="77777777" w:rsidTr="00F83233">
        <w:trPr>
          <w:trHeight w:hRule="exact" w:val="1415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B5A45" w14:textId="77777777" w:rsidR="00D6570C" w:rsidRPr="00F83233" w:rsidRDefault="00D6570C" w:rsidP="00D6570C">
            <w:pPr>
              <w:suppressAutoHyphens w:val="0"/>
              <w:ind w:left="102" w:right="22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Общая</w:t>
            </w:r>
            <w:proofErr w:type="spellEnd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координация</w:t>
            </w:r>
            <w:proofErr w:type="spellEnd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,</w:t>
            </w:r>
            <w:r w:rsidRPr="00F83233">
              <w:rPr>
                <w:rFonts w:ascii="Times New Roman" w:eastAsia="Calibri" w:hAnsi="Times New Roman" w:cs="Times New Roman"/>
                <w:spacing w:val="2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Директор</w:t>
            </w:r>
            <w:proofErr w:type="spellEnd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соревнований</w:t>
            </w:r>
            <w:proofErr w:type="spellEnd"/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2F69D" w14:textId="77777777" w:rsidR="00D6570C" w:rsidRPr="00F83233" w:rsidRDefault="00D6570C" w:rsidP="00D6570C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Зыков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Александрович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+79105295525</w:t>
            </w:r>
          </w:p>
        </w:tc>
      </w:tr>
      <w:tr w:rsidR="00D6570C" w:rsidRPr="00F83233" w14:paraId="30882827" w14:textId="77777777" w:rsidTr="00D6570C">
        <w:trPr>
          <w:trHeight w:hRule="exact" w:val="1114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CC646" w14:textId="77777777" w:rsidR="00D6570C" w:rsidRPr="00F83233" w:rsidRDefault="00D6570C" w:rsidP="00D6570C">
            <w:pPr>
              <w:suppressAutoHyphens w:val="0"/>
              <w:spacing w:line="267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Начальник</w:t>
            </w:r>
            <w:proofErr w:type="spellEnd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службы</w:t>
            </w:r>
            <w:proofErr w:type="spellEnd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размещения</w:t>
            </w:r>
            <w:proofErr w:type="spellEnd"/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F4F76" w14:textId="77777777" w:rsidR="00D6570C" w:rsidRPr="00F83233" w:rsidRDefault="00D6570C" w:rsidP="00D6570C">
            <w:pPr>
              <w:suppressAutoHyphens w:val="0"/>
              <w:spacing w:line="269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Жужкова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 В.</w:t>
            </w:r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+79164009795</w:t>
            </w:r>
          </w:p>
        </w:tc>
      </w:tr>
      <w:tr w:rsidR="00D6570C" w:rsidRPr="00F83233" w14:paraId="16B74D2A" w14:textId="77777777" w:rsidTr="00D6570C">
        <w:trPr>
          <w:trHeight w:hRule="exact" w:val="897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9222D" w14:textId="26109092" w:rsidR="00D6570C" w:rsidRPr="00F83233" w:rsidRDefault="00D6570C" w:rsidP="00D6570C">
            <w:pPr>
              <w:suppressAutoHyphens w:val="0"/>
              <w:spacing w:line="269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Начальник</w:t>
            </w:r>
            <w:proofErr w:type="spellEnd"/>
            <w:r w:rsidRPr="00F83233">
              <w:rPr>
                <w:rFonts w:ascii="Times New Roman" w:eastAsia="Calibri" w:hAnsi="Times New Roman" w:cs="Times New Roman"/>
                <w:spacing w:val="3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дистанции</w:t>
            </w:r>
            <w:proofErr w:type="spellEnd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3233">
              <w:rPr>
                <w:rFonts w:ascii="Times New Roman" w:eastAsia="Calibri" w:hAnsi="Times New Roman" w:cs="Times New Roman"/>
                <w:spacing w:val="34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11987" w14:textId="77777777" w:rsidR="00D6570C" w:rsidRPr="00F83233" w:rsidRDefault="00D6570C" w:rsidP="00D6570C">
            <w:pPr>
              <w:suppressAutoHyphens w:val="0"/>
              <w:spacing w:line="269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Владыжинский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Сергей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Ильич</w:t>
            </w:r>
            <w:proofErr w:type="spellEnd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+79036354238</w:t>
            </w:r>
          </w:p>
          <w:p w14:paraId="0CDD0937" w14:textId="77777777" w:rsidR="00D6570C" w:rsidRPr="00F83233" w:rsidRDefault="00D6570C" w:rsidP="00D6570C">
            <w:pPr>
              <w:suppressAutoHyphens w:val="0"/>
              <w:spacing w:line="269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117F0FE" w14:textId="77777777" w:rsidR="00D6570C" w:rsidRPr="00F83233" w:rsidRDefault="00D6570C" w:rsidP="00D6570C">
      <w:pPr>
        <w:suppressAutoHyphens w:val="0"/>
        <w:spacing w:line="267" w:lineRule="exact"/>
        <w:ind w:left="222" w:firstLine="498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E85049B" w14:textId="77777777" w:rsidR="00D6570C" w:rsidRPr="00F83233" w:rsidRDefault="00D6570C" w:rsidP="00D6570C">
      <w:pPr>
        <w:suppressAutoHyphens w:val="0"/>
        <w:spacing w:line="267" w:lineRule="exact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Жюри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соревнований:</w:t>
      </w:r>
    </w:p>
    <w:p w14:paraId="300EA153" w14:textId="4B9DE1FD" w:rsidR="00D6570C" w:rsidRPr="00F83233" w:rsidRDefault="00D6570C" w:rsidP="00D6570C">
      <w:pPr>
        <w:suppressAutoHyphens w:val="0"/>
        <w:ind w:left="142" w:right="1944"/>
        <w:rPr>
          <w:rFonts w:ascii="Times New Roman" w:hAnsi="Times New Roman" w:cs="Times New Roman"/>
          <w:spacing w:val="-1"/>
          <w:sz w:val="28"/>
          <w:szCs w:val="28"/>
          <w:lang w:eastAsia="en-US"/>
        </w:rPr>
      </w:pP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Технический</w:t>
      </w:r>
      <w:r w:rsidRPr="00F83233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делегат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 от</w:t>
      </w:r>
      <w:r w:rsidRPr="00F8323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РЛЛС</w:t>
      </w:r>
      <w:r w:rsidRPr="00F83233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proofErr w:type="spellStart"/>
      <w:r w:rsidR="00846F0D" w:rsidRPr="00F83233">
        <w:rPr>
          <w:rFonts w:ascii="Times New Roman" w:hAnsi="Times New Roman" w:cs="Times New Roman"/>
          <w:sz w:val="28"/>
          <w:szCs w:val="28"/>
          <w:lang w:eastAsia="en-US"/>
        </w:rPr>
        <w:t>Мусалимов</w:t>
      </w:r>
      <w:proofErr w:type="spellEnd"/>
      <w:r w:rsidR="00846F0D"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 Валерий Николаевич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;</w:t>
      </w:r>
    </w:p>
    <w:p w14:paraId="3C4FC006" w14:textId="02F3773D" w:rsidR="00D6570C" w:rsidRPr="00F83233" w:rsidRDefault="00D6570C" w:rsidP="00D6570C">
      <w:pPr>
        <w:suppressAutoHyphens w:val="0"/>
        <w:ind w:left="142" w:right="1944"/>
        <w:rPr>
          <w:rFonts w:ascii="Times New Roman" w:hAnsi="Times New Roman" w:cs="Times New Roman"/>
          <w:sz w:val="28"/>
          <w:szCs w:val="28"/>
          <w:lang w:eastAsia="en-US"/>
        </w:rPr>
      </w:pP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Главный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судья</w:t>
      </w:r>
      <w:r w:rsidRPr="00F8323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– Войтов Константин Михайл</w:t>
      </w:r>
      <w:r w:rsidR="00846F0D" w:rsidRPr="00F8323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вич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;</w:t>
      </w:r>
    </w:p>
    <w:p w14:paraId="5A867BF9" w14:textId="77777777" w:rsidR="00D6570C" w:rsidRPr="00F83233" w:rsidRDefault="00D6570C" w:rsidP="00D6570C">
      <w:pPr>
        <w:suppressAutoHyphens w:val="0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Ассистент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технического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делегата</w:t>
      </w:r>
      <w:r w:rsidRPr="00F8323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– Терехин Андрей Станиславович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.</w:t>
      </w:r>
    </w:p>
    <w:p w14:paraId="0FD36BB5" w14:textId="513207D8" w:rsidR="00D6570C" w:rsidRPr="00F83233" w:rsidRDefault="00D6570C" w:rsidP="00D6570C">
      <w:pPr>
        <w:suppressAutoHyphens w:val="0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Проезд</w:t>
      </w:r>
      <w:r w:rsidRPr="00F83233">
        <w:rPr>
          <w:rFonts w:ascii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участников</w:t>
      </w:r>
      <w:r w:rsidRPr="00F83233">
        <w:rPr>
          <w:rFonts w:ascii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соревнований</w:t>
      </w:r>
      <w:r w:rsidRPr="00F83233">
        <w:rPr>
          <w:rFonts w:ascii="Times New Roman" w:hAnsi="Times New Roman" w:cs="Times New Roman"/>
          <w:spacing w:val="16"/>
          <w:sz w:val="28"/>
          <w:szCs w:val="28"/>
          <w:lang w:eastAsia="en-US"/>
        </w:rPr>
        <w:t>: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Координаты: 55.117082, 36.597014</w:t>
      </w:r>
    </w:p>
    <w:p w14:paraId="3CD7B8D3" w14:textId="77777777" w:rsidR="00D6570C" w:rsidRPr="00F83233" w:rsidRDefault="00D6570C" w:rsidP="00D6570C">
      <w:pPr>
        <w:suppressAutoHyphens w:val="0"/>
        <w:ind w:left="222" w:firstLine="498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ADA47BA" w14:textId="77777777" w:rsidR="00D6570C" w:rsidRPr="00F83233" w:rsidRDefault="00D6570C" w:rsidP="00D6570C">
      <w:pPr>
        <w:suppressAutoHyphens w:val="0"/>
        <w:spacing w:before="5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E447300" w14:textId="77777777" w:rsidR="00D6570C" w:rsidRPr="00F83233" w:rsidRDefault="00D6570C" w:rsidP="00D6570C">
      <w:pPr>
        <w:suppressAutoHyphens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71F5FE1" w14:textId="77777777" w:rsidR="00D6570C" w:rsidRPr="00F83233" w:rsidRDefault="00D6570C" w:rsidP="00D6570C">
      <w:pPr>
        <w:suppressAutoHyphens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4C2F5AC" w14:textId="77777777" w:rsidR="00D6570C" w:rsidRPr="00F83233" w:rsidRDefault="00D6570C" w:rsidP="00D6570C">
      <w:pPr>
        <w:suppressAutoHyphens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B9B15E6" w14:textId="77777777" w:rsidR="00D6570C" w:rsidRPr="00F83233" w:rsidRDefault="00D6570C" w:rsidP="00D6570C">
      <w:pPr>
        <w:suppressAutoHyphens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67E6098" w14:textId="7B5AF0AA" w:rsidR="00D6570C" w:rsidRPr="00F83233" w:rsidRDefault="00D6570C" w:rsidP="00D6570C">
      <w:pPr>
        <w:suppressAutoHyphens w:val="0"/>
        <w:spacing w:before="185"/>
        <w:ind w:left="22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Приложение № 2</w:t>
      </w:r>
    </w:p>
    <w:p w14:paraId="494C9656" w14:textId="25E90A2F" w:rsidR="00D6570C" w:rsidRPr="00F83233" w:rsidRDefault="00D6570C" w:rsidP="00D6570C">
      <w:pPr>
        <w:suppressAutoHyphens w:val="0"/>
        <w:spacing w:before="185"/>
        <w:ind w:left="222"/>
        <w:jc w:val="center"/>
        <w:rPr>
          <w:rFonts w:ascii="Times New Roman" w:hAnsi="Times New Roman" w:cs="Times New Roman"/>
          <w:spacing w:val="-1"/>
          <w:sz w:val="28"/>
          <w:szCs w:val="28"/>
          <w:lang w:eastAsia="en-US"/>
        </w:rPr>
      </w:pP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ЗАЯВКА</w:t>
      </w:r>
    </w:p>
    <w:p w14:paraId="783861E5" w14:textId="77777777" w:rsidR="00D6570C" w:rsidRPr="00F83233" w:rsidRDefault="00D6570C" w:rsidP="00D6570C">
      <w:pPr>
        <w:suppressAutoHyphens w:val="0"/>
        <w:spacing w:before="185"/>
        <w:ind w:left="22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649EA01" w14:textId="02D662C7" w:rsidR="00D6570C" w:rsidRPr="00F83233" w:rsidRDefault="00D6570C" w:rsidP="00D6570C">
      <w:pPr>
        <w:suppressAutoHyphens w:val="0"/>
        <w:ind w:left="222"/>
        <w:jc w:val="both"/>
        <w:rPr>
          <w:rFonts w:ascii="Times New Roman" w:hAnsi="Times New Roman" w:cs="Times New Roman"/>
          <w:spacing w:val="3"/>
          <w:sz w:val="28"/>
          <w:szCs w:val="28"/>
          <w:lang w:eastAsia="en-US"/>
        </w:rPr>
      </w:pPr>
      <w:r w:rsidRPr="00F83233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F8323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участие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чемпионате России</w:t>
      </w:r>
      <w:r w:rsidRPr="00F83233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F83233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>лыжным</w:t>
      </w:r>
      <w:r w:rsidRPr="00F83233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gramStart"/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гонкам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3"/>
          <w:sz w:val="28"/>
          <w:szCs w:val="28"/>
          <w:lang w:eastAsia="en-US"/>
        </w:rPr>
        <w:t xml:space="preserve"> среди</w:t>
      </w:r>
      <w:proofErr w:type="gramEnd"/>
      <w:r w:rsidRPr="00F83233">
        <w:rPr>
          <w:rFonts w:ascii="Times New Roman" w:hAnsi="Times New Roman" w:cs="Times New Roman"/>
          <w:spacing w:val="3"/>
          <w:sz w:val="28"/>
          <w:szCs w:val="28"/>
          <w:lang w:eastAsia="en-US"/>
        </w:rPr>
        <w:t xml:space="preserve"> спортсменов-любителей (лыжероллеры)</w:t>
      </w:r>
    </w:p>
    <w:p w14:paraId="497C6D99" w14:textId="6486E69C" w:rsidR="00D6570C" w:rsidRPr="00F83233" w:rsidRDefault="00D6570C" w:rsidP="00D6570C">
      <w:pPr>
        <w:suppressAutoHyphens w:val="0"/>
        <w:ind w:left="222"/>
        <w:rPr>
          <w:rFonts w:ascii="Times New Roman" w:hAnsi="Times New Roman" w:cs="Times New Roman"/>
          <w:sz w:val="28"/>
          <w:szCs w:val="28"/>
          <w:lang w:eastAsia="en-US"/>
        </w:rPr>
      </w:pPr>
      <w:r w:rsidRPr="00F83233">
        <w:rPr>
          <w:rFonts w:ascii="Times New Roman" w:hAnsi="Times New Roman" w:cs="Times New Roman"/>
          <w:sz w:val="28"/>
          <w:szCs w:val="28"/>
          <w:u w:val="single" w:color="000000"/>
          <w:lang w:eastAsia="en-US"/>
        </w:rPr>
        <w:t xml:space="preserve">от </w:t>
      </w:r>
      <w:r w:rsidRPr="00F83233">
        <w:rPr>
          <w:rFonts w:ascii="Times New Roman" w:hAnsi="Times New Roman" w:cs="Times New Roman"/>
          <w:spacing w:val="-1"/>
          <w:sz w:val="28"/>
          <w:szCs w:val="28"/>
          <w:u w:val="single" w:color="000000"/>
          <w:lang w:eastAsia="en-US"/>
        </w:rPr>
        <w:t>Команды</w:t>
      </w:r>
      <w:r w:rsidRPr="00F83233">
        <w:rPr>
          <w:rFonts w:ascii="Times New Roman" w:hAnsi="Times New Roman" w:cs="Times New Roman"/>
          <w:sz w:val="28"/>
          <w:szCs w:val="28"/>
          <w:u w:val="single" w:color="000000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u w:val="single" w:color="000000"/>
          <w:lang w:eastAsia="en-US"/>
        </w:rPr>
        <w:t>(лично)</w:t>
      </w:r>
    </w:p>
    <w:p w14:paraId="4585727B" w14:textId="77777777" w:rsidR="00D6570C" w:rsidRPr="00F83233" w:rsidRDefault="00D6570C" w:rsidP="00D6570C">
      <w:pPr>
        <w:suppressAutoHyphens w:val="0"/>
        <w:spacing w:before="3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B85A1BE" w14:textId="77777777" w:rsidR="00D6570C" w:rsidRPr="00F83233" w:rsidRDefault="00D6570C" w:rsidP="00D6570C">
      <w:pPr>
        <w:suppressAutoHyphens w:val="0"/>
        <w:spacing w:line="30" w:lineRule="atLeast"/>
        <w:ind w:left="177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F8323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08E2F03" wp14:editId="79AE69D1">
                <wp:extent cx="5998210" cy="19685"/>
                <wp:effectExtent l="4445" t="3810" r="7620" b="5080"/>
                <wp:docPr id="3" name="Group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5998210" cy="19685"/>
                          <a:chOff x="0" y="0"/>
                          <a:chExt cx="9446" cy="31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5" cy="2"/>
                            <a:chOff x="15" y="15"/>
                            <a:chExt cx="9415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5"/>
                                <a:gd name="T2" fmla="+- 0 9430 15"/>
                                <a:gd name="T3" fmla="*/ T2 w 9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5">
                                  <a:moveTo>
                                    <a:pt x="0" y="0"/>
                                  </a:moveTo>
                                  <a:lnTo>
                                    <a:pt x="941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B00828" id="Group 4" o:spid="_x0000_s1026" style="width:472.3pt;height:1.55pt;mso-position-horizontal-relative:char;mso-position-vertical-relative:line" coordsize="944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">
                <o:lock v:ext="edit" rotation="t" position="t"/>
                <v:group id="Group 5" o:spid="_x0000_s1027" style="position:absolute;left:15;top:15;width:9415;height:2" coordorigin="15,15" coordsize="94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15;top:15;width:9415;height:2;visibility:visible;mso-wrap-style:square;v-text-anchor:top" coordsize="94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kSsIA&#10;AADaAAAADwAAAGRycy9kb3ducmV2LnhtbESPQWvCQBSE7wX/w/KE3pqNQmuIriKCYA8tNObg8ZF9&#10;JsHs27i7mvTfdwWhx2FmvmFWm9F04k7Ot5YVzJIUBHFldcu1gvK4f8tA+ICssbNMCn7Jw2Y9eVlh&#10;ru3AP3QvQi0ihH2OCpoQ+lxKXzVk0Ce2J47e2TqDIUpXS+1wiHDTyXmafkiDLceFBnvaNVRdiptR&#10;cJ5npf06LfrLtfQu0OL7E91NqdfpuF2CCDSG//CzfdAK3uFxJd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WRKwgAAANoAAAAPAAAAAAAAAAAAAAAAAJgCAABkcnMvZG93&#10;bnJldi54bWxQSwUGAAAAAAQABAD1AAAAhwMAAAAA&#10;" path="m,l9415,e" filled="f" strokeweight="1.54pt">
                    <v:path arrowok="t" o:connecttype="custom" o:connectlocs="0,0;9415,0" o:connectangles="0,0"/>
                  </v:shape>
                </v:group>
                <w10:anchorlock/>
              </v:group>
            </w:pict>
          </mc:Fallback>
        </mc:AlternateContent>
      </w:r>
    </w:p>
    <w:p w14:paraId="409AAD52" w14:textId="77777777" w:rsidR="00D6570C" w:rsidRPr="00F83233" w:rsidRDefault="00D6570C" w:rsidP="00D6570C">
      <w:pPr>
        <w:suppressAutoHyphens w:val="0"/>
        <w:spacing w:before="4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14:paraId="659AB62C" w14:textId="77777777" w:rsidR="00D6570C" w:rsidRPr="00F83233" w:rsidRDefault="00D6570C" w:rsidP="00D6570C">
      <w:pPr>
        <w:suppressAutoHyphens w:val="0"/>
        <w:spacing w:before="69"/>
        <w:ind w:left="222" w:right="5436"/>
        <w:rPr>
          <w:rFonts w:ascii="Times New Roman" w:hAnsi="Times New Roman" w:cs="Times New Roman"/>
          <w:spacing w:val="43"/>
          <w:sz w:val="28"/>
          <w:szCs w:val="28"/>
          <w:lang w:eastAsia="en-US"/>
        </w:rPr>
      </w:pPr>
      <w:r w:rsidRPr="00F8323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1E6E10" wp14:editId="31712E76">
                <wp:simplePos x="0" y="0"/>
                <wp:positionH relativeFrom="page">
                  <wp:posOffset>3332480</wp:posOffset>
                </wp:positionH>
                <wp:positionV relativeFrom="paragraph">
                  <wp:posOffset>215900</wp:posOffset>
                </wp:positionV>
                <wp:extent cx="3659505" cy="1270"/>
                <wp:effectExtent l="8255" t="10795" r="889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9505" cy="1270"/>
                          <a:chOff x="5248" y="340"/>
                          <a:chExt cx="576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248" y="340"/>
                            <a:ext cx="5763" cy="2"/>
                          </a:xfrm>
                          <a:custGeom>
                            <a:avLst/>
                            <a:gdLst>
                              <a:gd name="T0" fmla="+- 0 5248 5248"/>
                              <a:gd name="T1" fmla="*/ T0 w 5763"/>
                              <a:gd name="T2" fmla="+- 0 11011 5248"/>
                              <a:gd name="T3" fmla="*/ T2 w 5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3">
                                <a:moveTo>
                                  <a:pt x="0" y="0"/>
                                </a:moveTo>
                                <a:lnTo>
                                  <a:pt x="57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833FE" id="Group 2" o:spid="_x0000_s1026" style="position:absolute;margin-left:262.4pt;margin-top:17pt;width:288.15pt;height:.1pt;z-index:-251658240;mso-position-horizontal-relative:page" coordorigin="5248,340" coordsize="57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">
                <v:shape id="Freeform 3" o:spid="_x0000_s1027" style="position:absolute;left:5248;top:340;width:5763;height:2;visibility:visible;mso-wrap-style:square;v-text-anchor:top" coordsize="5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aDsQA&#10;AADaAAAADwAAAGRycy9kb3ducmV2LnhtbESPQWsCMRSE70L/Q3iF3jTrFoquRpGWotDLagu9vm6e&#10;u7GblyWJ7vrvm4LgcZiZb5jlerCtuJAPxrGC6SQDQVw5bbhW8PX5Pp6BCBFZY+uYFFwpwHr1MFpi&#10;oV3Pe7ocYi0ShEOBCpoYu0LKUDVkMUxcR5y8o/MWY5K+ltpjn+C2lXmWvUiLhtNCgx29NlT9Hs5W&#10;wenZ5PNy/tH5/ebb/JTlWz/dnpR6ehw2CxCRhngP39o7rSCH/yvp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Pmg7EAAAA2gAAAA8AAAAAAAAAAAAAAAAAmAIAAGRycy9k&#10;b3ducmV2LnhtbFBLBQYAAAAABAAEAPUAAACJAwAAAAA=&#10;" path="m,l5763,e" filled="f" strokeweight=".48pt">
                  <v:path arrowok="t" o:connecttype="custom" o:connectlocs="0,0;5763,0" o:connectangles="0,0"/>
                </v:shape>
                <w10:wrap anchorx="page"/>
              </v:group>
            </w:pict>
          </mc:Fallback>
        </mc:AlternateConten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Телефон</w:t>
      </w:r>
      <w:r w:rsidRPr="00F8323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(представителя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команды)</w:t>
      </w:r>
      <w:r w:rsidRPr="00F83233">
        <w:rPr>
          <w:rFonts w:ascii="Times New Roman" w:hAnsi="Times New Roman" w:cs="Times New Roman"/>
          <w:spacing w:val="43"/>
          <w:sz w:val="28"/>
          <w:szCs w:val="28"/>
          <w:lang w:eastAsia="en-US"/>
        </w:rPr>
        <w:t xml:space="preserve"> </w:t>
      </w:r>
    </w:p>
    <w:p w14:paraId="08F7FE94" w14:textId="75980F95" w:rsidR="00D6570C" w:rsidRPr="00F83233" w:rsidRDefault="00D6570C" w:rsidP="00D6570C">
      <w:pPr>
        <w:suppressAutoHyphens w:val="0"/>
        <w:spacing w:before="69"/>
        <w:ind w:left="222" w:right="5436"/>
        <w:rPr>
          <w:rFonts w:ascii="Times New Roman" w:hAnsi="Times New Roman" w:cs="Times New Roman"/>
          <w:sz w:val="28"/>
          <w:szCs w:val="28"/>
          <w:lang w:eastAsia="en-US"/>
        </w:rPr>
      </w:pP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Место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проживания</w:t>
      </w:r>
      <w:r w:rsidRPr="00F83233">
        <w:rPr>
          <w:rFonts w:ascii="Times New Roman" w:hAnsi="Times New Roman" w:cs="Times New Roman"/>
          <w:sz w:val="28"/>
          <w:szCs w:val="28"/>
          <w:lang w:eastAsia="en-US"/>
        </w:rPr>
        <w:t xml:space="preserve"> на</w:t>
      </w:r>
      <w:r w:rsidRPr="00F8323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соревнованиях</w:t>
      </w:r>
    </w:p>
    <w:tbl>
      <w:tblPr>
        <w:tblStyle w:val="TableNormal2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93"/>
        <w:gridCol w:w="984"/>
        <w:gridCol w:w="841"/>
        <w:gridCol w:w="916"/>
        <w:gridCol w:w="917"/>
        <w:gridCol w:w="906"/>
        <w:gridCol w:w="909"/>
        <w:gridCol w:w="908"/>
        <w:gridCol w:w="916"/>
        <w:gridCol w:w="919"/>
        <w:gridCol w:w="1013"/>
      </w:tblGrid>
      <w:tr w:rsidR="00D6570C" w:rsidRPr="00F83233" w14:paraId="735D611E" w14:textId="77777777" w:rsidTr="006F70F3">
        <w:trPr>
          <w:trHeight w:hRule="exact" w:val="321"/>
        </w:trPr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CEE3ACD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A528571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AD61804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26434BB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947DDA0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14:paraId="150E07FD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14:paraId="5655259D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14:paraId="1B90D46D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14:paraId="1E320BA7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14:paraId="00F5C609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14:paraId="6FBAFBDE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D6570C" w:rsidRPr="00F83233" w14:paraId="3EE221C5" w14:textId="77777777" w:rsidTr="006F70F3">
        <w:trPr>
          <w:trHeight w:hRule="exact" w:val="530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3AFD0" w14:textId="77777777" w:rsidR="00D6570C" w:rsidRPr="00F83233" w:rsidRDefault="00D6570C" w:rsidP="00D6570C">
            <w:pPr>
              <w:suppressAutoHyphens w:val="0"/>
              <w:spacing w:line="217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F83233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C9866" w14:textId="77777777" w:rsidR="00D6570C" w:rsidRPr="00F83233" w:rsidRDefault="00D6570C" w:rsidP="00D6570C">
            <w:pPr>
              <w:suppressAutoHyphens w:val="0"/>
              <w:spacing w:line="217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Ф.И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F7917" w14:textId="1A209B4C" w:rsidR="00D6570C" w:rsidRPr="00F83233" w:rsidRDefault="006F70F3" w:rsidP="00D6570C">
            <w:pPr>
              <w:suppressAutoHyphens w:val="0"/>
              <w:spacing w:line="217" w:lineRule="exact"/>
              <w:ind w:left="99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Дата</w:t>
            </w:r>
          </w:p>
          <w:p w14:paraId="35E540E5" w14:textId="77777777" w:rsidR="00D6570C" w:rsidRPr="00F83233" w:rsidRDefault="00D6570C" w:rsidP="00D6570C">
            <w:pPr>
              <w:suppressAutoHyphens w:val="0"/>
              <w:spacing w:before="1"/>
              <w:ind w:left="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76D5B" w14:textId="44C40350" w:rsidR="00D6570C" w:rsidRPr="00F83233" w:rsidRDefault="006F70F3" w:rsidP="00D6570C">
            <w:pPr>
              <w:suppressAutoHyphens w:val="0"/>
              <w:spacing w:line="217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Г</w:t>
            </w:r>
            <w:r w:rsidR="00D6570C"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руппа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FF92" w14:textId="16D3E90A" w:rsidR="00D6570C" w:rsidRPr="00F83233" w:rsidRDefault="006F70F3" w:rsidP="00D6570C">
            <w:pPr>
              <w:suppressAutoHyphens w:val="0"/>
              <w:spacing w:line="217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Р</w:t>
            </w:r>
            <w:r w:rsidR="00D6570C"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азряд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B50C5" w14:textId="77777777" w:rsidR="00D6570C" w:rsidRPr="00F83233" w:rsidRDefault="00D6570C" w:rsidP="00D6570C">
            <w:pPr>
              <w:suppressAutoHyphens w:val="0"/>
              <w:spacing w:line="217" w:lineRule="exact"/>
              <w:ind w:left="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23.08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6490B" w14:textId="77777777" w:rsidR="00D6570C" w:rsidRPr="00F83233" w:rsidRDefault="00D6570C" w:rsidP="00D6570C">
            <w:pPr>
              <w:suppressAutoHyphens w:val="0"/>
              <w:spacing w:line="217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24.08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CFCAA" w14:textId="77777777" w:rsidR="00D6570C" w:rsidRPr="00F83233" w:rsidRDefault="00D6570C" w:rsidP="00D6570C">
            <w:pPr>
              <w:suppressAutoHyphens w:val="0"/>
              <w:spacing w:line="217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25.08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60582" w14:textId="77777777" w:rsidR="00D6570C" w:rsidRPr="00F83233" w:rsidRDefault="00D6570C" w:rsidP="00D6570C">
            <w:pPr>
              <w:suppressAutoHyphens w:val="0"/>
              <w:spacing w:line="217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26.08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E40E3" w14:textId="77777777" w:rsidR="00D6570C" w:rsidRPr="00F83233" w:rsidRDefault="00D6570C" w:rsidP="00D6570C">
            <w:pPr>
              <w:suppressAutoHyphens w:val="0"/>
              <w:spacing w:line="217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Допуск</w:t>
            </w:r>
            <w:proofErr w:type="spellEnd"/>
          </w:p>
          <w:p w14:paraId="192C3DA0" w14:textId="77777777" w:rsidR="00D6570C" w:rsidRPr="00F83233" w:rsidRDefault="00D6570C" w:rsidP="00D6570C">
            <w:pPr>
              <w:suppressAutoHyphens w:val="0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врача</w:t>
            </w:r>
            <w:proofErr w:type="spellEnd"/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4F206" w14:textId="77777777" w:rsidR="00D6570C" w:rsidRPr="00F83233" w:rsidRDefault="00D6570C" w:rsidP="00D6570C">
            <w:pPr>
              <w:suppressAutoHyphens w:val="0"/>
              <w:spacing w:line="217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Подпись</w:t>
            </w:r>
            <w:proofErr w:type="spellEnd"/>
          </w:p>
          <w:p w14:paraId="5D05B448" w14:textId="77777777" w:rsidR="00D6570C" w:rsidRPr="00F83233" w:rsidRDefault="00D6570C" w:rsidP="00D6570C">
            <w:pPr>
              <w:suppressAutoHyphens w:val="0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врача</w:t>
            </w:r>
            <w:proofErr w:type="spellEnd"/>
          </w:p>
        </w:tc>
      </w:tr>
      <w:tr w:rsidR="00D6570C" w:rsidRPr="00F83233" w14:paraId="5E559DAF" w14:textId="77777777" w:rsidTr="006F70F3">
        <w:trPr>
          <w:trHeight w:hRule="exact" w:val="318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666D3" w14:textId="77777777" w:rsidR="00D6570C" w:rsidRPr="00F83233" w:rsidRDefault="00D6570C" w:rsidP="00D6570C">
            <w:pPr>
              <w:suppressAutoHyphens w:val="0"/>
              <w:spacing w:line="26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3617A" w14:textId="77777777" w:rsidR="00D6570C" w:rsidRPr="00F83233" w:rsidRDefault="00D6570C" w:rsidP="00D6570C">
            <w:pPr>
              <w:suppressAutoHyphens w:val="0"/>
              <w:spacing w:line="217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Иванов</w:t>
            </w:r>
            <w:proofErr w:type="spellEnd"/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F6156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5D5D1" w14:textId="77777777" w:rsidR="00D6570C" w:rsidRPr="00F83233" w:rsidRDefault="00D6570C" w:rsidP="00D6570C">
            <w:pPr>
              <w:suppressAutoHyphens w:val="0"/>
              <w:spacing w:line="26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887E6" w14:textId="77777777" w:rsidR="00D6570C" w:rsidRPr="00F83233" w:rsidRDefault="00D6570C" w:rsidP="00D6570C">
            <w:pPr>
              <w:suppressAutoHyphens w:val="0"/>
              <w:spacing w:line="26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23548" w14:textId="77777777" w:rsidR="00D6570C" w:rsidRPr="00F83233" w:rsidRDefault="00D6570C" w:rsidP="00D6570C">
            <w:pPr>
              <w:suppressAutoHyphens w:val="0"/>
              <w:spacing w:line="262" w:lineRule="exact"/>
              <w:ind w:left="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2E3DE" w14:textId="77777777" w:rsidR="00D6570C" w:rsidRPr="00F83233" w:rsidRDefault="00D6570C" w:rsidP="00D6570C">
            <w:pPr>
              <w:suppressAutoHyphens w:val="0"/>
              <w:spacing w:line="26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CBE40" w14:textId="77777777" w:rsidR="00D6570C" w:rsidRPr="00F83233" w:rsidRDefault="00D6570C" w:rsidP="00D6570C">
            <w:pPr>
              <w:suppressAutoHyphens w:val="0"/>
              <w:spacing w:line="26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B67CD" w14:textId="77777777" w:rsidR="00D6570C" w:rsidRPr="00F83233" w:rsidRDefault="00D6570C" w:rsidP="00D6570C">
            <w:pPr>
              <w:suppressAutoHyphens w:val="0"/>
              <w:spacing w:line="26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A1968" w14:textId="77777777" w:rsidR="00D6570C" w:rsidRPr="00F83233" w:rsidRDefault="00D6570C" w:rsidP="00D6570C">
            <w:pPr>
              <w:suppressAutoHyphens w:val="0"/>
              <w:spacing w:line="26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DA73D" w14:textId="77777777" w:rsidR="00D6570C" w:rsidRPr="00F83233" w:rsidRDefault="00D6570C" w:rsidP="00D6570C">
            <w:pPr>
              <w:suppressAutoHyphens w:val="0"/>
              <w:spacing w:line="26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6570C" w:rsidRPr="00F83233" w14:paraId="07795ECB" w14:textId="77777777" w:rsidTr="006F70F3">
        <w:trPr>
          <w:trHeight w:hRule="exact" w:val="320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F2A34" w14:textId="77777777" w:rsidR="00D6570C" w:rsidRPr="00F83233" w:rsidRDefault="00D6570C" w:rsidP="00D6570C">
            <w:pPr>
              <w:suppressAutoHyphens w:val="0"/>
              <w:spacing w:line="262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2C863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E39FB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33EFB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3F322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31ED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F0B04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681F3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43DE3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71BE9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68997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6364BAA" w14:textId="77777777" w:rsidR="00D6570C" w:rsidRPr="00F83233" w:rsidRDefault="00D6570C" w:rsidP="00D6570C">
      <w:pPr>
        <w:suppressAutoHyphens w:val="0"/>
        <w:spacing w:before="3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tbl>
      <w:tblPr>
        <w:tblStyle w:val="TableNormal2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6861"/>
        <w:gridCol w:w="1701"/>
        <w:gridCol w:w="840"/>
      </w:tblGrid>
      <w:tr w:rsidR="00D6570C" w:rsidRPr="00F83233" w14:paraId="2E27FAD7" w14:textId="77777777" w:rsidTr="006F70F3">
        <w:trPr>
          <w:trHeight w:hRule="exact" w:val="519"/>
        </w:trPr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1A241" w14:textId="77777777" w:rsidR="00D6570C" w:rsidRPr="00F83233" w:rsidRDefault="00D6570C" w:rsidP="00D6570C">
            <w:pPr>
              <w:suppressAutoHyphens w:val="0"/>
              <w:spacing w:before="69"/>
              <w:ind w:left="5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Допущено</w:t>
            </w:r>
            <w:proofErr w:type="spellEnd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 </w:t>
            </w: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соревнованиям</w:t>
            </w:r>
            <w:proofErr w:type="spellEnd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</w:t>
            </w:r>
            <w:proofErr w:type="spellEnd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  <w:r w:rsidRPr="00F83233">
              <w:rPr>
                <w:rFonts w:ascii="Times New Roman" w:eastAsia="Calibri" w:hAnsi="Times New Roman" w:cs="Times New Roman"/>
                <w:sz w:val="28"/>
                <w:szCs w:val="28"/>
                <w:u w:val="single" w:color="00000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A8E39" w14:textId="77777777" w:rsidR="00D6570C" w:rsidRPr="00F83233" w:rsidRDefault="00D6570C" w:rsidP="00D6570C">
            <w:pPr>
              <w:suppressAutoHyphens w:val="0"/>
              <w:spacing w:before="69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(</w:t>
            </w:r>
            <w:r w:rsidRPr="00F83233">
              <w:rPr>
                <w:rFonts w:ascii="Times New Roman" w:eastAsia="Calibri" w:hAnsi="Times New Roman" w:cs="Times New Roman"/>
                <w:sz w:val="28"/>
                <w:szCs w:val="28"/>
                <w:u w:val="single" w:color="000000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F0F3A" w14:textId="77777777" w:rsidR="00D6570C" w:rsidRPr="00F83233" w:rsidRDefault="00D6570C" w:rsidP="00D6570C">
            <w:pPr>
              <w:suppressAutoHyphens w:val="0"/>
              <w:spacing w:before="69"/>
              <w:ind w:right="118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6570C" w:rsidRPr="00F83233" w14:paraId="6000DADD" w14:textId="77777777" w:rsidTr="006F70F3">
        <w:trPr>
          <w:trHeight w:hRule="exact" w:val="400"/>
        </w:trPr>
        <w:tc>
          <w:tcPr>
            <w:tcW w:w="6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ECA9E" w14:textId="77777777" w:rsidR="00D6570C" w:rsidRPr="00F83233" w:rsidRDefault="00D6570C" w:rsidP="00D6570C">
            <w:pPr>
              <w:suppressAutoHyphens w:val="0"/>
              <w:spacing w:line="263" w:lineRule="exact"/>
              <w:ind w:left="5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ФИО</w:t>
            </w: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врача (подпись,</w:t>
            </w: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печать</w:t>
            </w:r>
            <w:r w:rsidRPr="00F83233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медицинского</w:t>
            </w:r>
            <w:r w:rsidRPr="00F83233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ru-RU" w:eastAsia="en-US"/>
              </w:rPr>
              <w:t xml:space="preserve"> </w:t>
            </w: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 w:eastAsia="en-US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FF84C" w14:textId="77777777" w:rsidR="00D6570C" w:rsidRPr="00F83233" w:rsidRDefault="00D6570C" w:rsidP="00D6570C">
            <w:pPr>
              <w:suppressAutoHyphens w:val="0"/>
              <w:spacing w:line="263" w:lineRule="exact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(</w:t>
            </w:r>
            <w:r w:rsidRPr="00F83233">
              <w:rPr>
                <w:rFonts w:ascii="Times New Roman" w:eastAsia="Calibri" w:hAnsi="Times New Roman" w:cs="Times New Roman"/>
                <w:sz w:val="28"/>
                <w:szCs w:val="28"/>
                <w:u w:val="single" w:color="000000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560D7" w14:textId="77777777" w:rsidR="00D6570C" w:rsidRPr="00F83233" w:rsidRDefault="00D6570C" w:rsidP="00D6570C">
            <w:pPr>
              <w:suppressAutoHyphens w:val="0"/>
              <w:spacing w:line="263" w:lineRule="exact"/>
              <w:ind w:right="53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6570C" w:rsidRPr="00F83233" w14:paraId="3624A3E4" w14:textId="77777777" w:rsidTr="006F70F3">
        <w:trPr>
          <w:trHeight w:hRule="exact" w:val="400"/>
        </w:trPr>
        <w:tc>
          <w:tcPr>
            <w:tcW w:w="6861" w:type="dxa"/>
            <w:tcBorders>
              <w:top w:val="single" w:sz="4" w:space="0" w:color="auto"/>
              <w:left w:val="nil"/>
              <w:right w:val="nil"/>
            </w:tcBorders>
          </w:tcPr>
          <w:p w14:paraId="1BD94A6C" w14:textId="77777777" w:rsidR="00D6570C" w:rsidRPr="00F83233" w:rsidRDefault="00D6570C" w:rsidP="00D6570C">
            <w:pPr>
              <w:suppressAutoHyphens w:val="0"/>
              <w:spacing w:line="263" w:lineRule="exact"/>
              <w:ind w:left="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М.п</w:t>
            </w:r>
            <w:proofErr w:type="spellEnd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A08C78E" w14:textId="77777777" w:rsidR="00D6570C" w:rsidRPr="00F83233" w:rsidRDefault="00D6570C" w:rsidP="00D6570C">
            <w:pPr>
              <w:suppressAutoHyphens w:val="0"/>
              <w:spacing w:line="263" w:lineRule="exact"/>
              <w:ind w:left="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DDC86E0" w14:textId="77777777" w:rsidR="00D6570C" w:rsidRPr="00F83233" w:rsidRDefault="00D6570C" w:rsidP="00D6570C">
            <w:pPr>
              <w:suppressAutoHyphens w:val="0"/>
              <w:spacing w:line="263" w:lineRule="exact"/>
              <w:ind w:left="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02F159E" w14:textId="77777777" w:rsidR="00D6570C" w:rsidRPr="00F83233" w:rsidRDefault="00D6570C" w:rsidP="00D6570C">
            <w:pPr>
              <w:suppressAutoHyphens w:val="0"/>
              <w:spacing w:line="263" w:lineRule="exact"/>
              <w:ind w:left="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95D2ADC" w14:textId="77777777" w:rsidR="00D6570C" w:rsidRPr="00F83233" w:rsidRDefault="00D6570C" w:rsidP="00D6570C">
            <w:pPr>
              <w:suppressAutoHyphens w:val="0"/>
              <w:spacing w:line="263" w:lineRule="exact"/>
              <w:ind w:left="5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4642194E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nil"/>
            </w:tcBorders>
          </w:tcPr>
          <w:p w14:paraId="70D1A7F0" w14:textId="77777777" w:rsidR="00D6570C" w:rsidRPr="00F83233" w:rsidRDefault="00D6570C" w:rsidP="00D6570C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570C" w:rsidRPr="00F83233" w14:paraId="275F7E19" w14:textId="77777777" w:rsidTr="006F70F3">
        <w:trPr>
          <w:trHeight w:hRule="exact" w:val="519"/>
        </w:trPr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72B70" w14:textId="77777777" w:rsidR="006F70F3" w:rsidRPr="00F83233" w:rsidRDefault="006F70F3" w:rsidP="00D6570C">
            <w:pPr>
              <w:suppressAutoHyphens w:val="0"/>
              <w:spacing w:line="263" w:lineRule="exact"/>
              <w:ind w:left="5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  <w:p w14:paraId="36B0257D" w14:textId="5ED82EC5" w:rsidR="00D6570C" w:rsidRPr="00F83233" w:rsidRDefault="00D6570C" w:rsidP="00D6570C">
            <w:pPr>
              <w:suppressAutoHyphens w:val="0"/>
              <w:spacing w:line="263" w:lineRule="exact"/>
              <w:ind w:left="55"/>
              <w:rPr>
                <w:rFonts w:ascii="Times New Roman" w:eastAsia="Calibri" w:hAnsi="Times New Roman" w:cs="Times New Roman"/>
                <w:sz w:val="28"/>
                <w:szCs w:val="28"/>
                <w:u w:val="single" w:color="000000"/>
                <w:lang w:eastAsia="en-US"/>
              </w:rPr>
            </w:pP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Представитель</w:t>
            </w:r>
            <w:proofErr w:type="spellEnd"/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команды</w:t>
            </w:r>
            <w:proofErr w:type="spellEnd"/>
          </w:p>
          <w:p w14:paraId="1E9B0713" w14:textId="77777777" w:rsidR="00D6570C" w:rsidRPr="00F83233" w:rsidRDefault="00D6570C" w:rsidP="00D6570C">
            <w:pPr>
              <w:suppressAutoHyphens w:val="0"/>
              <w:spacing w:line="263" w:lineRule="exact"/>
              <w:ind w:left="55"/>
              <w:rPr>
                <w:rFonts w:ascii="Times New Roman" w:eastAsia="Calibri" w:hAnsi="Times New Roman" w:cs="Times New Roman"/>
                <w:sz w:val="28"/>
                <w:szCs w:val="28"/>
                <w:u w:val="single" w:color="000000"/>
                <w:lang w:eastAsia="en-US"/>
              </w:rPr>
            </w:pPr>
          </w:p>
          <w:p w14:paraId="3C6B3580" w14:textId="77777777" w:rsidR="00D6570C" w:rsidRPr="00F83233" w:rsidRDefault="00D6570C" w:rsidP="00D6570C">
            <w:pPr>
              <w:suppressAutoHyphens w:val="0"/>
              <w:spacing w:line="263" w:lineRule="exact"/>
              <w:ind w:left="55"/>
              <w:rPr>
                <w:rFonts w:ascii="Times New Roman" w:eastAsia="Calibri" w:hAnsi="Times New Roman" w:cs="Times New Roman"/>
                <w:sz w:val="28"/>
                <w:szCs w:val="28"/>
                <w:u w:val="single" w:color="000000"/>
                <w:lang w:eastAsia="en-US"/>
              </w:rPr>
            </w:pPr>
          </w:p>
          <w:p w14:paraId="77F041EB" w14:textId="77777777" w:rsidR="00D6570C" w:rsidRPr="00F83233" w:rsidRDefault="00D6570C" w:rsidP="00D6570C">
            <w:pPr>
              <w:suppressAutoHyphens w:val="0"/>
              <w:spacing w:line="263" w:lineRule="exact"/>
              <w:ind w:left="5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99CF1" w14:textId="77777777" w:rsidR="006F70F3" w:rsidRPr="00F83233" w:rsidRDefault="006F70F3" w:rsidP="00D6570C">
            <w:pPr>
              <w:suppressAutoHyphens w:val="0"/>
              <w:spacing w:line="263" w:lineRule="exact"/>
              <w:ind w:left="280"/>
              <w:jc w:val="center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  <w:p w14:paraId="571DCD14" w14:textId="3FF9297E" w:rsidR="00D6570C" w:rsidRPr="00F83233" w:rsidRDefault="00D6570C" w:rsidP="00D6570C">
            <w:pPr>
              <w:suppressAutoHyphens w:val="0"/>
              <w:spacing w:line="263" w:lineRule="exact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(</w:t>
            </w:r>
            <w:r w:rsidRPr="00F83233">
              <w:rPr>
                <w:rFonts w:ascii="Times New Roman" w:eastAsia="Calibri" w:hAnsi="Times New Roman" w:cs="Times New Roman"/>
                <w:sz w:val="28"/>
                <w:szCs w:val="28"/>
                <w:u w:val="single" w:color="000000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04C81" w14:textId="77777777" w:rsidR="006F70F3" w:rsidRPr="00F83233" w:rsidRDefault="006F70F3" w:rsidP="00D6570C">
            <w:pPr>
              <w:suppressAutoHyphens w:val="0"/>
              <w:spacing w:line="263" w:lineRule="exact"/>
              <w:ind w:right="6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D516A15" w14:textId="6FC69F0B" w:rsidR="00D6570C" w:rsidRPr="00F83233" w:rsidRDefault="00D6570C" w:rsidP="00D6570C">
            <w:pPr>
              <w:suppressAutoHyphens w:val="0"/>
              <w:spacing w:line="263" w:lineRule="exact"/>
              <w:ind w:right="6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32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14:paraId="59C7F321" w14:textId="15755017" w:rsidR="00D6570C" w:rsidRPr="00F83233" w:rsidRDefault="00D6570C" w:rsidP="00D6570C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6570C" w:rsidRPr="00F83233" w:rsidSect="0036380B">
      <w:pgSz w:w="11906" w:h="16838"/>
      <w:pgMar w:top="993" w:right="424" w:bottom="851" w:left="1134" w:header="0" w:footer="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4E1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E4EE8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893AEA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4"/>
    <w:multiLevelType w:val="multilevel"/>
    <w:tmpl w:val="6EA6460E"/>
    <w:lvl w:ilvl="0">
      <w:start w:val="10"/>
      <w:numFmt w:val="decimal"/>
      <w:lvlText w:val="%1."/>
      <w:lvlJc w:val="left"/>
      <w:pPr>
        <w:tabs>
          <w:tab w:val="left" w:pos="1637"/>
        </w:tabs>
        <w:ind w:left="1637" w:hanging="360"/>
      </w:pPr>
      <w:rPr>
        <w:rFonts w:ascii="Times New Roman" w:hAnsi="Times New Roman"/>
        <w:b/>
        <w:sz w:val="26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hybridMultilevel"/>
    <w:tmpl w:val="90A2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74869"/>
    <w:multiLevelType w:val="hybridMultilevel"/>
    <w:tmpl w:val="424CB360"/>
    <w:lvl w:ilvl="0" w:tplc="513CC37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831B6"/>
    <w:multiLevelType w:val="hybridMultilevel"/>
    <w:tmpl w:val="A3DCA790"/>
    <w:lvl w:ilvl="0" w:tplc="6E7AB6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237B"/>
    <w:multiLevelType w:val="multilevel"/>
    <w:tmpl w:val="0D6E90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A45DB"/>
    <w:multiLevelType w:val="hybridMultilevel"/>
    <w:tmpl w:val="88BE7C4C"/>
    <w:lvl w:ilvl="0" w:tplc="4CE2F660">
      <w:start w:val="2025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A6465"/>
    <w:multiLevelType w:val="hybridMultilevel"/>
    <w:tmpl w:val="90A2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A6740"/>
    <w:multiLevelType w:val="hybridMultilevel"/>
    <w:tmpl w:val="62CEF9A4"/>
    <w:lvl w:ilvl="0" w:tplc="4A341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02E7D"/>
    <w:multiLevelType w:val="hybridMultilevel"/>
    <w:tmpl w:val="D26AAF34"/>
    <w:lvl w:ilvl="0" w:tplc="44B4FF1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33"/>
    <w:rsid w:val="000740E2"/>
    <w:rsid w:val="000B0646"/>
    <w:rsid w:val="0013364F"/>
    <w:rsid w:val="00154D65"/>
    <w:rsid w:val="001A5AE4"/>
    <w:rsid w:val="001C5D53"/>
    <w:rsid w:val="00203231"/>
    <w:rsid w:val="00227A99"/>
    <w:rsid w:val="00241810"/>
    <w:rsid w:val="0036380B"/>
    <w:rsid w:val="00372D6E"/>
    <w:rsid w:val="003B3CF7"/>
    <w:rsid w:val="004A7B9C"/>
    <w:rsid w:val="00521B01"/>
    <w:rsid w:val="005233DB"/>
    <w:rsid w:val="00556A34"/>
    <w:rsid w:val="00575721"/>
    <w:rsid w:val="005B5E4A"/>
    <w:rsid w:val="005F438A"/>
    <w:rsid w:val="00636C4E"/>
    <w:rsid w:val="00640BA8"/>
    <w:rsid w:val="006B680D"/>
    <w:rsid w:val="006F2069"/>
    <w:rsid w:val="006F4EC9"/>
    <w:rsid w:val="006F5325"/>
    <w:rsid w:val="006F70F3"/>
    <w:rsid w:val="00704F88"/>
    <w:rsid w:val="00725056"/>
    <w:rsid w:val="00734ED1"/>
    <w:rsid w:val="007D4B5C"/>
    <w:rsid w:val="007E67F5"/>
    <w:rsid w:val="007F4B8C"/>
    <w:rsid w:val="008141DA"/>
    <w:rsid w:val="00846F0D"/>
    <w:rsid w:val="008870D6"/>
    <w:rsid w:val="008D43D3"/>
    <w:rsid w:val="008F0F6A"/>
    <w:rsid w:val="00916DD1"/>
    <w:rsid w:val="009233C1"/>
    <w:rsid w:val="00A5187D"/>
    <w:rsid w:val="00BB0434"/>
    <w:rsid w:val="00BE493B"/>
    <w:rsid w:val="00C02C60"/>
    <w:rsid w:val="00CC4473"/>
    <w:rsid w:val="00CD6A17"/>
    <w:rsid w:val="00CE6874"/>
    <w:rsid w:val="00D01481"/>
    <w:rsid w:val="00D2748B"/>
    <w:rsid w:val="00D6570C"/>
    <w:rsid w:val="00DA4F23"/>
    <w:rsid w:val="00E10F20"/>
    <w:rsid w:val="00E3572C"/>
    <w:rsid w:val="00ED2CCD"/>
    <w:rsid w:val="00F07607"/>
    <w:rsid w:val="00F11FD5"/>
    <w:rsid w:val="00F16BF3"/>
    <w:rsid w:val="00F20F0C"/>
    <w:rsid w:val="00F54533"/>
    <w:rsid w:val="00F6345C"/>
    <w:rsid w:val="00F83233"/>
    <w:rsid w:val="00FB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171A"/>
  <w15:docId w15:val="{E722B706-293C-4646-814F-E64AF698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Times New Roman" w:hAnsi="Arial" w:cs="Arial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qFormat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-">
    <w:name w:val="Интернет-ссылка"/>
    <w:basedOn w:val="a0"/>
    <w:uiPriority w:val="99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sz w:val="26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">
    <w:name w:val="Без интервала1"/>
    <w:qFormat/>
    <w:pPr>
      <w:widowControl w:val="0"/>
      <w:suppressAutoHyphens/>
    </w:pPr>
    <w:rPr>
      <w:rFonts w:ascii="Arial" w:eastAsia="Times New Roman" w:hAnsi="Arial" w:cs="Arial"/>
      <w:szCs w:val="20"/>
      <w:lang w:eastAsia="ar-SA"/>
    </w:rPr>
  </w:style>
  <w:style w:type="paragraph" w:styleId="a9">
    <w:name w:val="Normal (Web)"/>
    <w:basedOn w:val="a"/>
    <w:uiPriority w:val="99"/>
    <w:qFormat/>
    <w:pPr>
      <w:widowControl/>
      <w:suppressAutoHyphens w:val="0"/>
      <w:spacing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</w:rPr>
  </w:style>
  <w:style w:type="character" w:styleId="ad">
    <w:name w:val="Hyperlink"/>
    <w:basedOn w:val="a0"/>
    <w:uiPriority w:val="99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rPr>
      <w:color w:val="800080"/>
      <w:u w:val="single"/>
    </w:rPr>
  </w:style>
  <w:style w:type="character" w:customStyle="1" w:styleId="2">
    <w:name w:val="Неразрешенное упоминание2"/>
    <w:basedOn w:val="a0"/>
    <w:uiPriority w:val="99"/>
    <w:rPr>
      <w:color w:val="605E5C"/>
      <w:shd w:val="clear" w:color="auto" w:fill="E1DFDD"/>
    </w:rPr>
  </w:style>
  <w:style w:type="paragraph" w:customStyle="1" w:styleId="orgcontacts-item">
    <w:name w:val="orgcontacts-item"/>
    <w:basedOn w:val="a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rgcontacts-phonenumber">
    <w:name w:val="orgcontacts-phone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sid w:val="005233DB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c"/>
    <w:uiPriority w:val="39"/>
    <w:rsid w:val="008870D6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870D6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870D6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3CF7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D6570C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CEDE-8161-4267-AB3C-848BC1BD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9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Pavillion</dc:creator>
  <cp:lastModifiedBy>Учетная запись Майкрософт</cp:lastModifiedBy>
  <cp:revision>26</cp:revision>
  <cp:lastPrinted>2025-08-04T06:14:00Z</cp:lastPrinted>
  <dcterms:created xsi:type="dcterms:W3CDTF">2020-10-21T07:18:00Z</dcterms:created>
  <dcterms:modified xsi:type="dcterms:W3CDTF">2025-08-05T15:10:00Z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17665ca96ced416e97c84c76dd21fca0</vt:lpwstr>
  </property>
</Properties>
</file>