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6BC" w:rsidRDefault="00C206BC" w:rsidP="00C206BC">
      <w:r>
        <w:t xml:space="preserve">                                                                                                                 </w:t>
      </w:r>
      <w:r>
        <w:t>Утверждаю</w:t>
      </w:r>
      <w:proofErr w:type="gramStart"/>
      <w:r>
        <w:t xml:space="preserve">   </w:t>
      </w:r>
      <w:r>
        <w:t>:</w:t>
      </w:r>
      <w:proofErr w:type="gramEnd"/>
      <w:r>
        <w:t xml:space="preserve">                                                                      </w:t>
      </w:r>
      <w:r>
        <w:t xml:space="preserve">     </w:t>
      </w:r>
      <w:r>
        <w:t xml:space="preserve">   </w:t>
      </w:r>
    </w:p>
    <w:p w:rsidR="00C206BC" w:rsidRDefault="00C206BC" w:rsidP="00C206BC">
      <w:r>
        <w:t xml:space="preserve">                                                                                                     </w:t>
      </w:r>
      <w:r>
        <w:t xml:space="preserve">Начальник отдела по ФК и спорту                                  </w:t>
      </w:r>
      <w:r>
        <w:t xml:space="preserve">                        «                                                                                                    Кич-</w:t>
      </w:r>
      <w:proofErr w:type="spellStart"/>
      <w:r>
        <w:t>Городецкого</w:t>
      </w:r>
      <w:proofErr w:type="gramStart"/>
      <w:r>
        <w:t>»</w:t>
      </w:r>
      <w:r>
        <w:t>м</w:t>
      </w:r>
      <w:proofErr w:type="gramEnd"/>
      <w:r>
        <w:t>униципального</w:t>
      </w:r>
      <w:proofErr w:type="spellEnd"/>
      <w:r>
        <w:t xml:space="preserve"> района</w:t>
      </w:r>
    </w:p>
    <w:p w:rsidR="00C206BC" w:rsidRDefault="00C206BC" w:rsidP="00C206BC">
      <w:r>
        <w:t xml:space="preserve">                                                                                                                             </w:t>
      </w:r>
      <w:r>
        <w:t>________________</w:t>
      </w:r>
      <w:proofErr w:type="spellStart"/>
      <w:r>
        <w:t>А.Н.Стахеев</w:t>
      </w:r>
      <w:proofErr w:type="spellEnd"/>
      <w:r>
        <w:t xml:space="preserve">                                            </w:t>
      </w:r>
    </w:p>
    <w:p w:rsidR="00C206BC" w:rsidRDefault="00C206BC" w:rsidP="00C206BC">
      <w:r>
        <w:t xml:space="preserve">  </w:t>
      </w:r>
    </w:p>
    <w:p w:rsidR="00C206BC" w:rsidRDefault="00C206BC" w:rsidP="00C206BC"/>
    <w:p w:rsidR="00C206BC" w:rsidRPr="00FC71BB" w:rsidRDefault="00C206BC" w:rsidP="00C206BC">
      <w:pPr>
        <w:rPr>
          <w:b/>
        </w:rPr>
      </w:pPr>
      <w:r>
        <w:t xml:space="preserve">                                                                </w:t>
      </w:r>
      <w:r w:rsidRPr="00FC71BB">
        <w:rPr>
          <w:b/>
        </w:rPr>
        <w:t>ПОЛОЖЕНИЕ</w:t>
      </w:r>
    </w:p>
    <w:p w:rsidR="00C206BC" w:rsidRPr="00FC71BB" w:rsidRDefault="00C206BC" w:rsidP="00C206BC">
      <w:pPr>
        <w:rPr>
          <w:b/>
        </w:rPr>
      </w:pPr>
      <w:r w:rsidRPr="00FC71BB">
        <w:rPr>
          <w:b/>
        </w:rPr>
        <w:t xml:space="preserve">                      о соревнованиях по лыжному марафону «Северные Увалы»</w:t>
      </w:r>
    </w:p>
    <w:p w:rsidR="00C206BC" w:rsidRDefault="00C206BC" w:rsidP="00C206BC"/>
    <w:p w:rsidR="00C206BC" w:rsidRDefault="00C206BC" w:rsidP="00C206BC"/>
    <w:p w:rsidR="00C206BC" w:rsidRDefault="00C206BC" w:rsidP="00C206BC">
      <w:r>
        <w:t>1.</w:t>
      </w:r>
      <w:r>
        <w:tab/>
        <w:t>Цели и задачи</w:t>
      </w:r>
    </w:p>
    <w:p w:rsidR="00C206BC" w:rsidRDefault="00C206BC" w:rsidP="00C206BC"/>
    <w:p w:rsidR="00C206BC" w:rsidRDefault="00C206BC" w:rsidP="00C206BC">
      <w:r>
        <w:t xml:space="preserve">      </w:t>
      </w:r>
      <w:r>
        <w:tab/>
        <w:t>Соревнования проводятся с целью пропаганды и развития лыжного спорта, повышения физической готовности населения, выявления сильнейших лыжников по возрастным группам, укрепления дружеских спортивных связей.</w:t>
      </w:r>
    </w:p>
    <w:p w:rsidR="00C206BC" w:rsidRDefault="00C206BC" w:rsidP="00C206BC">
      <w:r>
        <w:t>2.</w:t>
      </w:r>
      <w:r>
        <w:tab/>
        <w:t>Время и место</w:t>
      </w:r>
    </w:p>
    <w:p w:rsidR="00C206BC" w:rsidRPr="00FC71BB" w:rsidRDefault="00C206BC" w:rsidP="00C206BC">
      <w:pPr>
        <w:rPr>
          <w:b/>
        </w:rPr>
      </w:pPr>
      <w:r w:rsidRPr="00FC71BB">
        <w:rPr>
          <w:b/>
        </w:rPr>
        <w:t xml:space="preserve">Соревнования проводятся </w:t>
      </w:r>
      <w:r w:rsidRPr="00FC71BB">
        <w:rPr>
          <w:b/>
        </w:rPr>
        <w:t>3 марта</w:t>
      </w:r>
      <w:r w:rsidRPr="00FC71BB">
        <w:rPr>
          <w:b/>
        </w:rPr>
        <w:t xml:space="preserve"> 2013 года в </w:t>
      </w:r>
      <w:r w:rsidRPr="00FC71BB">
        <w:rPr>
          <w:b/>
        </w:rPr>
        <w:t>п</w:t>
      </w:r>
      <w:proofErr w:type="gramStart"/>
      <w:r w:rsidR="00FC71BB" w:rsidRPr="00FC71BB">
        <w:rPr>
          <w:b/>
        </w:rPr>
        <w:t xml:space="preserve"> </w:t>
      </w:r>
      <w:r w:rsidRPr="00FC71BB">
        <w:rPr>
          <w:b/>
        </w:rPr>
        <w:t>.</w:t>
      </w:r>
      <w:proofErr w:type="spellStart"/>
      <w:proofErr w:type="gramEnd"/>
      <w:r w:rsidRPr="00FC71BB">
        <w:rPr>
          <w:b/>
        </w:rPr>
        <w:t>Югский</w:t>
      </w:r>
      <w:proofErr w:type="spellEnd"/>
      <w:r w:rsidR="00FC71BB" w:rsidRPr="00FC71BB">
        <w:rPr>
          <w:b/>
        </w:rPr>
        <w:t xml:space="preserve"> </w:t>
      </w:r>
      <w:r w:rsidRPr="00FC71BB">
        <w:rPr>
          <w:b/>
        </w:rPr>
        <w:t>,</w:t>
      </w:r>
      <w:r w:rsidR="00FC71BB" w:rsidRPr="00FC71BB">
        <w:rPr>
          <w:b/>
        </w:rPr>
        <w:t xml:space="preserve"> </w:t>
      </w:r>
      <w:r w:rsidRPr="00FC71BB">
        <w:rPr>
          <w:b/>
        </w:rPr>
        <w:t>Кич-Городецкого района,</w:t>
      </w:r>
      <w:r w:rsidRPr="00FC71BB">
        <w:rPr>
          <w:b/>
        </w:rPr>
        <w:t xml:space="preserve"> Волого</w:t>
      </w:r>
      <w:r w:rsidRPr="00FC71BB">
        <w:rPr>
          <w:b/>
        </w:rPr>
        <w:t xml:space="preserve">дской области, </w:t>
      </w:r>
      <w:r w:rsidR="00FC71BB" w:rsidRPr="00FC71BB">
        <w:rPr>
          <w:b/>
        </w:rPr>
        <w:t xml:space="preserve">лыжная база </w:t>
      </w:r>
      <w:proofErr w:type="spellStart"/>
      <w:r w:rsidR="00FC71BB" w:rsidRPr="00FC71BB">
        <w:rPr>
          <w:b/>
        </w:rPr>
        <w:t>Югской</w:t>
      </w:r>
      <w:proofErr w:type="spellEnd"/>
      <w:r w:rsidR="00FC71BB" w:rsidRPr="00FC71BB">
        <w:rPr>
          <w:b/>
        </w:rPr>
        <w:t xml:space="preserve"> средней школы</w:t>
      </w:r>
      <w:r w:rsidRPr="00FC71BB">
        <w:rPr>
          <w:b/>
        </w:rPr>
        <w:t>. Начало соревнований в 10</w:t>
      </w:r>
      <w:r w:rsidR="00A44C89" w:rsidRPr="00FC71BB">
        <w:rPr>
          <w:b/>
        </w:rPr>
        <w:t xml:space="preserve"> </w:t>
      </w:r>
      <w:r w:rsidRPr="00FC71BB">
        <w:rPr>
          <w:b/>
        </w:rPr>
        <w:t>час</w:t>
      </w:r>
      <w:r w:rsidR="00A44C89" w:rsidRPr="00FC71BB">
        <w:rPr>
          <w:b/>
        </w:rPr>
        <w:t xml:space="preserve"> </w:t>
      </w:r>
      <w:r w:rsidRPr="00FC71BB">
        <w:rPr>
          <w:b/>
        </w:rPr>
        <w:t xml:space="preserve">30 </w:t>
      </w:r>
      <w:r w:rsidR="00A44C89" w:rsidRPr="00FC71BB">
        <w:rPr>
          <w:b/>
        </w:rPr>
        <w:t>минут</w:t>
      </w:r>
      <w:r w:rsidRPr="00FC71BB">
        <w:rPr>
          <w:b/>
        </w:rPr>
        <w:t>.</w:t>
      </w:r>
    </w:p>
    <w:p w:rsidR="00C206BC" w:rsidRDefault="00C206BC" w:rsidP="00C206BC">
      <w:r>
        <w:t>3.</w:t>
      </w:r>
      <w:r>
        <w:tab/>
        <w:t>Участники, программа, руководство</w:t>
      </w:r>
    </w:p>
    <w:p w:rsidR="00FC71BB" w:rsidRDefault="00A44C89" w:rsidP="00C206BC">
      <w:r>
        <w:t>Дистанция у мужчин - 50 км; женщин - 15</w:t>
      </w:r>
      <w:r w:rsidR="00C206BC">
        <w:t xml:space="preserve"> км.,</w:t>
      </w:r>
      <w:r>
        <w:t xml:space="preserve"> стиль передвижени</w:t>
      </w:r>
      <w:proofErr w:type="gramStart"/>
      <w:r>
        <w:t>я</w:t>
      </w:r>
      <w:r w:rsidR="00FC71BB">
        <w:t>-</w:t>
      </w:r>
      <w:proofErr w:type="gramEnd"/>
      <w:r>
        <w:t xml:space="preserve"> </w:t>
      </w:r>
      <w:r w:rsidRPr="00FC71BB">
        <w:rPr>
          <w:b/>
        </w:rPr>
        <w:t>свободный</w:t>
      </w:r>
      <w:r w:rsidR="00C206BC" w:rsidRPr="00FC71BB">
        <w:rPr>
          <w:b/>
        </w:rPr>
        <w:t>.</w:t>
      </w:r>
      <w:r w:rsidR="00C206BC">
        <w:t xml:space="preserve"> Старт общий, время в пути 6 часов. Гонка состоится при любой погоде и любом количестве участников</w:t>
      </w:r>
      <w:r>
        <w:t>. Дистанция проходит по кругу 5</w:t>
      </w:r>
      <w:r w:rsidR="00C206BC">
        <w:t xml:space="preserve"> км</w:t>
      </w:r>
      <w:proofErr w:type="gramStart"/>
      <w:r w:rsidR="00C206BC">
        <w:t xml:space="preserve">., </w:t>
      </w:r>
      <w:proofErr w:type="gramEnd"/>
      <w:r w:rsidR="00C206BC">
        <w:t>участникам предлагается пройти любую кратную протяженности круга дистанцию, на которую хватит желания</w:t>
      </w:r>
      <w:r>
        <w:t xml:space="preserve"> и здоровья 10, 20, 30, 40, 50</w:t>
      </w:r>
      <w:r w:rsidR="00C206BC">
        <w:t xml:space="preserve"> км. </w:t>
      </w:r>
    </w:p>
    <w:p w:rsidR="00FC71BB" w:rsidRPr="00FC71BB" w:rsidRDefault="00FC71BB" w:rsidP="00C206BC">
      <w:pPr>
        <w:rPr>
          <w:b/>
        </w:rPr>
      </w:pPr>
      <w:r w:rsidRPr="00FC71BB">
        <w:rPr>
          <w:b/>
        </w:rPr>
        <w:t>В зачет СМЛР принимается 50км-мужчины и женщины.</w:t>
      </w:r>
    </w:p>
    <w:p w:rsidR="00FC71BB" w:rsidRDefault="00C206BC" w:rsidP="00C206BC">
      <w:r>
        <w:t>К участию в соревнованиях допускаются спортсмены с</w:t>
      </w:r>
      <w:r w:rsidR="00A44C89">
        <w:t xml:space="preserve">убъектов РФ. Мужчины не моложе 16 лет, </w:t>
      </w:r>
      <w:r>
        <w:t xml:space="preserve"> женщины</w:t>
      </w:r>
      <w:r w:rsidR="00A44C89">
        <w:t>-девушки не моложе 15</w:t>
      </w:r>
      <w:r>
        <w:t xml:space="preserve"> лет, имеющие соответственную подготовку</w:t>
      </w:r>
      <w:proofErr w:type="gramStart"/>
      <w:r w:rsidR="00811380">
        <w:t xml:space="preserve"> </w:t>
      </w:r>
      <w:r>
        <w:t>.</w:t>
      </w:r>
      <w:proofErr w:type="gramEnd"/>
      <w:r>
        <w:t xml:space="preserve"> Спортсмен</w:t>
      </w:r>
      <w:r w:rsidR="00FC71BB">
        <w:t>ы среднего и старшего возраста.</w:t>
      </w:r>
    </w:p>
    <w:p w:rsidR="00FC71BB" w:rsidRDefault="00C206BC" w:rsidP="00FC71BB">
      <w:r>
        <w:t>Возрастные категории:</w:t>
      </w:r>
    </w:p>
    <w:p w:rsidR="00A44C89" w:rsidRDefault="00A44C89" w:rsidP="00FC71BB">
      <w:r>
        <w:t>мужчины</w:t>
      </w:r>
      <w:r>
        <w:tab/>
        <w:t>женщины</w:t>
      </w:r>
    </w:p>
    <w:p w:rsidR="00FC71BB" w:rsidRDefault="00FC71BB" w:rsidP="00C206BC"/>
    <w:p w:rsidR="00C206BC" w:rsidRDefault="00A44C89" w:rsidP="00C206BC">
      <w:r>
        <w:t>0) 16-3</w:t>
      </w:r>
      <w:r w:rsidR="00C206BC">
        <w:t xml:space="preserve">9 лет    </w:t>
      </w:r>
      <w:r>
        <w:t xml:space="preserve">                          0)15-29</w:t>
      </w:r>
    </w:p>
    <w:p w:rsidR="00C206BC" w:rsidRDefault="00A44C89" w:rsidP="00C206BC">
      <w:r>
        <w:t>1) 40-5</w:t>
      </w:r>
      <w:r w:rsidR="00C206BC">
        <w:t xml:space="preserve">4 лет    </w:t>
      </w:r>
      <w:r>
        <w:t xml:space="preserve">                         1)30 и старше</w:t>
      </w:r>
    </w:p>
    <w:p w:rsidR="00C206BC" w:rsidRDefault="00A44C89" w:rsidP="00C206BC">
      <w:r>
        <w:lastRenderedPageBreak/>
        <w:t>2) 55-69</w:t>
      </w:r>
      <w:r w:rsidR="00C206BC">
        <w:t xml:space="preserve"> лет                 </w:t>
      </w:r>
      <w:r>
        <w:t xml:space="preserve">       </w:t>
      </w:r>
    </w:p>
    <w:p w:rsidR="00C206BC" w:rsidRDefault="00A44C89" w:rsidP="00C206BC">
      <w:r>
        <w:t>3) 70 и старше</w:t>
      </w:r>
      <w:r w:rsidR="00C206BC">
        <w:t xml:space="preserve">   </w:t>
      </w:r>
      <w:r>
        <w:t xml:space="preserve">                    </w:t>
      </w:r>
    </w:p>
    <w:p w:rsidR="00C206BC" w:rsidRDefault="00C206BC" w:rsidP="00C206BC">
      <w:r>
        <w:t xml:space="preserve">Возраст спортсменов во всех возрастных группах определяется на день рождения </w:t>
      </w:r>
      <w:r w:rsidR="00A44C89">
        <w:t>03.03.13</w:t>
      </w:r>
      <w:r>
        <w:t xml:space="preserve"> года, полных лет по каждой возрастной группе. В случае участия в одной из групп трех или менее спортсменов, данная группа объединяется с группой младше по возрасту.</w:t>
      </w:r>
    </w:p>
    <w:p w:rsidR="00C206BC" w:rsidRDefault="00811380" w:rsidP="00C206BC">
      <w:r>
        <w:t xml:space="preserve">Общее руководство осуществляет отдел по ФК и спорту Кич-Городецкого </w:t>
      </w:r>
      <w:r w:rsidR="00C206BC">
        <w:t xml:space="preserve"> муниципального района, энтузиасты и любители лыжного спор</w:t>
      </w:r>
      <w:r>
        <w:t xml:space="preserve">та </w:t>
      </w:r>
      <w:proofErr w:type="spellStart"/>
      <w:r>
        <w:t>п</w:t>
      </w:r>
      <w:proofErr w:type="gramStart"/>
      <w:r>
        <w:t>.Ю</w:t>
      </w:r>
      <w:proofErr w:type="gramEnd"/>
      <w:r>
        <w:t>гский</w:t>
      </w:r>
      <w:proofErr w:type="spellEnd"/>
      <w:r w:rsidR="00C206BC">
        <w:t>. Непосредственное руководство возлагается на судейскую бригаду. Коор</w:t>
      </w:r>
      <w:r>
        <w:t xml:space="preserve">динатор проекта </w:t>
      </w:r>
      <w:r w:rsidRPr="00FC71BB">
        <w:rPr>
          <w:b/>
        </w:rPr>
        <w:t>Митин Виктор (тел. 8-911</w:t>
      </w:r>
      <w:r w:rsidR="00C206BC" w:rsidRPr="00FC71BB">
        <w:rPr>
          <w:b/>
        </w:rPr>
        <w:t>-</w:t>
      </w:r>
      <w:r w:rsidRPr="00FC71BB">
        <w:rPr>
          <w:b/>
        </w:rPr>
        <w:t>546-26-56</w:t>
      </w:r>
      <w:r w:rsidR="00C206BC" w:rsidRPr="00FC71BB">
        <w:rPr>
          <w:b/>
        </w:rPr>
        <w:t>).</w:t>
      </w:r>
      <w:r w:rsidR="00C206BC">
        <w:t xml:space="preserve"> Главный</w:t>
      </w:r>
      <w:r>
        <w:t xml:space="preserve"> судья соревнований Аксенов Н.И.</w:t>
      </w:r>
    </w:p>
    <w:p w:rsidR="00811380" w:rsidRDefault="00811380" w:rsidP="00C206BC">
      <w:r>
        <w:t>4.</w:t>
      </w:r>
      <w:r>
        <w:tab/>
        <w:t>Финансирование</w:t>
      </w:r>
    </w:p>
    <w:p w:rsidR="00C206BC" w:rsidRDefault="00811380" w:rsidP="00C206BC">
      <w:r>
        <w:t xml:space="preserve">       </w:t>
      </w:r>
      <w:r w:rsidR="00C206BC">
        <w:t>Расходы, связанные с командированием участников на соревнования (проезд, питание, проживание), за счет командирующих организаций.</w:t>
      </w:r>
    </w:p>
    <w:p w:rsidR="00C206BC" w:rsidRDefault="00C206BC" w:rsidP="00C206BC"/>
    <w:p w:rsidR="00C206BC" w:rsidRDefault="00C206BC" w:rsidP="00C206BC">
      <w:r>
        <w:t>5.</w:t>
      </w:r>
      <w:r>
        <w:tab/>
        <w:t>Награждение</w:t>
      </w:r>
    </w:p>
    <w:p w:rsidR="00C206BC" w:rsidRDefault="00C206BC" w:rsidP="00C206BC">
      <w:r>
        <w:t>Участники соревнований, занявшие призовые места в каждой возрастной группе награждаются д</w:t>
      </w:r>
      <w:r w:rsidR="00FC71BB">
        <w:t>ипломами отдела по ФК и спорта</w:t>
      </w:r>
      <w:proofErr w:type="gramStart"/>
      <w:r w:rsidR="00FC71BB">
        <w:t xml:space="preserve"> ,</w:t>
      </w:r>
      <w:proofErr w:type="gramEnd"/>
      <w:r>
        <w:t xml:space="preserve"> медалями соответствующего достоинства</w:t>
      </w:r>
      <w:r w:rsidR="00FC71BB">
        <w:t xml:space="preserve"> и денежными призами</w:t>
      </w:r>
      <w:r>
        <w:t xml:space="preserve">.  </w:t>
      </w:r>
    </w:p>
    <w:p w:rsidR="00C206BC" w:rsidRDefault="00C206BC" w:rsidP="00C206BC">
      <w:r>
        <w:t>6.</w:t>
      </w:r>
      <w:r>
        <w:tab/>
        <w:t>Заявки</w:t>
      </w:r>
    </w:p>
    <w:p w:rsidR="00C206BC" w:rsidRDefault="00C206BC" w:rsidP="00C206BC">
      <w:bookmarkStart w:id="0" w:name="_GoBack"/>
      <w:bookmarkEnd w:id="0"/>
      <w:r>
        <w:t>Участники соревнований должны иметь паспорт (уд</w:t>
      </w:r>
      <w:r w:rsidR="00FC71BB">
        <w:t>остоверение личности)</w:t>
      </w:r>
      <w:r>
        <w:t>, при регистрации письменно подтвердить личную ответственность за состояние здоровья, техническую подготовленность и степень тренированности.</w:t>
      </w:r>
    </w:p>
    <w:p w:rsidR="00C206BC" w:rsidRDefault="00C206BC" w:rsidP="00C206BC">
      <w:r>
        <w:t xml:space="preserve">Заявки  на участие в соревнованиях </w:t>
      </w:r>
      <w:r w:rsidR="00811380">
        <w:t xml:space="preserve"> принимаются не позднее 10 часов 3 марта</w:t>
      </w:r>
      <w:r>
        <w:t xml:space="preserve"> 2013 года.  </w:t>
      </w:r>
    </w:p>
    <w:p w:rsidR="00C206BC" w:rsidRDefault="00C206BC" w:rsidP="00C206BC"/>
    <w:p w:rsidR="00C206BC" w:rsidRPr="00FC71BB" w:rsidRDefault="00C206BC" w:rsidP="00C206BC">
      <w:pPr>
        <w:rPr>
          <w:b/>
        </w:rPr>
      </w:pPr>
      <w:r w:rsidRPr="00FC71BB">
        <w:rPr>
          <w:b/>
        </w:rPr>
        <w:t>Контактный тел</w:t>
      </w:r>
      <w:r w:rsidR="00811380" w:rsidRPr="00FC71BB">
        <w:rPr>
          <w:b/>
        </w:rPr>
        <w:t>ефон для заявок: 8-911-543-26-56 Митин Виктор Николаевич</w:t>
      </w:r>
      <w:r w:rsidRPr="00FC71BB">
        <w:rPr>
          <w:b/>
        </w:rPr>
        <w:t xml:space="preserve"> - организатор</w:t>
      </w:r>
      <w:r w:rsidR="00811380" w:rsidRPr="00FC71BB">
        <w:rPr>
          <w:b/>
        </w:rPr>
        <w:t xml:space="preserve"> соревнований; e-</w:t>
      </w:r>
      <w:proofErr w:type="spellStart"/>
      <w:r w:rsidR="00811380" w:rsidRPr="00FC71BB">
        <w:rPr>
          <w:b/>
        </w:rPr>
        <w:t>mail</w:t>
      </w:r>
      <w:proofErr w:type="spellEnd"/>
      <w:r w:rsidR="00811380" w:rsidRPr="00FC71BB">
        <w:rPr>
          <w:b/>
        </w:rPr>
        <w:t xml:space="preserve">: </w:t>
      </w:r>
      <w:proofErr w:type="spellStart"/>
      <w:r w:rsidR="00811380" w:rsidRPr="00FC71BB">
        <w:rPr>
          <w:b/>
          <w:lang w:val="en-US"/>
        </w:rPr>
        <w:t>kichadm</w:t>
      </w:r>
      <w:proofErr w:type="spellEnd"/>
      <w:r w:rsidRPr="00FC71BB">
        <w:rPr>
          <w:b/>
        </w:rPr>
        <w:t>@mail.ru</w:t>
      </w:r>
    </w:p>
    <w:p w:rsidR="00C206BC" w:rsidRDefault="00C206BC" w:rsidP="00C206BC"/>
    <w:p w:rsidR="00C206BC" w:rsidRPr="00811380" w:rsidRDefault="00C206BC" w:rsidP="00C206BC">
      <w:pPr>
        <w:rPr>
          <w:b/>
        </w:rPr>
      </w:pPr>
      <w:r w:rsidRPr="00811380">
        <w:rPr>
          <w:b/>
        </w:rPr>
        <w:t>Данное положение является официальным вызовом на соревнования.</w:t>
      </w:r>
    </w:p>
    <w:p w:rsidR="00C206BC" w:rsidRDefault="00C206BC" w:rsidP="00C206BC">
      <w:r w:rsidRPr="00811380">
        <w:rPr>
          <w:b/>
        </w:rPr>
        <w:t>Дорогие друзья, любители лыжного спорта,</w:t>
      </w:r>
      <w:r w:rsidR="00811380" w:rsidRPr="00811380">
        <w:rPr>
          <w:b/>
        </w:rPr>
        <w:t xml:space="preserve"> ждем вас на марафоне в </w:t>
      </w:r>
      <w:proofErr w:type="spellStart"/>
      <w:r w:rsidR="00811380" w:rsidRPr="00811380">
        <w:rPr>
          <w:b/>
        </w:rPr>
        <w:t>п</w:t>
      </w:r>
      <w:proofErr w:type="gramStart"/>
      <w:r w:rsidR="00811380" w:rsidRPr="00811380">
        <w:rPr>
          <w:b/>
        </w:rPr>
        <w:t>.Ю</w:t>
      </w:r>
      <w:proofErr w:type="gramEnd"/>
      <w:r w:rsidR="00811380" w:rsidRPr="00811380">
        <w:rPr>
          <w:b/>
        </w:rPr>
        <w:t>гский</w:t>
      </w:r>
      <w:proofErr w:type="spellEnd"/>
      <w:r>
        <w:t>.</w:t>
      </w:r>
    </w:p>
    <w:p w:rsidR="00811380" w:rsidRDefault="00C206BC" w:rsidP="00C206BC">
      <w:r>
        <w:t xml:space="preserve">                                                                                                                     </w:t>
      </w:r>
      <w:r w:rsidR="00811380">
        <w:t xml:space="preserve">         </w:t>
      </w:r>
      <w:proofErr w:type="spellStart"/>
      <w:r w:rsidR="00811380">
        <w:t>В.Митин</w:t>
      </w:r>
      <w:proofErr w:type="spellEnd"/>
      <w:r>
        <w:t xml:space="preserve">. </w:t>
      </w:r>
    </w:p>
    <w:p w:rsidR="00A21306" w:rsidRDefault="00811380" w:rsidP="00C206BC">
      <w:r>
        <w:t xml:space="preserve">                                                                                                                            </w:t>
      </w:r>
      <w:r w:rsidR="00C206BC">
        <w:t xml:space="preserve"> Оргкомитет.</w:t>
      </w:r>
    </w:p>
    <w:sectPr w:rsidR="00A21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6BC"/>
    <w:rsid w:val="00340112"/>
    <w:rsid w:val="00811380"/>
    <w:rsid w:val="00A21306"/>
    <w:rsid w:val="00A44C89"/>
    <w:rsid w:val="00C206BC"/>
    <w:rsid w:val="00FC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2013-01-28T16:30:00Z</dcterms:created>
  <dcterms:modified xsi:type="dcterms:W3CDTF">2013-01-28T17:13:00Z</dcterms:modified>
</cp:coreProperties>
</file>