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E2D" w:rsidRPr="00580E2D" w:rsidRDefault="00B05B40" w:rsidP="009E7EB3">
      <w:pPr>
        <w:jc w:val="both"/>
        <w:rPr>
          <w:color w:val="000000"/>
          <w:sz w:val="28"/>
          <w:szCs w:val="28"/>
        </w:rPr>
      </w:pPr>
      <w:r w:rsidRPr="00580E2D">
        <w:t xml:space="preserve"> </w:t>
      </w:r>
      <w:r w:rsidR="004037F9">
        <w:t xml:space="preserve">                            </w:t>
      </w:r>
      <w:r w:rsidR="004037F9">
        <w:tab/>
      </w:r>
    </w:p>
    <w:p w:rsidR="0021203E" w:rsidRPr="00632D4D" w:rsidRDefault="0021203E" w:rsidP="00580E2D">
      <w:pPr>
        <w:pStyle w:val="3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4012A" w:rsidRDefault="00A41D48" w:rsidP="00580E2D">
      <w:pPr>
        <w:pStyle w:val="3"/>
        <w:spacing w:before="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580E2D"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4037F9" w:rsidRPr="004037F9" w:rsidRDefault="004037F9" w:rsidP="004037F9">
      <w:pPr>
        <w:jc w:val="center"/>
        <w:rPr>
          <w:sz w:val="28"/>
          <w:szCs w:val="28"/>
        </w:rPr>
      </w:pPr>
      <w:r w:rsidRPr="004037F9">
        <w:rPr>
          <w:sz w:val="28"/>
          <w:szCs w:val="28"/>
        </w:rPr>
        <w:t>соревнований по лыжероллерам</w:t>
      </w:r>
    </w:p>
    <w:p w:rsidR="00FD78D2" w:rsidRPr="00FD78D2" w:rsidRDefault="00FD78D2" w:rsidP="00FD78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Pr="00FD78D2">
        <w:rPr>
          <w:b/>
          <w:bCs/>
          <w:sz w:val="28"/>
          <w:szCs w:val="28"/>
        </w:rPr>
        <w:t>-</w:t>
      </w:r>
      <w:proofErr w:type="spellStart"/>
      <w:r w:rsidR="00A504E6">
        <w:rPr>
          <w:b/>
          <w:bCs/>
          <w:sz w:val="28"/>
          <w:szCs w:val="28"/>
        </w:rPr>
        <w:t>й</w:t>
      </w:r>
      <w:proofErr w:type="spellEnd"/>
      <w:r w:rsidR="00A504E6">
        <w:rPr>
          <w:b/>
          <w:bCs/>
          <w:sz w:val="28"/>
          <w:szCs w:val="28"/>
        </w:rPr>
        <w:t xml:space="preserve"> этап </w:t>
      </w:r>
    </w:p>
    <w:p w:rsidR="001702E2" w:rsidRPr="00FD78D2" w:rsidRDefault="00A504E6" w:rsidP="00FD78D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Фестиваля </w:t>
      </w:r>
      <w:proofErr w:type="spellStart"/>
      <w:r>
        <w:rPr>
          <w:b/>
          <w:bCs/>
          <w:sz w:val="28"/>
          <w:szCs w:val="28"/>
        </w:rPr>
        <w:t>лыжерол</w:t>
      </w:r>
      <w:r w:rsidR="00546EDE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>ерных</w:t>
      </w:r>
      <w:proofErr w:type="spellEnd"/>
      <w:r>
        <w:rPr>
          <w:b/>
          <w:bCs/>
          <w:sz w:val="28"/>
          <w:szCs w:val="28"/>
        </w:rPr>
        <w:t xml:space="preserve"> дисциплин </w:t>
      </w:r>
    </w:p>
    <w:p w:rsidR="001D3FEA" w:rsidRDefault="001D3FEA" w:rsidP="004037F9">
      <w:pPr>
        <w:rPr>
          <w:b/>
          <w:color w:val="000000"/>
          <w:sz w:val="28"/>
          <w:szCs w:val="28"/>
        </w:rPr>
      </w:pPr>
    </w:p>
    <w:p w:rsidR="00A41D48" w:rsidRPr="00580E2D" w:rsidRDefault="00A41D48" w:rsidP="001D3FEA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Введение</w:t>
      </w:r>
    </w:p>
    <w:p w:rsidR="00A41D48" w:rsidRPr="001D3FEA" w:rsidRDefault="00A41D48" w:rsidP="001D3FEA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Соревнования по лыж</w:t>
      </w:r>
      <w:r w:rsidR="006E5430">
        <w:rPr>
          <w:color w:val="000000"/>
          <w:sz w:val="28"/>
          <w:szCs w:val="28"/>
        </w:rPr>
        <w:t>ероллерам</w:t>
      </w:r>
      <w:r w:rsidRPr="00580E2D">
        <w:rPr>
          <w:color w:val="000000"/>
          <w:sz w:val="28"/>
          <w:szCs w:val="28"/>
        </w:rPr>
        <w:t xml:space="preserve"> проводятся в соответствии</w:t>
      </w:r>
      <w:r w:rsidR="004037F9">
        <w:rPr>
          <w:color w:val="000000"/>
          <w:sz w:val="28"/>
          <w:szCs w:val="28"/>
        </w:rPr>
        <w:t xml:space="preserve"> с </w:t>
      </w:r>
      <w:r w:rsidR="00CD2F17">
        <w:rPr>
          <w:color w:val="000000"/>
          <w:sz w:val="28"/>
          <w:szCs w:val="28"/>
        </w:rPr>
        <w:t>Календарем Федерации лыжных гонок города Москвы</w:t>
      </w:r>
      <w:r w:rsidR="00CD2F17">
        <w:rPr>
          <w:sz w:val="28"/>
          <w:szCs w:val="28"/>
        </w:rPr>
        <w:t>.</w:t>
      </w:r>
    </w:p>
    <w:p w:rsidR="00A9110D" w:rsidRDefault="00A9110D" w:rsidP="00580E2D">
      <w:pPr>
        <w:ind w:firstLine="708"/>
        <w:rPr>
          <w:b/>
          <w:color w:val="000000"/>
          <w:sz w:val="28"/>
          <w:szCs w:val="28"/>
        </w:rPr>
      </w:pPr>
    </w:p>
    <w:p w:rsidR="00A313A9" w:rsidRPr="00580E2D" w:rsidRDefault="00A41D48" w:rsidP="00580E2D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1</w:t>
      </w:r>
      <w:r w:rsidR="008A2137" w:rsidRPr="00580E2D">
        <w:rPr>
          <w:b/>
          <w:color w:val="000000"/>
          <w:sz w:val="28"/>
          <w:szCs w:val="28"/>
        </w:rPr>
        <w:t>. Цели и задачи</w:t>
      </w:r>
    </w:p>
    <w:p w:rsidR="00355C20" w:rsidRDefault="00F42D95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355C20">
        <w:rPr>
          <w:color w:val="000000"/>
          <w:sz w:val="28"/>
          <w:szCs w:val="28"/>
        </w:rPr>
        <w:t xml:space="preserve">рганизация досуга населения города Москвы; </w:t>
      </w:r>
    </w:p>
    <w:p w:rsidR="00A313A9" w:rsidRPr="00580E2D" w:rsidRDefault="003F7721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укрепление здоровья и пропаганда</w:t>
      </w:r>
      <w:r w:rsidR="00A313A9" w:rsidRPr="00580E2D">
        <w:rPr>
          <w:color w:val="000000"/>
          <w:sz w:val="28"/>
          <w:szCs w:val="28"/>
        </w:rPr>
        <w:t xml:space="preserve"> здорового образа жизни;</w:t>
      </w:r>
    </w:p>
    <w:p w:rsidR="00A313A9" w:rsidRPr="00580E2D" w:rsidRDefault="003F7721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>привлечение</w:t>
      </w:r>
      <w:r w:rsidR="00A313A9" w:rsidRPr="00580E2D">
        <w:rPr>
          <w:color w:val="000000"/>
          <w:sz w:val="28"/>
          <w:szCs w:val="28"/>
        </w:rPr>
        <w:t xml:space="preserve"> молоде</w:t>
      </w:r>
      <w:r w:rsidR="004037F9">
        <w:rPr>
          <w:color w:val="000000"/>
          <w:sz w:val="28"/>
          <w:szCs w:val="28"/>
        </w:rPr>
        <w:t>жи к регулярным занятиям лыжными гонками (лыжероллерами)</w:t>
      </w:r>
    </w:p>
    <w:p w:rsidR="00A313A9" w:rsidRPr="00580E2D" w:rsidRDefault="00355C20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работы с допризывной молодежью</w:t>
      </w:r>
      <w:r w:rsidR="008741CC">
        <w:rPr>
          <w:color w:val="000000"/>
          <w:sz w:val="28"/>
          <w:szCs w:val="28"/>
        </w:rPr>
        <w:t>;</w:t>
      </w:r>
    </w:p>
    <w:p w:rsidR="00A313A9" w:rsidRPr="00580E2D" w:rsidRDefault="00EE55F9" w:rsidP="00580E2D">
      <w:pPr>
        <w:numPr>
          <w:ilvl w:val="0"/>
          <w:numId w:val="13"/>
        </w:numPr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работы с подростками и людьми старшего поколения</w:t>
      </w:r>
      <w:r w:rsidR="00A313A9" w:rsidRPr="00580E2D">
        <w:rPr>
          <w:color w:val="000000"/>
          <w:sz w:val="28"/>
          <w:szCs w:val="28"/>
        </w:rPr>
        <w:t>;</w:t>
      </w:r>
    </w:p>
    <w:p w:rsidR="00A313A9" w:rsidRPr="00580E2D" w:rsidRDefault="00A313A9" w:rsidP="00580E2D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 xml:space="preserve">Соревнования являются </w:t>
      </w:r>
      <w:r w:rsidR="0040088D" w:rsidRPr="00580E2D">
        <w:rPr>
          <w:color w:val="000000"/>
          <w:sz w:val="28"/>
          <w:szCs w:val="28"/>
        </w:rPr>
        <w:t>личными</w:t>
      </w:r>
      <w:r w:rsidR="004037F9">
        <w:rPr>
          <w:color w:val="000000"/>
          <w:sz w:val="28"/>
          <w:szCs w:val="28"/>
        </w:rPr>
        <w:t xml:space="preserve"> </w:t>
      </w:r>
      <w:r w:rsidR="003F7721" w:rsidRPr="00580E2D">
        <w:rPr>
          <w:color w:val="000000"/>
          <w:sz w:val="28"/>
          <w:szCs w:val="28"/>
        </w:rPr>
        <w:t>и проводятся по действующим правилам соревнований по лыжным гонкам.</w:t>
      </w:r>
    </w:p>
    <w:p w:rsidR="00A9110D" w:rsidRDefault="00A9110D" w:rsidP="00CD2F17">
      <w:pPr>
        <w:ind w:firstLine="709"/>
        <w:rPr>
          <w:b/>
          <w:sz w:val="28"/>
          <w:szCs w:val="28"/>
        </w:rPr>
      </w:pPr>
    </w:p>
    <w:p w:rsidR="007C5605" w:rsidRPr="00CD2F17" w:rsidRDefault="00C75142" w:rsidP="00CD2F17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Руководство </w:t>
      </w:r>
      <w:r w:rsidRPr="00EE55F9">
        <w:rPr>
          <w:b/>
          <w:sz w:val="28"/>
          <w:szCs w:val="28"/>
        </w:rPr>
        <w:t xml:space="preserve"> </w:t>
      </w:r>
      <w:r w:rsidR="007C5605" w:rsidRPr="00580E2D">
        <w:rPr>
          <w:b/>
          <w:sz w:val="28"/>
          <w:szCs w:val="28"/>
        </w:rPr>
        <w:t>организацией и проведением соревнований</w:t>
      </w:r>
    </w:p>
    <w:p w:rsidR="007C5605" w:rsidRPr="00580E2D" w:rsidRDefault="007C5605" w:rsidP="00580E2D">
      <w:pPr>
        <w:ind w:firstLine="708"/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 xml:space="preserve">Общее руководство подготовкой и проведением соревнований осуществляется </w:t>
      </w:r>
      <w:proofErr w:type="spellStart"/>
      <w:r w:rsidR="00EE55F9">
        <w:rPr>
          <w:color w:val="000000"/>
          <w:sz w:val="28"/>
          <w:szCs w:val="28"/>
        </w:rPr>
        <w:t>Д</w:t>
      </w:r>
      <w:r w:rsidR="006C0E41">
        <w:rPr>
          <w:color w:val="000000"/>
          <w:sz w:val="28"/>
          <w:szCs w:val="28"/>
        </w:rPr>
        <w:t>ФКиС</w:t>
      </w:r>
      <w:proofErr w:type="spellEnd"/>
      <w:r w:rsidR="00EE55F9">
        <w:rPr>
          <w:color w:val="000000"/>
          <w:sz w:val="28"/>
          <w:szCs w:val="28"/>
        </w:rPr>
        <w:t xml:space="preserve"> города Москвы</w:t>
      </w:r>
      <w:r w:rsidRPr="00580E2D">
        <w:rPr>
          <w:color w:val="000000"/>
          <w:sz w:val="28"/>
          <w:szCs w:val="28"/>
        </w:rPr>
        <w:t>.</w:t>
      </w:r>
    </w:p>
    <w:p w:rsidR="007C5605" w:rsidRPr="00580E2D" w:rsidRDefault="007C5605" w:rsidP="00580E2D">
      <w:pPr>
        <w:jc w:val="both"/>
        <w:rPr>
          <w:color w:val="000000"/>
          <w:sz w:val="28"/>
          <w:szCs w:val="28"/>
        </w:rPr>
      </w:pPr>
      <w:r w:rsidRPr="00580E2D">
        <w:rPr>
          <w:color w:val="000000"/>
          <w:sz w:val="28"/>
          <w:szCs w:val="28"/>
        </w:rPr>
        <w:tab/>
        <w:t>Непосредственное руководство проведением соревнований возлагается на главную судейскую коллегию</w:t>
      </w:r>
      <w:r w:rsidR="00A504E6">
        <w:rPr>
          <w:color w:val="000000"/>
          <w:sz w:val="28"/>
          <w:szCs w:val="28"/>
        </w:rPr>
        <w:t>.</w:t>
      </w:r>
      <w:r w:rsidRPr="00580E2D">
        <w:rPr>
          <w:color w:val="000000"/>
          <w:sz w:val="28"/>
          <w:szCs w:val="28"/>
        </w:rPr>
        <w:t xml:space="preserve"> </w:t>
      </w:r>
    </w:p>
    <w:p w:rsidR="00A9110D" w:rsidRDefault="00A9110D" w:rsidP="00580E2D">
      <w:pPr>
        <w:ind w:firstLine="708"/>
        <w:rPr>
          <w:b/>
          <w:color w:val="000000"/>
          <w:sz w:val="28"/>
          <w:szCs w:val="28"/>
        </w:rPr>
      </w:pPr>
    </w:p>
    <w:p w:rsidR="00A313A9" w:rsidRDefault="007C5605" w:rsidP="00580E2D">
      <w:pPr>
        <w:ind w:firstLine="708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3</w:t>
      </w:r>
      <w:r w:rsidR="00A313A9" w:rsidRPr="00580E2D">
        <w:rPr>
          <w:b/>
          <w:color w:val="000000"/>
          <w:sz w:val="28"/>
          <w:szCs w:val="28"/>
        </w:rPr>
        <w:t xml:space="preserve">. </w:t>
      </w:r>
      <w:r w:rsidRPr="00580E2D">
        <w:rPr>
          <w:b/>
          <w:color w:val="000000"/>
          <w:sz w:val="28"/>
          <w:szCs w:val="28"/>
        </w:rPr>
        <w:t>Сроки и место</w:t>
      </w:r>
      <w:r w:rsidR="00A313A9" w:rsidRPr="00580E2D">
        <w:rPr>
          <w:b/>
          <w:color w:val="000000"/>
          <w:sz w:val="28"/>
          <w:szCs w:val="28"/>
        </w:rPr>
        <w:t xml:space="preserve"> проведения соревнований</w:t>
      </w:r>
    </w:p>
    <w:p w:rsidR="00355C20" w:rsidRDefault="00355C20" w:rsidP="00580E2D">
      <w:pPr>
        <w:ind w:firstLine="708"/>
        <w:rPr>
          <w:b/>
          <w:color w:val="000000"/>
          <w:sz w:val="28"/>
          <w:szCs w:val="28"/>
        </w:rPr>
      </w:pP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4"/>
        <w:gridCol w:w="2521"/>
        <w:gridCol w:w="1701"/>
        <w:gridCol w:w="3118"/>
        <w:gridCol w:w="3119"/>
      </w:tblGrid>
      <w:tr w:rsidR="007C5605" w:rsidRPr="009E7EB3" w:rsidTr="00B76EFB">
        <w:tc>
          <w:tcPr>
            <w:tcW w:w="494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№</w:t>
            </w:r>
          </w:p>
        </w:tc>
        <w:tc>
          <w:tcPr>
            <w:tcW w:w="2521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Сроки</w:t>
            </w:r>
          </w:p>
          <w:p w:rsidR="007C5605" w:rsidRPr="009E7EB3" w:rsidRDefault="00890F87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</w:t>
            </w:r>
            <w:r w:rsidR="007C5605" w:rsidRPr="009E7EB3">
              <w:rPr>
                <w:sz w:val="28"/>
                <w:szCs w:val="28"/>
              </w:rPr>
              <w:t>роведения</w:t>
            </w:r>
          </w:p>
        </w:tc>
        <w:tc>
          <w:tcPr>
            <w:tcW w:w="3118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Место</w:t>
            </w:r>
          </w:p>
          <w:p w:rsidR="007C5605" w:rsidRPr="009E7EB3" w:rsidRDefault="00EE55F9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</w:t>
            </w:r>
            <w:r w:rsidR="007C5605" w:rsidRPr="009E7EB3">
              <w:rPr>
                <w:sz w:val="28"/>
                <w:szCs w:val="28"/>
              </w:rPr>
              <w:t>роведения</w:t>
            </w:r>
          </w:p>
        </w:tc>
        <w:tc>
          <w:tcPr>
            <w:tcW w:w="3119" w:type="dxa"/>
            <w:vAlign w:val="center"/>
          </w:tcPr>
          <w:p w:rsidR="007C5605" w:rsidRPr="009E7EB3" w:rsidRDefault="007C5605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Проводящая</w:t>
            </w:r>
          </w:p>
          <w:p w:rsidR="007C5605" w:rsidRPr="009E7EB3" w:rsidRDefault="00B92A9E" w:rsidP="00580E2D">
            <w:pPr>
              <w:jc w:val="center"/>
              <w:rPr>
                <w:sz w:val="28"/>
                <w:szCs w:val="28"/>
              </w:rPr>
            </w:pPr>
            <w:r w:rsidRPr="009E7EB3">
              <w:rPr>
                <w:sz w:val="28"/>
                <w:szCs w:val="28"/>
              </w:rPr>
              <w:t>О</w:t>
            </w:r>
            <w:r w:rsidR="007C5605" w:rsidRPr="009E7EB3">
              <w:rPr>
                <w:sz w:val="28"/>
                <w:szCs w:val="28"/>
              </w:rPr>
              <w:t>рганизация</w:t>
            </w:r>
          </w:p>
        </w:tc>
      </w:tr>
      <w:tr w:rsidR="004A751D" w:rsidRPr="009E7EB3" w:rsidTr="00B76EFB">
        <w:trPr>
          <w:trHeight w:val="867"/>
        </w:trPr>
        <w:tc>
          <w:tcPr>
            <w:tcW w:w="494" w:type="dxa"/>
            <w:vAlign w:val="center"/>
          </w:tcPr>
          <w:p w:rsidR="004A751D" w:rsidRPr="009E7EB3" w:rsidRDefault="004A751D" w:rsidP="00580E2D">
            <w:pPr>
              <w:jc w:val="center"/>
              <w:rPr>
                <w:sz w:val="28"/>
                <w:szCs w:val="28"/>
                <w:lang w:val="en-US"/>
              </w:rPr>
            </w:pPr>
            <w:r w:rsidRPr="009E7EB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521" w:type="dxa"/>
            <w:vAlign w:val="center"/>
          </w:tcPr>
          <w:p w:rsidR="00B76EFB" w:rsidRPr="00FD78D2" w:rsidRDefault="00B76EFB" w:rsidP="00B76EFB">
            <w:pPr>
              <w:jc w:val="center"/>
              <w:rPr>
                <w:bCs/>
              </w:rPr>
            </w:pPr>
            <w:r w:rsidRPr="00B76EFB">
              <w:rPr>
                <w:bCs/>
                <w:lang w:val="en-US"/>
              </w:rPr>
              <w:t>I</w:t>
            </w:r>
            <w:r w:rsidRPr="00B76EFB">
              <w:rPr>
                <w:bCs/>
              </w:rPr>
              <w:t>-</w:t>
            </w:r>
            <w:proofErr w:type="spellStart"/>
            <w:r w:rsidRPr="00B76EFB">
              <w:rPr>
                <w:bCs/>
              </w:rPr>
              <w:t>й</w:t>
            </w:r>
            <w:proofErr w:type="spellEnd"/>
            <w:r w:rsidRPr="00B76EFB">
              <w:rPr>
                <w:bCs/>
              </w:rPr>
              <w:t xml:space="preserve"> этап </w:t>
            </w:r>
          </w:p>
          <w:p w:rsidR="00B76EFB" w:rsidRPr="00B76EFB" w:rsidRDefault="00B76EFB" w:rsidP="00B76EFB">
            <w:pPr>
              <w:jc w:val="center"/>
              <w:rPr>
                <w:bCs/>
              </w:rPr>
            </w:pPr>
            <w:r w:rsidRPr="00B76EFB">
              <w:rPr>
                <w:bCs/>
              </w:rPr>
              <w:t xml:space="preserve">Фестиваля </w:t>
            </w:r>
            <w:proofErr w:type="spellStart"/>
            <w:r w:rsidRPr="00B76EFB">
              <w:rPr>
                <w:bCs/>
              </w:rPr>
              <w:t>лыжеролерных</w:t>
            </w:r>
            <w:proofErr w:type="spellEnd"/>
            <w:r w:rsidRPr="00B76EFB">
              <w:rPr>
                <w:bCs/>
              </w:rPr>
              <w:t xml:space="preserve"> </w:t>
            </w:r>
            <w:proofErr w:type="spellStart"/>
            <w:r w:rsidRPr="00B76EFB">
              <w:rPr>
                <w:bCs/>
              </w:rPr>
              <w:t>дисциплин</w:t>
            </w:r>
            <w:proofErr w:type="gramStart"/>
            <w:r>
              <w:rPr>
                <w:bCs/>
              </w:rPr>
              <w:t>,</w:t>
            </w:r>
            <w:r w:rsidRPr="00B76EFB">
              <w:rPr>
                <w:bCs/>
              </w:rPr>
              <w:t>п</w:t>
            </w:r>
            <w:proofErr w:type="gramEnd"/>
            <w:r w:rsidRPr="00B76EFB">
              <w:rPr>
                <w:bCs/>
              </w:rPr>
              <w:t>освященный</w:t>
            </w:r>
            <w:proofErr w:type="spellEnd"/>
            <w:r w:rsidRPr="00B76EFB">
              <w:rPr>
                <w:bCs/>
              </w:rPr>
              <w:t xml:space="preserve"> празднованию</w:t>
            </w:r>
          </w:p>
          <w:p w:rsidR="004A751D" w:rsidRPr="009E7EB3" w:rsidRDefault="00B76EFB" w:rsidP="00B76EFB">
            <w:pPr>
              <w:jc w:val="center"/>
              <w:rPr>
                <w:sz w:val="28"/>
                <w:szCs w:val="28"/>
              </w:rPr>
            </w:pPr>
            <w:r w:rsidRPr="00B76EFB">
              <w:t>Дня</w:t>
            </w:r>
            <w:r w:rsidR="004A751D" w:rsidRPr="00B76EFB">
              <w:t xml:space="preserve"> Победы</w:t>
            </w:r>
          </w:p>
        </w:tc>
        <w:tc>
          <w:tcPr>
            <w:tcW w:w="1701" w:type="dxa"/>
            <w:vAlign w:val="center"/>
          </w:tcPr>
          <w:p w:rsidR="001616DB" w:rsidRDefault="001616DB" w:rsidP="00A504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  <w:r w:rsidR="004A751D">
              <w:rPr>
                <w:sz w:val="28"/>
                <w:szCs w:val="28"/>
              </w:rPr>
              <w:t xml:space="preserve"> мая</w:t>
            </w:r>
          </w:p>
          <w:p w:rsidR="001616DB" w:rsidRDefault="001616DB" w:rsidP="00A504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10 </w:t>
            </w:r>
            <w:r>
              <w:rPr>
                <w:sz w:val="28"/>
                <w:szCs w:val="28"/>
              </w:rPr>
              <w:t>мая</w:t>
            </w:r>
          </w:p>
          <w:p w:rsidR="004A751D" w:rsidRPr="009E7EB3" w:rsidRDefault="001616DB" w:rsidP="00A50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11 </w:t>
            </w:r>
            <w:r>
              <w:rPr>
                <w:sz w:val="28"/>
                <w:szCs w:val="28"/>
              </w:rPr>
              <w:t>мая</w:t>
            </w:r>
            <w:r w:rsidR="004A75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B76EFB" w:rsidRDefault="004A751D" w:rsidP="00B76E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Парк Сокольники, </w:t>
            </w:r>
          </w:p>
          <w:p w:rsidR="00B76EFB" w:rsidRDefault="004A751D" w:rsidP="00B76E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Парк Победы, </w:t>
            </w:r>
          </w:p>
          <w:p w:rsidR="004A751D" w:rsidRPr="006A7A37" w:rsidRDefault="00A5576E" w:rsidP="00B76EF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Парк Лосиный остров</w:t>
            </w:r>
          </w:p>
        </w:tc>
        <w:tc>
          <w:tcPr>
            <w:tcW w:w="3119" w:type="dxa"/>
            <w:vAlign w:val="center"/>
          </w:tcPr>
          <w:p w:rsidR="004A751D" w:rsidRPr="009E7EB3" w:rsidRDefault="004A751D" w:rsidP="00A504E6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ДФКиС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9E7EB3">
              <w:rPr>
                <w:color w:val="000000"/>
                <w:sz w:val="28"/>
                <w:szCs w:val="28"/>
              </w:rPr>
              <w:t>г. М</w:t>
            </w:r>
            <w:r>
              <w:rPr>
                <w:color w:val="000000"/>
                <w:sz w:val="28"/>
                <w:szCs w:val="28"/>
              </w:rPr>
              <w:t>осквы, ФЛГМ,</w:t>
            </w:r>
            <w:r w:rsidR="001616DB">
              <w:rPr>
                <w:sz w:val="28"/>
                <w:szCs w:val="28"/>
              </w:rPr>
              <w:t xml:space="preserve"> </w:t>
            </w:r>
            <w:proofErr w:type="spellStart"/>
            <w:r w:rsidR="001616DB">
              <w:rPr>
                <w:sz w:val="28"/>
                <w:szCs w:val="28"/>
              </w:rPr>
              <w:t>ЦФКиС</w:t>
            </w:r>
            <w:proofErr w:type="spellEnd"/>
            <w:r w:rsidR="001616DB">
              <w:rPr>
                <w:sz w:val="28"/>
                <w:szCs w:val="28"/>
              </w:rPr>
              <w:t xml:space="preserve"> ЗАО и ВАО города </w:t>
            </w:r>
            <w:r>
              <w:rPr>
                <w:sz w:val="28"/>
                <w:szCs w:val="28"/>
              </w:rPr>
              <w:t>Москвы</w:t>
            </w:r>
          </w:p>
        </w:tc>
      </w:tr>
    </w:tbl>
    <w:p w:rsidR="003B5A86" w:rsidRPr="00580E2D" w:rsidRDefault="003B5A86" w:rsidP="00580E2D">
      <w:pPr>
        <w:ind w:firstLine="708"/>
        <w:rPr>
          <w:b/>
          <w:color w:val="000000"/>
          <w:sz w:val="28"/>
          <w:szCs w:val="28"/>
        </w:rPr>
      </w:pPr>
    </w:p>
    <w:p w:rsidR="00A313A9" w:rsidRDefault="007C5605" w:rsidP="009E7EB3">
      <w:pPr>
        <w:ind w:firstLine="708"/>
        <w:jc w:val="both"/>
        <w:rPr>
          <w:b/>
          <w:color w:val="000000"/>
          <w:sz w:val="28"/>
          <w:szCs w:val="28"/>
        </w:rPr>
      </w:pPr>
      <w:r w:rsidRPr="00580E2D">
        <w:rPr>
          <w:b/>
          <w:color w:val="000000"/>
          <w:sz w:val="28"/>
          <w:szCs w:val="28"/>
        </w:rPr>
        <w:t>4</w:t>
      </w:r>
      <w:r w:rsidR="00A313A9" w:rsidRPr="00580E2D">
        <w:rPr>
          <w:b/>
          <w:color w:val="000000"/>
          <w:sz w:val="28"/>
          <w:szCs w:val="28"/>
        </w:rPr>
        <w:t xml:space="preserve">. Требования к </w:t>
      </w:r>
      <w:r w:rsidR="0045744D" w:rsidRPr="00580E2D">
        <w:rPr>
          <w:b/>
          <w:color w:val="000000"/>
          <w:sz w:val="28"/>
          <w:szCs w:val="28"/>
        </w:rPr>
        <w:t xml:space="preserve"> </w:t>
      </w:r>
      <w:r w:rsidR="00A313A9" w:rsidRPr="00580E2D">
        <w:rPr>
          <w:b/>
          <w:color w:val="000000"/>
          <w:sz w:val="28"/>
          <w:szCs w:val="28"/>
        </w:rPr>
        <w:t>участникам соревнований и условия их допуска</w:t>
      </w:r>
    </w:p>
    <w:p w:rsidR="002511A0" w:rsidRPr="00164A03" w:rsidRDefault="00AD2446" w:rsidP="00164A03">
      <w:pPr>
        <w:numPr>
          <w:ilvl w:val="0"/>
          <w:numId w:val="46"/>
        </w:numPr>
        <w:rPr>
          <w:bCs/>
        </w:rPr>
      </w:pPr>
      <w:r w:rsidRPr="00164A03">
        <w:rPr>
          <w:bCs/>
        </w:rPr>
        <w:t>Дети</w:t>
      </w:r>
      <w:r w:rsidR="00333795" w:rsidRPr="00164A03">
        <w:rPr>
          <w:bCs/>
        </w:rPr>
        <w:t xml:space="preserve"> мальчики и девочки М</w:t>
      </w:r>
      <w:r w:rsidRPr="00164A03">
        <w:rPr>
          <w:bCs/>
        </w:rPr>
        <w:t>Д</w:t>
      </w:r>
      <w:r w:rsidR="002511A0" w:rsidRPr="00164A03">
        <w:rPr>
          <w:bCs/>
        </w:rPr>
        <w:t>,</w:t>
      </w:r>
      <w:r w:rsidR="0041446E" w:rsidRPr="00164A03">
        <w:rPr>
          <w:bCs/>
        </w:rPr>
        <w:t xml:space="preserve"> </w:t>
      </w:r>
      <w:r w:rsidRPr="00164A03">
        <w:rPr>
          <w:bCs/>
        </w:rPr>
        <w:t>ДД</w:t>
      </w:r>
      <w:r w:rsidR="002511A0" w:rsidRPr="00164A03">
        <w:rPr>
          <w:bCs/>
        </w:rPr>
        <w:t xml:space="preserve"> </w:t>
      </w:r>
      <w:r w:rsidRPr="00164A03">
        <w:rPr>
          <w:bCs/>
        </w:rPr>
        <w:t xml:space="preserve">            </w:t>
      </w:r>
      <w:r w:rsidR="008741CC" w:rsidRPr="00164A03">
        <w:rPr>
          <w:bCs/>
        </w:rPr>
        <w:t xml:space="preserve">       </w:t>
      </w:r>
      <w:r w:rsidR="007E7616" w:rsidRPr="00164A03">
        <w:rPr>
          <w:bCs/>
        </w:rPr>
        <w:t>200</w:t>
      </w:r>
      <w:r w:rsidR="005D73BE" w:rsidRPr="00164A03">
        <w:rPr>
          <w:bCs/>
        </w:rPr>
        <w:t>2</w:t>
      </w:r>
      <w:r w:rsidR="002511A0" w:rsidRPr="00164A03">
        <w:rPr>
          <w:bCs/>
        </w:rPr>
        <w:t xml:space="preserve"> г.р. и моложе</w:t>
      </w:r>
      <w:r w:rsidR="005D73BE" w:rsidRPr="00164A03">
        <w:rPr>
          <w:bCs/>
        </w:rPr>
        <w:t>;</w:t>
      </w:r>
    </w:p>
    <w:p w:rsidR="00333795" w:rsidRPr="00164A03" w:rsidRDefault="005D73BE" w:rsidP="00164A03">
      <w:pPr>
        <w:numPr>
          <w:ilvl w:val="0"/>
          <w:numId w:val="46"/>
        </w:numPr>
        <w:rPr>
          <w:bCs/>
        </w:rPr>
      </w:pPr>
      <w:r w:rsidRPr="00164A03">
        <w:rPr>
          <w:bCs/>
        </w:rPr>
        <w:t>Ю</w:t>
      </w:r>
      <w:r w:rsidR="00333795" w:rsidRPr="00164A03">
        <w:rPr>
          <w:bCs/>
        </w:rPr>
        <w:t xml:space="preserve">ноши, девушки </w:t>
      </w:r>
      <w:proofErr w:type="gramStart"/>
      <w:r w:rsidR="00333795" w:rsidRPr="00164A03">
        <w:rPr>
          <w:bCs/>
        </w:rPr>
        <w:t>Ю</w:t>
      </w:r>
      <w:proofErr w:type="gramEnd"/>
      <w:r w:rsidR="00333795" w:rsidRPr="00164A03">
        <w:rPr>
          <w:bCs/>
        </w:rPr>
        <w:t>, Д</w:t>
      </w:r>
      <w:r w:rsidR="002F3774" w:rsidRPr="00164A03">
        <w:rPr>
          <w:bCs/>
        </w:rPr>
        <w:t xml:space="preserve">   </w:t>
      </w:r>
      <w:r w:rsidRPr="00164A03">
        <w:rPr>
          <w:bCs/>
        </w:rPr>
        <w:t xml:space="preserve">   </w:t>
      </w:r>
      <w:r w:rsidR="00333795" w:rsidRPr="00164A03">
        <w:rPr>
          <w:bCs/>
        </w:rPr>
        <w:t xml:space="preserve">       </w:t>
      </w:r>
      <w:r w:rsidRPr="00164A03">
        <w:rPr>
          <w:bCs/>
        </w:rPr>
        <w:t xml:space="preserve">               </w:t>
      </w:r>
      <w:r w:rsidR="00333795" w:rsidRPr="00164A03">
        <w:rPr>
          <w:bCs/>
        </w:rPr>
        <w:t xml:space="preserve">           199</w:t>
      </w:r>
      <w:r w:rsidRPr="00164A03">
        <w:rPr>
          <w:bCs/>
        </w:rPr>
        <w:t xml:space="preserve">8 </w:t>
      </w:r>
      <w:r w:rsidR="001E616E">
        <w:rPr>
          <w:bCs/>
        </w:rPr>
        <w:t>– 200</w:t>
      </w:r>
      <w:r w:rsidR="001E616E" w:rsidRPr="001E616E">
        <w:rPr>
          <w:bCs/>
        </w:rPr>
        <w:t>1</w:t>
      </w:r>
      <w:r w:rsidR="001E616E">
        <w:rPr>
          <w:bCs/>
        </w:rPr>
        <w:t xml:space="preserve"> г.р.</w:t>
      </w:r>
      <w:r w:rsidRPr="00164A03">
        <w:rPr>
          <w:bCs/>
        </w:rPr>
        <w:t>;</w:t>
      </w:r>
      <w:r w:rsidR="00333795" w:rsidRPr="00164A03">
        <w:rPr>
          <w:bCs/>
        </w:rPr>
        <w:t xml:space="preserve">               </w:t>
      </w:r>
    </w:p>
    <w:p w:rsidR="001E616E" w:rsidRDefault="002511A0" w:rsidP="00164A03">
      <w:pPr>
        <w:numPr>
          <w:ilvl w:val="0"/>
          <w:numId w:val="46"/>
        </w:numPr>
        <w:rPr>
          <w:bCs/>
        </w:rPr>
      </w:pPr>
      <w:r w:rsidRPr="001E616E">
        <w:rPr>
          <w:bCs/>
        </w:rPr>
        <w:t>Юн</w:t>
      </w:r>
      <w:r w:rsidR="00EE55F9" w:rsidRPr="001E616E">
        <w:rPr>
          <w:bCs/>
        </w:rPr>
        <w:t>иоры, юниорки   МЮ,</w:t>
      </w:r>
      <w:r w:rsidR="0041446E" w:rsidRPr="001E616E">
        <w:rPr>
          <w:bCs/>
        </w:rPr>
        <w:t xml:space="preserve"> </w:t>
      </w:r>
      <w:r w:rsidR="00EE55F9" w:rsidRPr="001E616E">
        <w:rPr>
          <w:bCs/>
        </w:rPr>
        <w:t xml:space="preserve">ЖЮ      </w:t>
      </w:r>
      <w:r w:rsidR="0041446E" w:rsidRPr="001E616E">
        <w:rPr>
          <w:bCs/>
        </w:rPr>
        <w:t xml:space="preserve"> </w:t>
      </w:r>
      <w:r w:rsidR="008741CC" w:rsidRPr="001E616E">
        <w:rPr>
          <w:bCs/>
        </w:rPr>
        <w:t xml:space="preserve">                   </w:t>
      </w:r>
      <w:r w:rsidR="00EE55F9" w:rsidRPr="001E616E">
        <w:rPr>
          <w:bCs/>
        </w:rPr>
        <w:t>1993</w:t>
      </w:r>
      <w:r w:rsidR="001E616E" w:rsidRPr="001E616E">
        <w:rPr>
          <w:bCs/>
        </w:rPr>
        <w:t xml:space="preserve">-1997 </w:t>
      </w:r>
      <w:r w:rsidR="001E616E">
        <w:rPr>
          <w:bCs/>
        </w:rPr>
        <w:t>г.р.</w:t>
      </w:r>
      <w:r w:rsidR="001E616E" w:rsidRPr="00164A03">
        <w:rPr>
          <w:bCs/>
        </w:rPr>
        <w:t xml:space="preserve">;               </w:t>
      </w:r>
    </w:p>
    <w:p w:rsidR="009E7EB3" w:rsidRPr="001E616E" w:rsidRDefault="009948DA" w:rsidP="00164A03">
      <w:pPr>
        <w:numPr>
          <w:ilvl w:val="0"/>
          <w:numId w:val="46"/>
        </w:numPr>
        <w:rPr>
          <w:bCs/>
        </w:rPr>
      </w:pPr>
      <w:r w:rsidRPr="001E616E">
        <w:rPr>
          <w:bCs/>
        </w:rPr>
        <w:t>Мужчины М, женщины</w:t>
      </w:r>
      <w:proofErr w:type="gramStart"/>
      <w:r w:rsidR="008741CC" w:rsidRPr="001E616E">
        <w:rPr>
          <w:bCs/>
        </w:rPr>
        <w:t xml:space="preserve"> </w:t>
      </w:r>
      <w:r w:rsidR="009E7EB3" w:rsidRPr="001E616E">
        <w:rPr>
          <w:bCs/>
        </w:rPr>
        <w:t>Ж</w:t>
      </w:r>
      <w:proofErr w:type="gramEnd"/>
      <w:r w:rsidR="009E7EB3" w:rsidRPr="001E616E">
        <w:rPr>
          <w:bCs/>
        </w:rPr>
        <w:t xml:space="preserve"> </w:t>
      </w:r>
      <w:r w:rsidRPr="001E616E">
        <w:rPr>
          <w:bCs/>
        </w:rPr>
        <w:t xml:space="preserve">                                </w:t>
      </w:r>
      <w:r w:rsidR="009E7EB3" w:rsidRPr="001E616E">
        <w:rPr>
          <w:bCs/>
        </w:rPr>
        <w:t xml:space="preserve"> </w:t>
      </w:r>
      <w:r w:rsidR="00EE55F9" w:rsidRPr="001E616E">
        <w:rPr>
          <w:bCs/>
        </w:rPr>
        <w:t>1992</w:t>
      </w:r>
      <w:r w:rsidR="001E616E">
        <w:rPr>
          <w:bCs/>
        </w:rPr>
        <w:t>-1973 г.р.</w:t>
      </w:r>
      <w:r w:rsidR="001E616E" w:rsidRPr="00164A03">
        <w:rPr>
          <w:bCs/>
        </w:rPr>
        <w:t xml:space="preserve">;               </w:t>
      </w:r>
    </w:p>
    <w:p w:rsidR="009E7EB3" w:rsidRPr="00164A03" w:rsidRDefault="002511A0" w:rsidP="00164A03">
      <w:pPr>
        <w:numPr>
          <w:ilvl w:val="0"/>
          <w:numId w:val="46"/>
        </w:numPr>
        <w:rPr>
          <w:bCs/>
        </w:rPr>
      </w:pPr>
      <w:r w:rsidRPr="00164A03">
        <w:rPr>
          <w:bCs/>
        </w:rPr>
        <w:t>М</w:t>
      </w:r>
      <w:r w:rsidR="009E7EB3" w:rsidRPr="00164A03">
        <w:rPr>
          <w:bCs/>
        </w:rPr>
        <w:t xml:space="preserve">ужчины </w:t>
      </w:r>
      <w:r w:rsidR="001702E2" w:rsidRPr="00164A03">
        <w:rPr>
          <w:bCs/>
        </w:rPr>
        <w:t xml:space="preserve"> М</w:t>
      </w:r>
      <w:proofErr w:type="gramStart"/>
      <w:r w:rsidR="001702E2" w:rsidRPr="00164A03">
        <w:rPr>
          <w:bCs/>
        </w:rPr>
        <w:t>1</w:t>
      </w:r>
      <w:proofErr w:type="gramEnd"/>
      <w:r w:rsidR="001702E2" w:rsidRPr="00164A03">
        <w:rPr>
          <w:bCs/>
        </w:rPr>
        <w:t xml:space="preserve"> </w:t>
      </w:r>
      <w:r w:rsidR="009E7EB3" w:rsidRPr="00164A03">
        <w:rPr>
          <w:bCs/>
        </w:rPr>
        <w:t xml:space="preserve">   </w:t>
      </w:r>
      <w:r w:rsidRPr="00164A03">
        <w:rPr>
          <w:bCs/>
        </w:rPr>
        <w:t xml:space="preserve">                  </w:t>
      </w:r>
      <w:r w:rsidR="00EE55F9" w:rsidRPr="00164A03">
        <w:rPr>
          <w:bCs/>
        </w:rPr>
        <w:t xml:space="preserve">            </w:t>
      </w:r>
      <w:r w:rsidR="008741CC" w:rsidRPr="00164A03">
        <w:rPr>
          <w:bCs/>
        </w:rPr>
        <w:t xml:space="preserve">                   </w:t>
      </w:r>
      <w:r w:rsidR="00EE55F9" w:rsidRPr="00164A03">
        <w:rPr>
          <w:bCs/>
        </w:rPr>
        <w:t xml:space="preserve"> 1972</w:t>
      </w:r>
      <w:r w:rsidR="001E616E">
        <w:rPr>
          <w:bCs/>
        </w:rPr>
        <w:t>-1963 г.р.</w:t>
      </w:r>
      <w:r w:rsidR="001E616E" w:rsidRPr="00164A03">
        <w:rPr>
          <w:bCs/>
        </w:rPr>
        <w:t xml:space="preserve">;               </w:t>
      </w:r>
    </w:p>
    <w:p w:rsidR="002511A0" w:rsidRPr="00164A03" w:rsidRDefault="002511A0" w:rsidP="00164A03">
      <w:pPr>
        <w:numPr>
          <w:ilvl w:val="0"/>
          <w:numId w:val="46"/>
        </w:numPr>
        <w:rPr>
          <w:bCs/>
        </w:rPr>
      </w:pPr>
      <w:r w:rsidRPr="00164A03">
        <w:rPr>
          <w:bCs/>
        </w:rPr>
        <w:t>Мужчины М</w:t>
      </w:r>
      <w:proofErr w:type="gramStart"/>
      <w:r w:rsidRPr="00164A03">
        <w:rPr>
          <w:bCs/>
        </w:rPr>
        <w:t>2</w:t>
      </w:r>
      <w:proofErr w:type="gramEnd"/>
      <w:r w:rsidRPr="00164A03">
        <w:rPr>
          <w:bCs/>
        </w:rPr>
        <w:t xml:space="preserve">        </w:t>
      </w:r>
      <w:r w:rsidR="00EE55F9" w:rsidRPr="00164A03">
        <w:rPr>
          <w:bCs/>
        </w:rPr>
        <w:t xml:space="preserve">                            </w:t>
      </w:r>
      <w:r w:rsidR="008741CC" w:rsidRPr="00164A03">
        <w:rPr>
          <w:bCs/>
        </w:rPr>
        <w:t xml:space="preserve">                   </w:t>
      </w:r>
      <w:r w:rsidR="00EE55F9" w:rsidRPr="00164A03">
        <w:rPr>
          <w:bCs/>
        </w:rPr>
        <w:t>1962</w:t>
      </w:r>
      <w:r w:rsidR="001E616E">
        <w:rPr>
          <w:bCs/>
        </w:rPr>
        <w:t>-1953</w:t>
      </w:r>
      <w:r w:rsidR="001E616E" w:rsidRPr="001E616E">
        <w:rPr>
          <w:bCs/>
        </w:rPr>
        <w:t xml:space="preserve"> </w:t>
      </w:r>
      <w:r w:rsidR="001E616E">
        <w:rPr>
          <w:bCs/>
        </w:rPr>
        <w:t>г.р.</w:t>
      </w:r>
      <w:r w:rsidR="001E616E" w:rsidRPr="00164A03">
        <w:rPr>
          <w:bCs/>
        </w:rPr>
        <w:t xml:space="preserve">;               </w:t>
      </w:r>
    </w:p>
    <w:p w:rsidR="002511A0" w:rsidRPr="00164A03" w:rsidRDefault="001A0E74" w:rsidP="00164A03">
      <w:pPr>
        <w:numPr>
          <w:ilvl w:val="0"/>
          <w:numId w:val="46"/>
        </w:numPr>
        <w:rPr>
          <w:bCs/>
        </w:rPr>
      </w:pPr>
      <w:r w:rsidRPr="00164A03">
        <w:rPr>
          <w:bCs/>
        </w:rPr>
        <w:t xml:space="preserve">Мастер М3   </w:t>
      </w:r>
      <w:r w:rsidR="002511A0" w:rsidRPr="00164A03">
        <w:rPr>
          <w:bCs/>
        </w:rPr>
        <w:t xml:space="preserve">                       </w:t>
      </w:r>
      <w:r w:rsidR="008B0355" w:rsidRPr="00164A03">
        <w:rPr>
          <w:bCs/>
        </w:rPr>
        <w:t xml:space="preserve">           </w:t>
      </w:r>
      <w:r w:rsidR="008741CC" w:rsidRPr="00164A03">
        <w:rPr>
          <w:bCs/>
        </w:rPr>
        <w:t xml:space="preserve">                   </w:t>
      </w:r>
      <w:r w:rsidR="008B0355" w:rsidRPr="00164A03">
        <w:rPr>
          <w:bCs/>
        </w:rPr>
        <w:t xml:space="preserve">  </w:t>
      </w:r>
      <w:r w:rsidR="002511A0" w:rsidRPr="00164A03">
        <w:rPr>
          <w:bCs/>
        </w:rPr>
        <w:t xml:space="preserve"> </w:t>
      </w:r>
      <w:r w:rsidR="00333795" w:rsidRPr="00164A03">
        <w:rPr>
          <w:bCs/>
        </w:rPr>
        <w:t xml:space="preserve"> </w:t>
      </w:r>
      <w:r w:rsidR="002511A0" w:rsidRPr="00164A03">
        <w:rPr>
          <w:bCs/>
        </w:rPr>
        <w:t xml:space="preserve">Мужчины </w:t>
      </w:r>
      <w:r w:rsidR="00EE55F9" w:rsidRPr="00164A03">
        <w:rPr>
          <w:bCs/>
        </w:rPr>
        <w:t>1952</w:t>
      </w:r>
      <w:r w:rsidR="001E616E">
        <w:rPr>
          <w:bCs/>
        </w:rPr>
        <w:t>-1943</w:t>
      </w:r>
      <w:r w:rsidR="001E616E" w:rsidRPr="001E616E">
        <w:rPr>
          <w:bCs/>
        </w:rPr>
        <w:t xml:space="preserve"> </w:t>
      </w:r>
      <w:r w:rsidR="001E616E">
        <w:rPr>
          <w:bCs/>
        </w:rPr>
        <w:t>г.р.</w:t>
      </w:r>
      <w:r w:rsidR="001E616E" w:rsidRPr="00164A03">
        <w:rPr>
          <w:bCs/>
        </w:rPr>
        <w:t xml:space="preserve">;               </w:t>
      </w:r>
    </w:p>
    <w:p w:rsidR="002511A0" w:rsidRPr="00164A03" w:rsidRDefault="002511A0" w:rsidP="00601B49">
      <w:pPr>
        <w:ind w:left="720"/>
        <w:rPr>
          <w:bCs/>
        </w:rPr>
      </w:pPr>
      <w:r w:rsidRPr="00164A03">
        <w:rPr>
          <w:bCs/>
        </w:rPr>
        <w:t xml:space="preserve">                                                               </w:t>
      </w:r>
      <w:r w:rsidR="00164A03">
        <w:rPr>
          <w:bCs/>
        </w:rPr>
        <w:t xml:space="preserve">                </w:t>
      </w:r>
      <w:r w:rsidRPr="00164A03">
        <w:rPr>
          <w:bCs/>
        </w:rPr>
        <w:t>Же</w:t>
      </w:r>
      <w:r w:rsidR="00EE55F9" w:rsidRPr="00164A03">
        <w:rPr>
          <w:bCs/>
        </w:rPr>
        <w:t>нщины 1962</w:t>
      </w:r>
      <w:r w:rsidR="001E616E">
        <w:rPr>
          <w:bCs/>
        </w:rPr>
        <w:t>-1953 г.р.</w:t>
      </w:r>
      <w:r w:rsidR="001E616E" w:rsidRPr="00164A03">
        <w:rPr>
          <w:bCs/>
        </w:rPr>
        <w:t xml:space="preserve">;               </w:t>
      </w:r>
    </w:p>
    <w:p w:rsidR="006C0E41" w:rsidRPr="00164A03" w:rsidRDefault="001A0E74" w:rsidP="00164A03">
      <w:pPr>
        <w:numPr>
          <w:ilvl w:val="0"/>
          <w:numId w:val="47"/>
        </w:numPr>
        <w:rPr>
          <w:bCs/>
        </w:rPr>
      </w:pPr>
      <w:r w:rsidRPr="00164A03">
        <w:rPr>
          <w:bCs/>
        </w:rPr>
        <w:t>Мастер М</w:t>
      </w:r>
      <w:proofErr w:type="gramStart"/>
      <w:r w:rsidRPr="00164A03">
        <w:rPr>
          <w:bCs/>
        </w:rPr>
        <w:t>4</w:t>
      </w:r>
      <w:proofErr w:type="gramEnd"/>
      <w:r w:rsidRPr="00164A03">
        <w:rPr>
          <w:bCs/>
        </w:rPr>
        <w:t xml:space="preserve">   </w:t>
      </w:r>
      <w:r w:rsidR="002511A0" w:rsidRPr="00164A03">
        <w:rPr>
          <w:bCs/>
        </w:rPr>
        <w:t xml:space="preserve">                    </w:t>
      </w:r>
      <w:r w:rsidR="00EE55F9" w:rsidRPr="00164A03">
        <w:rPr>
          <w:bCs/>
        </w:rPr>
        <w:t xml:space="preserve">                   </w:t>
      </w:r>
      <w:r w:rsidR="008741CC" w:rsidRPr="00164A03">
        <w:rPr>
          <w:bCs/>
        </w:rPr>
        <w:t xml:space="preserve">                </w:t>
      </w:r>
      <w:r w:rsidR="00EE55F9" w:rsidRPr="00164A03">
        <w:rPr>
          <w:bCs/>
        </w:rPr>
        <w:t xml:space="preserve"> </w:t>
      </w:r>
      <w:r w:rsidR="00333795" w:rsidRPr="00164A03">
        <w:rPr>
          <w:bCs/>
        </w:rPr>
        <w:t xml:space="preserve"> </w:t>
      </w:r>
      <w:r w:rsidR="00EE55F9" w:rsidRPr="00164A03">
        <w:rPr>
          <w:bCs/>
        </w:rPr>
        <w:t>Мужчины 1942</w:t>
      </w:r>
      <w:r w:rsidR="001E616E">
        <w:rPr>
          <w:bCs/>
        </w:rPr>
        <w:t>-1938</w:t>
      </w:r>
      <w:r w:rsidR="001E616E" w:rsidRPr="001E616E">
        <w:rPr>
          <w:bCs/>
        </w:rPr>
        <w:t xml:space="preserve"> </w:t>
      </w:r>
      <w:r w:rsidR="001E616E">
        <w:rPr>
          <w:bCs/>
        </w:rPr>
        <w:t>г.р.</w:t>
      </w:r>
      <w:r w:rsidR="001E616E" w:rsidRPr="00164A03">
        <w:rPr>
          <w:bCs/>
        </w:rPr>
        <w:t xml:space="preserve">;               </w:t>
      </w:r>
    </w:p>
    <w:p w:rsidR="002511A0" w:rsidRPr="00164A03" w:rsidRDefault="006C0E41" w:rsidP="006C0E41">
      <w:pPr>
        <w:ind w:left="720"/>
        <w:rPr>
          <w:bCs/>
        </w:rPr>
      </w:pPr>
      <w:r w:rsidRPr="00164A03">
        <w:rPr>
          <w:bCs/>
        </w:rPr>
        <w:t xml:space="preserve">                        </w:t>
      </w:r>
      <w:r w:rsidR="001A0E74" w:rsidRPr="00164A03">
        <w:rPr>
          <w:bCs/>
        </w:rPr>
        <w:t xml:space="preserve">         </w:t>
      </w:r>
      <w:r w:rsidRPr="00164A03">
        <w:rPr>
          <w:bCs/>
        </w:rPr>
        <w:t xml:space="preserve">               </w:t>
      </w:r>
      <w:r w:rsidR="00164A03">
        <w:rPr>
          <w:bCs/>
        </w:rPr>
        <w:t xml:space="preserve">                               </w:t>
      </w:r>
      <w:r w:rsidR="00EE55F9" w:rsidRPr="00164A03">
        <w:rPr>
          <w:bCs/>
        </w:rPr>
        <w:t>Женщины 1952</w:t>
      </w:r>
      <w:r w:rsidR="001E616E">
        <w:rPr>
          <w:bCs/>
        </w:rPr>
        <w:t>-1948 г.р.</w:t>
      </w:r>
      <w:r w:rsidR="001E616E" w:rsidRPr="00164A03">
        <w:rPr>
          <w:bCs/>
        </w:rPr>
        <w:t xml:space="preserve">;               </w:t>
      </w:r>
    </w:p>
    <w:p w:rsidR="002511A0" w:rsidRPr="00164A03" w:rsidRDefault="001A0E74" w:rsidP="00164A03">
      <w:pPr>
        <w:numPr>
          <w:ilvl w:val="0"/>
          <w:numId w:val="47"/>
        </w:numPr>
        <w:rPr>
          <w:bCs/>
        </w:rPr>
      </w:pPr>
      <w:r w:rsidRPr="00164A03">
        <w:rPr>
          <w:bCs/>
        </w:rPr>
        <w:t xml:space="preserve">Мастер М5                                                            </w:t>
      </w:r>
      <w:r w:rsidR="00EE55F9" w:rsidRPr="00164A03">
        <w:rPr>
          <w:bCs/>
        </w:rPr>
        <w:t>Мужчины 1937</w:t>
      </w:r>
      <w:r w:rsidR="002511A0" w:rsidRPr="00164A03">
        <w:rPr>
          <w:bCs/>
        </w:rPr>
        <w:t xml:space="preserve"> г.р. и старше</w:t>
      </w:r>
    </w:p>
    <w:p w:rsidR="002511A0" w:rsidRPr="00164A03" w:rsidRDefault="002511A0" w:rsidP="00601B49">
      <w:pPr>
        <w:ind w:left="720"/>
        <w:rPr>
          <w:bCs/>
        </w:rPr>
      </w:pPr>
      <w:r w:rsidRPr="00164A03">
        <w:rPr>
          <w:bCs/>
        </w:rPr>
        <w:t xml:space="preserve">                                                              </w:t>
      </w:r>
      <w:r w:rsidR="008B0355" w:rsidRPr="00164A03">
        <w:rPr>
          <w:bCs/>
        </w:rPr>
        <w:t xml:space="preserve">  </w:t>
      </w:r>
      <w:r w:rsidR="008741CC" w:rsidRPr="00164A03">
        <w:rPr>
          <w:bCs/>
        </w:rPr>
        <w:t xml:space="preserve">              </w:t>
      </w:r>
      <w:r w:rsidR="00164A03">
        <w:rPr>
          <w:bCs/>
        </w:rPr>
        <w:t xml:space="preserve"> </w:t>
      </w:r>
      <w:r w:rsidR="00EE55F9" w:rsidRPr="00164A03">
        <w:rPr>
          <w:bCs/>
        </w:rPr>
        <w:t>Женщины 1947</w:t>
      </w:r>
      <w:r w:rsidRPr="00164A03">
        <w:rPr>
          <w:bCs/>
        </w:rPr>
        <w:t xml:space="preserve"> г.р. и старше</w:t>
      </w:r>
    </w:p>
    <w:p w:rsidR="007E7616" w:rsidRDefault="007E7616" w:rsidP="007E7616">
      <w:pPr>
        <w:ind w:firstLine="708"/>
        <w:jc w:val="both"/>
        <w:rPr>
          <w:b/>
          <w:color w:val="000000"/>
        </w:rPr>
      </w:pPr>
    </w:p>
    <w:p w:rsidR="00B76EFB" w:rsidRPr="00164A03" w:rsidRDefault="00B76EFB" w:rsidP="007E7616">
      <w:pPr>
        <w:ind w:firstLine="708"/>
        <w:jc w:val="both"/>
        <w:rPr>
          <w:b/>
          <w:color w:val="000000"/>
        </w:rPr>
      </w:pPr>
    </w:p>
    <w:p w:rsidR="007E7616" w:rsidRDefault="007E7616" w:rsidP="007E7616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580E2D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Программа соревнований</w:t>
      </w:r>
    </w:p>
    <w:p w:rsidR="00A504E6" w:rsidRDefault="00A504E6" w:rsidP="007E7616">
      <w:pPr>
        <w:ind w:firstLine="708"/>
        <w:jc w:val="both"/>
        <w:rPr>
          <w:b/>
          <w:color w:val="000000"/>
          <w:sz w:val="28"/>
          <w:szCs w:val="28"/>
        </w:rPr>
      </w:pPr>
    </w:p>
    <w:p w:rsidR="001616DB" w:rsidRDefault="001616DB" w:rsidP="001616DB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</w:t>
      </w:r>
      <w:r w:rsidRPr="00FD78D2">
        <w:rPr>
          <w:b/>
          <w:color w:val="000000"/>
          <w:sz w:val="28"/>
          <w:szCs w:val="28"/>
        </w:rPr>
        <w:t xml:space="preserve"> </w:t>
      </w:r>
      <w:r w:rsidRPr="001616DB">
        <w:rPr>
          <w:b/>
          <w:color w:val="000000"/>
          <w:sz w:val="28"/>
          <w:szCs w:val="28"/>
        </w:rPr>
        <w:t>ЭТАП</w:t>
      </w:r>
    </w:p>
    <w:p w:rsidR="001616DB" w:rsidRPr="001616DB" w:rsidRDefault="00A504E6" w:rsidP="007E7616">
      <w:pPr>
        <w:ind w:firstLine="708"/>
        <w:jc w:val="both"/>
        <w:rPr>
          <w:b/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 xml:space="preserve">9 мая </w:t>
      </w:r>
      <w:r w:rsidR="001616DB" w:rsidRPr="001616DB">
        <w:rPr>
          <w:b/>
          <w:color w:val="000000"/>
          <w:sz w:val="28"/>
          <w:szCs w:val="28"/>
        </w:rPr>
        <w:t>2013 года</w:t>
      </w:r>
    </w:p>
    <w:p w:rsidR="001616DB" w:rsidRPr="00FD78D2" w:rsidRDefault="001616DB" w:rsidP="007E7616">
      <w:pPr>
        <w:ind w:firstLine="708"/>
        <w:jc w:val="both"/>
        <w:rPr>
          <w:color w:val="000000"/>
          <w:sz w:val="28"/>
          <w:szCs w:val="28"/>
        </w:rPr>
      </w:pPr>
    </w:p>
    <w:p w:rsidR="00A504E6" w:rsidRPr="001616DB" w:rsidRDefault="00B76EFB" w:rsidP="007E76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1616DB">
        <w:rPr>
          <w:color w:val="000000"/>
          <w:sz w:val="28"/>
          <w:szCs w:val="28"/>
        </w:rPr>
        <w:t xml:space="preserve">арк Сокольники;  Третий </w:t>
      </w:r>
      <w:r w:rsidR="00A504E6" w:rsidRPr="001616DB">
        <w:rPr>
          <w:color w:val="000000"/>
          <w:sz w:val="28"/>
          <w:szCs w:val="28"/>
        </w:rPr>
        <w:t>лучевой просек.</w:t>
      </w:r>
    </w:p>
    <w:p w:rsidR="00A504E6" w:rsidRPr="001616DB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color w:val="000000"/>
          <w:sz w:val="28"/>
          <w:szCs w:val="28"/>
        </w:rPr>
        <w:t xml:space="preserve">Спринт </w:t>
      </w:r>
      <w:r w:rsidR="00164A03">
        <w:rPr>
          <w:color w:val="000000"/>
          <w:sz w:val="28"/>
          <w:szCs w:val="28"/>
        </w:rPr>
        <w:t>150 м</w:t>
      </w:r>
      <w:r w:rsidRPr="001616DB">
        <w:rPr>
          <w:color w:val="000000"/>
          <w:sz w:val="28"/>
          <w:szCs w:val="28"/>
        </w:rPr>
        <w:t xml:space="preserve"> каждый с каждым</w:t>
      </w:r>
    </w:p>
    <w:p w:rsidR="00A504E6" w:rsidRPr="001616DB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9.30-10.30</w:t>
      </w:r>
      <w:r w:rsidRPr="001616DB">
        <w:rPr>
          <w:color w:val="000000"/>
          <w:sz w:val="28"/>
          <w:szCs w:val="28"/>
        </w:rPr>
        <w:t xml:space="preserve"> </w:t>
      </w:r>
      <w:r w:rsidR="001616DB" w:rsidRPr="001616DB">
        <w:rPr>
          <w:color w:val="000000"/>
          <w:sz w:val="28"/>
          <w:szCs w:val="28"/>
        </w:rPr>
        <w:t xml:space="preserve"> - </w:t>
      </w:r>
      <w:r w:rsidRPr="001616DB">
        <w:rPr>
          <w:color w:val="000000"/>
          <w:sz w:val="28"/>
          <w:szCs w:val="28"/>
        </w:rPr>
        <w:t>Регистрация</w:t>
      </w:r>
    </w:p>
    <w:p w:rsidR="00A504E6" w:rsidRPr="001616DB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10.35-10.50</w:t>
      </w:r>
      <w:r w:rsidRPr="001616DB">
        <w:rPr>
          <w:color w:val="000000"/>
          <w:sz w:val="28"/>
          <w:szCs w:val="28"/>
        </w:rPr>
        <w:t xml:space="preserve"> </w:t>
      </w:r>
      <w:r w:rsidR="001616DB" w:rsidRPr="001616DB">
        <w:rPr>
          <w:color w:val="000000"/>
          <w:sz w:val="28"/>
          <w:szCs w:val="28"/>
        </w:rPr>
        <w:t xml:space="preserve"> - </w:t>
      </w:r>
      <w:r w:rsidRPr="001616DB">
        <w:rPr>
          <w:color w:val="000000"/>
          <w:sz w:val="28"/>
          <w:szCs w:val="28"/>
        </w:rPr>
        <w:t>Официальное открытие соревнований, выдача номеров</w:t>
      </w:r>
    </w:p>
    <w:p w:rsidR="001616DB" w:rsidRPr="00FD78D2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11.00 – 11.30</w:t>
      </w:r>
      <w:r w:rsidRPr="001616DB">
        <w:rPr>
          <w:color w:val="000000"/>
          <w:sz w:val="28"/>
          <w:szCs w:val="28"/>
        </w:rPr>
        <w:t xml:space="preserve"> </w:t>
      </w:r>
      <w:r w:rsidR="001616DB" w:rsidRPr="00FD78D2">
        <w:rPr>
          <w:color w:val="000000"/>
          <w:sz w:val="28"/>
          <w:szCs w:val="28"/>
        </w:rPr>
        <w:t xml:space="preserve"> - </w:t>
      </w:r>
      <w:r w:rsidRPr="001616DB">
        <w:rPr>
          <w:color w:val="000000"/>
          <w:sz w:val="28"/>
          <w:szCs w:val="28"/>
        </w:rPr>
        <w:t xml:space="preserve">Квалификация. </w:t>
      </w:r>
    </w:p>
    <w:p w:rsidR="00A504E6" w:rsidRPr="001616DB" w:rsidRDefault="00A504E6" w:rsidP="007E7616">
      <w:pPr>
        <w:ind w:firstLine="708"/>
        <w:jc w:val="both"/>
        <w:rPr>
          <w:i/>
          <w:color w:val="000000"/>
          <w:sz w:val="28"/>
          <w:szCs w:val="28"/>
        </w:rPr>
      </w:pPr>
      <w:r w:rsidRPr="001616DB">
        <w:rPr>
          <w:i/>
          <w:color w:val="000000"/>
          <w:sz w:val="28"/>
          <w:szCs w:val="28"/>
        </w:rPr>
        <w:t>По итогам квал</w:t>
      </w:r>
      <w:r w:rsidR="001616DB" w:rsidRPr="001616DB">
        <w:rPr>
          <w:i/>
          <w:color w:val="000000"/>
          <w:sz w:val="28"/>
          <w:szCs w:val="28"/>
        </w:rPr>
        <w:t xml:space="preserve">ификации формируются восьмерки </w:t>
      </w:r>
      <w:r w:rsidRPr="001616DB">
        <w:rPr>
          <w:i/>
          <w:color w:val="000000"/>
          <w:sz w:val="28"/>
          <w:szCs w:val="28"/>
        </w:rPr>
        <w:t xml:space="preserve">(1-8 место, 9-16 место) </w:t>
      </w:r>
    </w:p>
    <w:p w:rsidR="00A504E6" w:rsidRPr="001616DB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11.45 – 14.00</w:t>
      </w:r>
      <w:r w:rsidRPr="001616DB">
        <w:rPr>
          <w:color w:val="000000"/>
          <w:sz w:val="28"/>
          <w:szCs w:val="28"/>
        </w:rPr>
        <w:t xml:space="preserve"> </w:t>
      </w:r>
      <w:r w:rsidR="001616DB" w:rsidRPr="001616DB">
        <w:rPr>
          <w:color w:val="000000"/>
          <w:sz w:val="28"/>
          <w:szCs w:val="28"/>
        </w:rPr>
        <w:t xml:space="preserve">- </w:t>
      </w:r>
      <w:r w:rsidRPr="001616DB">
        <w:rPr>
          <w:color w:val="000000"/>
          <w:sz w:val="28"/>
          <w:szCs w:val="28"/>
        </w:rPr>
        <w:t xml:space="preserve">Соревнования по круговой системе в каждой восьмерке.  </w:t>
      </w:r>
    </w:p>
    <w:p w:rsidR="00A504E6" w:rsidRPr="001616DB" w:rsidRDefault="00A504E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14.15</w:t>
      </w:r>
      <w:r w:rsidRPr="001616DB">
        <w:rPr>
          <w:color w:val="000000"/>
          <w:sz w:val="28"/>
          <w:szCs w:val="28"/>
        </w:rPr>
        <w:t xml:space="preserve"> </w:t>
      </w:r>
      <w:r w:rsidR="001616DB" w:rsidRPr="00FD78D2">
        <w:rPr>
          <w:color w:val="000000"/>
          <w:sz w:val="28"/>
          <w:szCs w:val="28"/>
        </w:rPr>
        <w:t xml:space="preserve">- </w:t>
      </w:r>
      <w:r w:rsidRPr="001616DB">
        <w:rPr>
          <w:color w:val="000000"/>
          <w:sz w:val="28"/>
          <w:szCs w:val="28"/>
        </w:rPr>
        <w:t>Награждение призеров и победителей</w:t>
      </w:r>
    </w:p>
    <w:p w:rsidR="004A751D" w:rsidRPr="001616DB" w:rsidRDefault="000A40F9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color w:val="000000"/>
          <w:sz w:val="28"/>
          <w:szCs w:val="28"/>
        </w:rPr>
        <w:t xml:space="preserve">Победители и призеры определяются по </w:t>
      </w:r>
      <w:r w:rsidR="002F3774" w:rsidRPr="001616DB">
        <w:rPr>
          <w:color w:val="000000"/>
          <w:sz w:val="28"/>
          <w:szCs w:val="28"/>
        </w:rPr>
        <w:t>наименьшей сумме очков, набранных в сетке</w:t>
      </w:r>
      <w:r w:rsidRPr="001616DB">
        <w:rPr>
          <w:color w:val="000000"/>
          <w:sz w:val="28"/>
          <w:szCs w:val="28"/>
        </w:rPr>
        <w:t>.</w:t>
      </w:r>
    </w:p>
    <w:p w:rsidR="002F3774" w:rsidRPr="001616DB" w:rsidRDefault="00735B17" w:rsidP="002F3774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b/>
          <w:i/>
          <w:color w:val="000000"/>
          <w:sz w:val="28"/>
          <w:szCs w:val="28"/>
        </w:rPr>
        <w:t xml:space="preserve">Проезд к месту </w:t>
      </w:r>
      <w:r>
        <w:rPr>
          <w:b/>
          <w:i/>
          <w:color w:val="000000"/>
          <w:sz w:val="28"/>
          <w:szCs w:val="28"/>
        </w:rPr>
        <w:t xml:space="preserve">проведения </w:t>
      </w:r>
      <w:r w:rsidRPr="001616DB">
        <w:rPr>
          <w:b/>
          <w:i/>
          <w:color w:val="000000"/>
          <w:sz w:val="28"/>
          <w:szCs w:val="28"/>
        </w:rPr>
        <w:t>соревнований:</w:t>
      </w:r>
      <w:r w:rsidRPr="00C0708C">
        <w:rPr>
          <w:b/>
          <w:sz w:val="28"/>
          <w:szCs w:val="28"/>
        </w:rPr>
        <w:t xml:space="preserve"> </w:t>
      </w:r>
      <w:r w:rsidR="00164A03">
        <w:rPr>
          <w:color w:val="000000"/>
          <w:sz w:val="28"/>
          <w:szCs w:val="28"/>
        </w:rPr>
        <w:t>станция</w:t>
      </w:r>
      <w:r w:rsidR="002F3774" w:rsidRPr="001616DB">
        <w:rPr>
          <w:color w:val="000000"/>
          <w:sz w:val="28"/>
          <w:szCs w:val="28"/>
        </w:rPr>
        <w:t xml:space="preserve"> метро Сокольники, далее </w:t>
      </w:r>
      <w:r w:rsidR="001616DB">
        <w:rPr>
          <w:color w:val="000000"/>
          <w:sz w:val="28"/>
          <w:szCs w:val="28"/>
        </w:rPr>
        <w:t>пешком</w:t>
      </w:r>
      <w:r w:rsidR="001E616E">
        <w:rPr>
          <w:color w:val="000000"/>
          <w:sz w:val="28"/>
          <w:szCs w:val="28"/>
        </w:rPr>
        <w:t xml:space="preserve"> пройти  на территорию ПКО</w:t>
      </w:r>
      <w:r w:rsidR="001616DB">
        <w:rPr>
          <w:color w:val="000000"/>
          <w:sz w:val="28"/>
          <w:szCs w:val="28"/>
        </w:rPr>
        <w:t xml:space="preserve"> Сокольники до</w:t>
      </w:r>
      <w:proofErr w:type="gramStart"/>
      <w:r w:rsidR="001616DB">
        <w:rPr>
          <w:color w:val="000000"/>
          <w:sz w:val="28"/>
          <w:szCs w:val="28"/>
        </w:rPr>
        <w:t xml:space="preserve"> Т</w:t>
      </w:r>
      <w:proofErr w:type="gramEnd"/>
      <w:r w:rsidR="001616DB">
        <w:rPr>
          <w:color w:val="000000"/>
          <w:sz w:val="28"/>
          <w:szCs w:val="28"/>
        </w:rPr>
        <w:t>ретьего лучевого</w:t>
      </w:r>
      <w:r w:rsidR="002F3774" w:rsidRPr="001616DB">
        <w:rPr>
          <w:color w:val="000000"/>
          <w:sz w:val="28"/>
          <w:szCs w:val="28"/>
        </w:rPr>
        <w:t xml:space="preserve"> просек</w:t>
      </w:r>
      <w:r w:rsidR="001616DB">
        <w:rPr>
          <w:color w:val="000000"/>
          <w:sz w:val="28"/>
          <w:szCs w:val="28"/>
        </w:rPr>
        <w:t>а</w:t>
      </w:r>
      <w:r w:rsidR="002F3774" w:rsidRPr="001616DB">
        <w:rPr>
          <w:color w:val="000000"/>
          <w:sz w:val="28"/>
          <w:szCs w:val="28"/>
        </w:rPr>
        <w:t>.</w:t>
      </w:r>
    </w:p>
    <w:p w:rsidR="001616DB" w:rsidRDefault="001616DB" w:rsidP="001616DB">
      <w:pPr>
        <w:ind w:firstLine="708"/>
        <w:jc w:val="both"/>
        <w:rPr>
          <w:b/>
          <w:color w:val="000000"/>
          <w:sz w:val="28"/>
          <w:szCs w:val="28"/>
        </w:rPr>
      </w:pPr>
    </w:p>
    <w:p w:rsidR="00C04ABD" w:rsidRDefault="00C04ABD" w:rsidP="00B76EFB">
      <w:pPr>
        <w:jc w:val="both"/>
        <w:rPr>
          <w:b/>
          <w:color w:val="000000"/>
          <w:sz w:val="28"/>
          <w:szCs w:val="28"/>
        </w:rPr>
      </w:pPr>
    </w:p>
    <w:p w:rsidR="001616DB" w:rsidRDefault="001616DB" w:rsidP="001616DB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</w:t>
      </w:r>
      <w:r w:rsidRPr="001616DB">
        <w:rPr>
          <w:b/>
          <w:color w:val="000000"/>
          <w:sz w:val="28"/>
          <w:szCs w:val="28"/>
        </w:rPr>
        <w:t xml:space="preserve"> ЭТАП</w:t>
      </w:r>
    </w:p>
    <w:p w:rsidR="001616DB" w:rsidRPr="001616DB" w:rsidRDefault="001616DB" w:rsidP="001616DB">
      <w:pPr>
        <w:ind w:firstLine="708"/>
        <w:jc w:val="both"/>
        <w:rPr>
          <w:b/>
          <w:color w:val="000000"/>
          <w:sz w:val="28"/>
          <w:szCs w:val="28"/>
        </w:rPr>
      </w:pPr>
      <w:r w:rsidRPr="001616DB">
        <w:rPr>
          <w:b/>
          <w:color w:val="000000"/>
          <w:sz w:val="28"/>
          <w:szCs w:val="28"/>
        </w:rPr>
        <w:t>10 мая 2013 года</w:t>
      </w:r>
    </w:p>
    <w:p w:rsidR="002F3774" w:rsidRDefault="002F3774" w:rsidP="007E7616">
      <w:pPr>
        <w:ind w:firstLine="708"/>
        <w:jc w:val="both"/>
        <w:rPr>
          <w:b/>
          <w:color w:val="000000"/>
          <w:sz w:val="28"/>
          <w:szCs w:val="28"/>
        </w:rPr>
      </w:pPr>
    </w:p>
    <w:p w:rsidR="007E7616" w:rsidRPr="001616DB" w:rsidRDefault="007E7616" w:rsidP="007E7616">
      <w:pPr>
        <w:ind w:firstLine="708"/>
        <w:jc w:val="both"/>
        <w:rPr>
          <w:color w:val="000000"/>
          <w:sz w:val="28"/>
          <w:szCs w:val="28"/>
        </w:rPr>
      </w:pPr>
      <w:r w:rsidRPr="001616DB">
        <w:rPr>
          <w:color w:val="000000"/>
          <w:sz w:val="28"/>
          <w:szCs w:val="28"/>
        </w:rPr>
        <w:t xml:space="preserve">Парк Победы. Гонка на выбывание. </w:t>
      </w:r>
      <w:proofErr w:type="spellStart"/>
      <w:r w:rsidRPr="001616DB">
        <w:rPr>
          <w:color w:val="000000"/>
          <w:sz w:val="28"/>
          <w:szCs w:val="28"/>
        </w:rPr>
        <w:t>Масстарт</w:t>
      </w:r>
      <w:proofErr w:type="spellEnd"/>
      <w:r w:rsidR="002F3774" w:rsidRPr="001616DB">
        <w:rPr>
          <w:color w:val="000000"/>
          <w:sz w:val="28"/>
          <w:szCs w:val="28"/>
        </w:rPr>
        <w:t>.</w:t>
      </w:r>
    </w:p>
    <w:p w:rsidR="00A96340" w:rsidRPr="001616DB" w:rsidRDefault="00A96340" w:rsidP="00164A03">
      <w:pPr>
        <w:pStyle w:val="31"/>
        <w:ind w:left="567"/>
        <w:rPr>
          <w:szCs w:val="28"/>
        </w:rPr>
      </w:pPr>
      <w:r w:rsidRPr="001616DB">
        <w:rPr>
          <w:b/>
          <w:szCs w:val="28"/>
        </w:rPr>
        <w:t>9.00</w:t>
      </w:r>
      <w:r w:rsidR="00164A03">
        <w:rPr>
          <w:b/>
          <w:szCs w:val="28"/>
        </w:rPr>
        <w:t>-13.00</w:t>
      </w:r>
      <w:r w:rsidRPr="001616DB">
        <w:rPr>
          <w:szCs w:val="28"/>
        </w:rPr>
        <w:t xml:space="preserve"> – Регистрация участников и выдача номеров.</w:t>
      </w:r>
    </w:p>
    <w:p w:rsidR="00A96340" w:rsidRPr="001616DB" w:rsidRDefault="00A96340" w:rsidP="00A96340">
      <w:pPr>
        <w:pStyle w:val="31"/>
        <w:rPr>
          <w:i/>
          <w:szCs w:val="28"/>
        </w:rPr>
      </w:pPr>
      <w:r w:rsidRPr="001616DB">
        <w:rPr>
          <w:i/>
          <w:szCs w:val="28"/>
        </w:rPr>
        <w:t>Регистра</w:t>
      </w:r>
      <w:r w:rsidR="001616DB" w:rsidRPr="001616DB">
        <w:rPr>
          <w:i/>
          <w:szCs w:val="28"/>
        </w:rPr>
        <w:t>ция участников завершается за 15 минут до забега</w:t>
      </w:r>
      <w:r w:rsidRPr="001616DB">
        <w:rPr>
          <w:i/>
          <w:szCs w:val="28"/>
        </w:rPr>
        <w:t xml:space="preserve"> возрастной группы. </w:t>
      </w:r>
    </w:p>
    <w:p w:rsidR="001616DB" w:rsidRDefault="001616DB" w:rsidP="00A96340">
      <w:pPr>
        <w:pStyle w:val="31"/>
        <w:rPr>
          <w:sz w:val="16"/>
          <w:szCs w:val="16"/>
        </w:rPr>
      </w:pPr>
    </w:p>
    <w:p w:rsidR="00632D4D" w:rsidRPr="00632D4D" w:rsidRDefault="00546EDE" w:rsidP="00632D4D">
      <w:pPr>
        <w:pStyle w:val="31"/>
        <w:rPr>
          <w:szCs w:val="28"/>
        </w:rPr>
      </w:pPr>
      <w:r w:rsidRPr="00546EDE">
        <w:rPr>
          <w:b/>
          <w:szCs w:val="28"/>
        </w:rPr>
        <w:t>10.30</w:t>
      </w:r>
      <w:r>
        <w:rPr>
          <w:szCs w:val="28"/>
        </w:rPr>
        <w:t xml:space="preserve"> </w:t>
      </w:r>
      <w:r w:rsidRPr="00546EDE">
        <w:rPr>
          <w:szCs w:val="28"/>
        </w:rPr>
        <w:t xml:space="preserve">- </w:t>
      </w:r>
      <w:r>
        <w:rPr>
          <w:szCs w:val="28"/>
        </w:rPr>
        <w:t>Ветераны М3,М</w:t>
      </w:r>
      <w:proofErr w:type="gramStart"/>
      <w:r>
        <w:rPr>
          <w:szCs w:val="28"/>
        </w:rPr>
        <w:t>4</w:t>
      </w:r>
      <w:proofErr w:type="gramEnd"/>
      <w:r>
        <w:rPr>
          <w:szCs w:val="28"/>
        </w:rPr>
        <w:t>,М5 – 12 км (15 кругов по 800 м</w:t>
      </w:r>
      <w:r w:rsidR="00632D4D"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11.00</w:t>
      </w:r>
      <w:r w:rsidR="00546EDE" w:rsidRPr="00546EDE">
        <w:rPr>
          <w:b/>
          <w:szCs w:val="28"/>
        </w:rPr>
        <w:t xml:space="preserve"> </w:t>
      </w:r>
      <w:r w:rsidR="00546EDE" w:rsidRPr="00546EDE">
        <w:rPr>
          <w:szCs w:val="28"/>
        </w:rPr>
        <w:t xml:space="preserve">- </w:t>
      </w:r>
      <w:r w:rsidR="00546EDE">
        <w:rPr>
          <w:szCs w:val="28"/>
        </w:rPr>
        <w:t>Юноши  -  4 км (5 кругов по 800 м</w:t>
      </w:r>
      <w:r w:rsidRPr="00632D4D">
        <w:rPr>
          <w:szCs w:val="28"/>
        </w:rPr>
        <w:t>)</w:t>
      </w:r>
    </w:p>
    <w:p w:rsidR="00632D4D" w:rsidRPr="00632D4D" w:rsidRDefault="00546EDE" w:rsidP="00632D4D">
      <w:pPr>
        <w:pStyle w:val="31"/>
        <w:rPr>
          <w:szCs w:val="28"/>
        </w:rPr>
      </w:pPr>
      <w:r w:rsidRPr="00546EDE">
        <w:rPr>
          <w:b/>
          <w:szCs w:val="28"/>
        </w:rPr>
        <w:t>11.10</w:t>
      </w:r>
      <w:r w:rsidRPr="00546EDE">
        <w:rPr>
          <w:szCs w:val="28"/>
        </w:rPr>
        <w:t xml:space="preserve"> - </w:t>
      </w:r>
      <w:r>
        <w:rPr>
          <w:szCs w:val="28"/>
        </w:rPr>
        <w:t>Девушки - 4 км (5 кругов по 800 м</w:t>
      </w:r>
      <w:r w:rsidR="00632D4D"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11.20</w:t>
      </w:r>
      <w:r w:rsidR="00546EDE">
        <w:rPr>
          <w:b/>
          <w:szCs w:val="28"/>
        </w:rPr>
        <w:t xml:space="preserve"> </w:t>
      </w:r>
      <w:r w:rsidR="00546EDE" w:rsidRPr="00546EDE">
        <w:rPr>
          <w:szCs w:val="28"/>
        </w:rPr>
        <w:t xml:space="preserve">- </w:t>
      </w:r>
      <w:r w:rsidR="00546EDE">
        <w:rPr>
          <w:szCs w:val="28"/>
        </w:rPr>
        <w:t>Мальчики - 2,4 км (3 круга по 800 м</w:t>
      </w:r>
      <w:r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11.30</w:t>
      </w:r>
      <w:r w:rsidR="00546EDE">
        <w:rPr>
          <w:b/>
          <w:szCs w:val="28"/>
        </w:rPr>
        <w:t xml:space="preserve"> </w:t>
      </w:r>
      <w:r w:rsidR="00546EDE">
        <w:rPr>
          <w:szCs w:val="28"/>
        </w:rPr>
        <w:t>- Д</w:t>
      </w:r>
      <w:r w:rsidRPr="00632D4D">
        <w:rPr>
          <w:szCs w:val="28"/>
        </w:rPr>
        <w:t>евочки</w:t>
      </w:r>
      <w:r w:rsidR="00546EDE">
        <w:rPr>
          <w:szCs w:val="28"/>
        </w:rPr>
        <w:t xml:space="preserve"> - 1,6 км (2 круга по 800 м</w:t>
      </w:r>
      <w:r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11.50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 xml:space="preserve">- </w:t>
      </w:r>
      <w:r w:rsidRPr="00632D4D">
        <w:rPr>
          <w:szCs w:val="28"/>
        </w:rPr>
        <w:t>Парад участников соревнований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12.00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 xml:space="preserve">- </w:t>
      </w:r>
      <w:r w:rsidRPr="00632D4D">
        <w:rPr>
          <w:szCs w:val="28"/>
        </w:rPr>
        <w:t xml:space="preserve">Открытие спортивного праздника. Награждение призеров и победителей. </w:t>
      </w:r>
    </w:p>
    <w:p w:rsidR="00546EDE" w:rsidRDefault="00546EDE" w:rsidP="00632D4D">
      <w:pPr>
        <w:pStyle w:val="31"/>
        <w:rPr>
          <w:sz w:val="16"/>
          <w:szCs w:val="16"/>
        </w:rPr>
      </w:pP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12.00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- Юниоры – 12 км (15 кругов по 800 м</w:t>
      </w:r>
      <w:r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12.25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- Женщины, юниорки - 12 км (15 кругов по 800 м</w:t>
      </w:r>
      <w:r w:rsidRPr="00632D4D">
        <w:rPr>
          <w:szCs w:val="28"/>
        </w:rPr>
        <w:t xml:space="preserve">) 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12.50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- Мужчины М 2 - 12 км (15 кругов по 800 м</w:t>
      </w:r>
      <w:r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13.10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- Мужчины М 1 - 16 км (20 кругов по 800 м</w:t>
      </w:r>
      <w:r w:rsidRPr="00632D4D">
        <w:rPr>
          <w:szCs w:val="28"/>
        </w:rPr>
        <w:t>)</w:t>
      </w:r>
    </w:p>
    <w:p w:rsidR="00632D4D" w:rsidRPr="00632D4D" w:rsidRDefault="00632D4D" w:rsidP="00632D4D">
      <w:pPr>
        <w:pStyle w:val="31"/>
        <w:rPr>
          <w:szCs w:val="28"/>
        </w:rPr>
      </w:pPr>
      <w:r w:rsidRPr="00546EDE">
        <w:rPr>
          <w:b/>
          <w:szCs w:val="28"/>
        </w:rPr>
        <w:t>13.45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– Мужчины М - 20 км</w:t>
      </w:r>
      <w:r w:rsidRPr="00632D4D">
        <w:rPr>
          <w:szCs w:val="28"/>
        </w:rPr>
        <w:t xml:space="preserve"> </w:t>
      </w:r>
      <w:r w:rsidR="00546EDE">
        <w:rPr>
          <w:szCs w:val="28"/>
        </w:rPr>
        <w:t>(25 кругов по 800 м</w:t>
      </w:r>
      <w:r w:rsidRPr="00632D4D">
        <w:rPr>
          <w:szCs w:val="28"/>
        </w:rPr>
        <w:t xml:space="preserve">)  </w:t>
      </w:r>
    </w:p>
    <w:p w:rsidR="00632D4D" w:rsidRDefault="00632D4D" w:rsidP="00546EDE">
      <w:pPr>
        <w:pStyle w:val="31"/>
        <w:rPr>
          <w:szCs w:val="28"/>
        </w:rPr>
      </w:pPr>
      <w:r w:rsidRPr="00546EDE">
        <w:rPr>
          <w:b/>
          <w:szCs w:val="28"/>
        </w:rPr>
        <w:t>14.30</w:t>
      </w:r>
      <w:r w:rsidRPr="00632D4D">
        <w:rPr>
          <w:szCs w:val="28"/>
        </w:rPr>
        <w:t xml:space="preserve"> </w:t>
      </w:r>
      <w:r w:rsidR="00546EDE">
        <w:rPr>
          <w:szCs w:val="28"/>
        </w:rPr>
        <w:t xml:space="preserve">- </w:t>
      </w:r>
      <w:r w:rsidRPr="00632D4D">
        <w:rPr>
          <w:szCs w:val="28"/>
        </w:rPr>
        <w:t>Награждение призеров и победителей</w:t>
      </w:r>
    </w:p>
    <w:p w:rsidR="00546EDE" w:rsidRDefault="00546EDE" w:rsidP="00164A03">
      <w:pPr>
        <w:pStyle w:val="31"/>
        <w:ind w:left="567"/>
        <w:rPr>
          <w:i/>
          <w:szCs w:val="28"/>
        </w:rPr>
      </w:pPr>
    </w:p>
    <w:p w:rsidR="00164A03" w:rsidRDefault="002F3774" w:rsidP="00164A03">
      <w:pPr>
        <w:pStyle w:val="31"/>
        <w:ind w:left="567"/>
        <w:rPr>
          <w:i/>
          <w:szCs w:val="28"/>
        </w:rPr>
      </w:pPr>
      <w:r w:rsidRPr="00164A03">
        <w:rPr>
          <w:i/>
          <w:szCs w:val="28"/>
        </w:rPr>
        <w:t xml:space="preserve">Победитель и призеры определяется по месту в финишном коридоре, а остальные места распределяются по степени выбывания.  </w:t>
      </w:r>
    </w:p>
    <w:p w:rsidR="00C04ABD" w:rsidRDefault="00C04ABD" w:rsidP="00164A03">
      <w:pPr>
        <w:pStyle w:val="31"/>
        <w:rPr>
          <w:b/>
          <w:i/>
          <w:color w:val="000000"/>
          <w:szCs w:val="28"/>
        </w:rPr>
      </w:pPr>
    </w:p>
    <w:p w:rsidR="00164A03" w:rsidRDefault="00735B17" w:rsidP="00164A03">
      <w:pPr>
        <w:pStyle w:val="31"/>
        <w:rPr>
          <w:szCs w:val="28"/>
        </w:rPr>
      </w:pPr>
      <w:r w:rsidRPr="001616DB">
        <w:rPr>
          <w:b/>
          <w:i/>
          <w:color w:val="000000"/>
          <w:szCs w:val="28"/>
        </w:rPr>
        <w:t xml:space="preserve">Проезд к месту </w:t>
      </w:r>
      <w:r>
        <w:rPr>
          <w:b/>
          <w:i/>
          <w:color w:val="000000"/>
          <w:szCs w:val="28"/>
        </w:rPr>
        <w:t xml:space="preserve">проведения </w:t>
      </w:r>
      <w:r w:rsidRPr="001616DB">
        <w:rPr>
          <w:b/>
          <w:i/>
          <w:color w:val="000000"/>
          <w:szCs w:val="28"/>
        </w:rPr>
        <w:t>соревнований:</w:t>
      </w:r>
      <w:r w:rsidRPr="00C0708C">
        <w:rPr>
          <w:b/>
          <w:szCs w:val="28"/>
        </w:rPr>
        <w:t xml:space="preserve"> </w:t>
      </w:r>
      <w:r w:rsidR="00164A03">
        <w:rPr>
          <w:b/>
          <w:i/>
          <w:color w:val="000000"/>
          <w:szCs w:val="28"/>
        </w:rPr>
        <w:t xml:space="preserve"> </w:t>
      </w:r>
      <w:r w:rsidR="00164A03" w:rsidRPr="00164A03">
        <w:rPr>
          <w:color w:val="000000"/>
          <w:szCs w:val="28"/>
        </w:rPr>
        <w:t>станция</w:t>
      </w:r>
      <w:r w:rsidR="00164A03">
        <w:rPr>
          <w:color w:val="000000"/>
          <w:szCs w:val="28"/>
        </w:rPr>
        <w:t xml:space="preserve"> </w:t>
      </w:r>
      <w:r w:rsidR="001A0E74" w:rsidRPr="00164A03">
        <w:rPr>
          <w:szCs w:val="28"/>
        </w:rPr>
        <w:t xml:space="preserve">метро </w:t>
      </w:r>
      <w:r w:rsidR="001A0E74" w:rsidRPr="001616DB">
        <w:rPr>
          <w:szCs w:val="28"/>
        </w:rPr>
        <w:t xml:space="preserve">Парк Победы. </w:t>
      </w:r>
    </w:p>
    <w:p w:rsidR="000A40F9" w:rsidRPr="001616DB" w:rsidRDefault="001A0E74" w:rsidP="00164A03">
      <w:pPr>
        <w:pStyle w:val="31"/>
        <w:rPr>
          <w:szCs w:val="28"/>
        </w:rPr>
      </w:pPr>
      <w:r w:rsidRPr="001616DB">
        <w:rPr>
          <w:szCs w:val="28"/>
        </w:rPr>
        <w:t xml:space="preserve">Пешком </w:t>
      </w:r>
      <w:r w:rsidR="00C04ABD">
        <w:rPr>
          <w:szCs w:val="28"/>
        </w:rPr>
        <w:t xml:space="preserve">10 минут </w:t>
      </w:r>
      <w:r w:rsidR="00164A03">
        <w:rPr>
          <w:szCs w:val="28"/>
        </w:rPr>
        <w:t xml:space="preserve">- за выставочный корпус, </w:t>
      </w:r>
      <w:r w:rsidR="00C04ABD">
        <w:rPr>
          <w:szCs w:val="28"/>
        </w:rPr>
        <w:t>«Алея</w:t>
      </w:r>
      <w:r w:rsidRPr="001616DB">
        <w:rPr>
          <w:szCs w:val="28"/>
        </w:rPr>
        <w:t xml:space="preserve"> защитников Москвы</w:t>
      </w:r>
      <w:r w:rsidR="00C04ABD">
        <w:rPr>
          <w:szCs w:val="28"/>
        </w:rPr>
        <w:t>»</w:t>
      </w:r>
    </w:p>
    <w:p w:rsidR="00C04ABD" w:rsidRDefault="00C04ABD" w:rsidP="00C04ABD">
      <w:pPr>
        <w:ind w:firstLine="708"/>
        <w:jc w:val="both"/>
        <w:rPr>
          <w:b/>
          <w:color w:val="000000"/>
          <w:sz w:val="28"/>
          <w:szCs w:val="28"/>
        </w:rPr>
      </w:pPr>
    </w:p>
    <w:p w:rsidR="001E616E" w:rsidRDefault="001E616E" w:rsidP="00546EDE">
      <w:pPr>
        <w:jc w:val="both"/>
        <w:rPr>
          <w:b/>
          <w:color w:val="000000"/>
          <w:sz w:val="28"/>
          <w:szCs w:val="28"/>
        </w:rPr>
      </w:pPr>
    </w:p>
    <w:p w:rsidR="00C04ABD" w:rsidRDefault="00C04ABD" w:rsidP="00C04ABD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II</w:t>
      </w:r>
      <w:r w:rsidR="001E616E">
        <w:rPr>
          <w:b/>
          <w:color w:val="000000"/>
          <w:sz w:val="28"/>
          <w:szCs w:val="28"/>
          <w:lang w:val="en-US"/>
        </w:rPr>
        <w:t>I</w:t>
      </w:r>
      <w:r w:rsidRPr="001616DB">
        <w:rPr>
          <w:b/>
          <w:color w:val="000000"/>
          <w:sz w:val="28"/>
          <w:szCs w:val="28"/>
        </w:rPr>
        <w:t xml:space="preserve"> ЭТАП</w:t>
      </w:r>
    </w:p>
    <w:p w:rsidR="00C04ABD" w:rsidRPr="001616DB" w:rsidRDefault="00C04ABD" w:rsidP="00C04ABD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1616DB">
        <w:rPr>
          <w:b/>
          <w:color w:val="000000"/>
          <w:sz w:val="28"/>
          <w:szCs w:val="28"/>
        </w:rPr>
        <w:t xml:space="preserve"> мая 2013 года</w:t>
      </w:r>
    </w:p>
    <w:p w:rsidR="004C2825" w:rsidRDefault="004C2825" w:rsidP="004C2825">
      <w:pPr>
        <w:jc w:val="both"/>
        <w:rPr>
          <w:sz w:val="28"/>
          <w:szCs w:val="28"/>
        </w:rPr>
      </w:pPr>
    </w:p>
    <w:p w:rsidR="004C2825" w:rsidRDefault="004C2825" w:rsidP="00C0708C">
      <w:pPr>
        <w:jc w:val="both"/>
        <w:rPr>
          <w:sz w:val="28"/>
          <w:szCs w:val="28"/>
        </w:rPr>
      </w:pPr>
      <w:r w:rsidRPr="004C2825">
        <w:rPr>
          <w:sz w:val="28"/>
          <w:szCs w:val="28"/>
        </w:rPr>
        <w:t>П</w:t>
      </w:r>
      <w:r>
        <w:rPr>
          <w:sz w:val="28"/>
          <w:szCs w:val="28"/>
        </w:rPr>
        <w:t>арк</w:t>
      </w:r>
      <w:r w:rsidRPr="004C2825">
        <w:rPr>
          <w:sz w:val="28"/>
          <w:szCs w:val="28"/>
        </w:rPr>
        <w:t xml:space="preserve"> «Лосиный Остров»</w:t>
      </w:r>
    </w:p>
    <w:p w:rsidR="005B39AA" w:rsidRPr="004C2825" w:rsidRDefault="00C04ABD" w:rsidP="00C0708C">
      <w:pPr>
        <w:jc w:val="both"/>
        <w:rPr>
          <w:color w:val="000000"/>
          <w:sz w:val="28"/>
          <w:szCs w:val="28"/>
        </w:rPr>
      </w:pPr>
      <w:r w:rsidRPr="004C2825">
        <w:rPr>
          <w:color w:val="000000"/>
          <w:sz w:val="28"/>
          <w:szCs w:val="28"/>
        </w:rPr>
        <w:t>Повторная гонка</w:t>
      </w:r>
      <w:r w:rsidR="005B39AA" w:rsidRPr="004C2825">
        <w:rPr>
          <w:color w:val="000000"/>
          <w:sz w:val="28"/>
          <w:szCs w:val="28"/>
        </w:rPr>
        <w:t xml:space="preserve">. </w:t>
      </w:r>
      <w:r w:rsidR="004C2825">
        <w:rPr>
          <w:color w:val="000000"/>
          <w:sz w:val="28"/>
          <w:szCs w:val="28"/>
        </w:rPr>
        <w:t xml:space="preserve">Длина соревновательного отрезка - </w:t>
      </w:r>
      <w:r w:rsidR="004C2825" w:rsidRPr="004C2825">
        <w:rPr>
          <w:color w:val="000000"/>
          <w:sz w:val="28"/>
          <w:szCs w:val="28"/>
        </w:rPr>
        <w:t xml:space="preserve"> 3,4 км</w:t>
      </w:r>
    </w:p>
    <w:p w:rsidR="004C2825" w:rsidRDefault="005B39AA" w:rsidP="00C0708C">
      <w:pPr>
        <w:pStyle w:val="31"/>
        <w:ind w:left="709"/>
        <w:rPr>
          <w:color w:val="000000"/>
          <w:szCs w:val="28"/>
        </w:rPr>
      </w:pPr>
      <w:r w:rsidRPr="00C04ABD">
        <w:rPr>
          <w:color w:val="000000"/>
          <w:szCs w:val="28"/>
        </w:rPr>
        <w:t>М, М</w:t>
      </w:r>
      <w:proofErr w:type="gramStart"/>
      <w:r w:rsidRPr="00C04ABD">
        <w:rPr>
          <w:color w:val="000000"/>
          <w:szCs w:val="28"/>
        </w:rPr>
        <w:t>1</w:t>
      </w:r>
      <w:proofErr w:type="gramEnd"/>
      <w:r w:rsidRPr="00C04ABD">
        <w:rPr>
          <w:color w:val="000000"/>
          <w:szCs w:val="28"/>
        </w:rPr>
        <w:t xml:space="preserve">, М2, МЮ, Ж – 3 повторения по </w:t>
      </w:r>
      <w:r w:rsidR="004C2825">
        <w:rPr>
          <w:color w:val="000000"/>
          <w:szCs w:val="28"/>
        </w:rPr>
        <w:t>3,4 км</w:t>
      </w:r>
      <w:r w:rsidR="004C2825" w:rsidRPr="00C04ABD">
        <w:rPr>
          <w:color w:val="000000"/>
          <w:szCs w:val="28"/>
        </w:rPr>
        <w:t xml:space="preserve"> </w:t>
      </w:r>
    </w:p>
    <w:p w:rsidR="004C2825" w:rsidRDefault="005B39AA" w:rsidP="00C0708C">
      <w:pPr>
        <w:pStyle w:val="31"/>
        <w:ind w:left="709"/>
        <w:rPr>
          <w:color w:val="000000"/>
          <w:szCs w:val="28"/>
        </w:rPr>
      </w:pPr>
      <w:r w:rsidRPr="00C04ABD">
        <w:rPr>
          <w:color w:val="000000"/>
          <w:szCs w:val="28"/>
        </w:rPr>
        <w:t xml:space="preserve">ЖЮ, </w:t>
      </w:r>
      <w:proofErr w:type="gramStart"/>
      <w:r w:rsidRPr="00C04ABD">
        <w:rPr>
          <w:color w:val="000000"/>
          <w:szCs w:val="28"/>
        </w:rPr>
        <w:t>Ю</w:t>
      </w:r>
      <w:proofErr w:type="gramEnd"/>
      <w:r w:rsidRPr="00C04ABD">
        <w:rPr>
          <w:color w:val="000000"/>
          <w:szCs w:val="28"/>
        </w:rPr>
        <w:t xml:space="preserve">, М3 – 2 повторения </w:t>
      </w:r>
      <w:r w:rsidR="004C2825" w:rsidRPr="00C04ABD">
        <w:rPr>
          <w:color w:val="000000"/>
          <w:szCs w:val="28"/>
        </w:rPr>
        <w:t xml:space="preserve">по </w:t>
      </w:r>
      <w:r w:rsidR="004C2825">
        <w:rPr>
          <w:color w:val="000000"/>
          <w:szCs w:val="28"/>
        </w:rPr>
        <w:t>3,4 км</w:t>
      </w:r>
      <w:r w:rsidR="004C2825" w:rsidRPr="00C04ABD">
        <w:rPr>
          <w:color w:val="000000"/>
          <w:szCs w:val="28"/>
        </w:rPr>
        <w:t xml:space="preserve"> </w:t>
      </w:r>
    </w:p>
    <w:p w:rsidR="004C2825" w:rsidRDefault="005B39AA" w:rsidP="00C0708C">
      <w:pPr>
        <w:pStyle w:val="31"/>
        <w:ind w:left="709"/>
        <w:rPr>
          <w:color w:val="000000"/>
          <w:szCs w:val="28"/>
        </w:rPr>
      </w:pPr>
      <w:r w:rsidRPr="00C04ABD">
        <w:rPr>
          <w:color w:val="000000"/>
          <w:szCs w:val="28"/>
        </w:rPr>
        <w:t>М</w:t>
      </w:r>
      <w:r w:rsidR="001A0E74" w:rsidRPr="00C04ABD">
        <w:rPr>
          <w:color w:val="000000"/>
          <w:szCs w:val="28"/>
        </w:rPr>
        <w:t>4</w:t>
      </w:r>
      <w:r w:rsidRPr="00C04ABD">
        <w:rPr>
          <w:color w:val="000000"/>
          <w:szCs w:val="28"/>
        </w:rPr>
        <w:t>, М</w:t>
      </w:r>
      <w:r w:rsidR="001A0E74" w:rsidRPr="00C04ABD">
        <w:rPr>
          <w:color w:val="000000"/>
          <w:szCs w:val="28"/>
        </w:rPr>
        <w:t>5</w:t>
      </w:r>
      <w:r w:rsidRPr="00C04ABD">
        <w:rPr>
          <w:color w:val="000000"/>
          <w:szCs w:val="28"/>
        </w:rPr>
        <w:t xml:space="preserve">, </w:t>
      </w:r>
      <w:proofErr w:type="gramStart"/>
      <w:r w:rsidR="00C0708C">
        <w:rPr>
          <w:color w:val="000000"/>
          <w:szCs w:val="28"/>
        </w:rPr>
        <w:t>Ю</w:t>
      </w:r>
      <w:proofErr w:type="gramEnd"/>
      <w:r w:rsidR="002F3774" w:rsidRPr="00C04ABD">
        <w:rPr>
          <w:color w:val="000000"/>
          <w:szCs w:val="28"/>
        </w:rPr>
        <w:t xml:space="preserve">, Д, </w:t>
      </w:r>
      <w:r w:rsidRPr="00C04ABD">
        <w:rPr>
          <w:color w:val="000000"/>
          <w:szCs w:val="28"/>
        </w:rPr>
        <w:t>ДМ, ДД</w:t>
      </w:r>
      <w:r w:rsidR="004A751D" w:rsidRPr="00C04ABD">
        <w:rPr>
          <w:color w:val="000000"/>
          <w:szCs w:val="28"/>
        </w:rPr>
        <w:t xml:space="preserve"> </w:t>
      </w:r>
      <w:r w:rsidRPr="00C04ABD">
        <w:rPr>
          <w:color w:val="000000"/>
          <w:szCs w:val="28"/>
        </w:rPr>
        <w:t xml:space="preserve">– 1 повторение </w:t>
      </w:r>
      <w:r w:rsidR="004C2825" w:rsidRPr="00C04ABD">
        <w:rPr>
          <w:color w:val="000000"/>
          <w:szCs w:val="28"/>
        </w:rPr>
        <w:t xml:space="preserve">по </w:t>
      </w:r>
      <w:r w:rsidR="004C2825">
        <w:rPr>
          <w:color w:val="000000"/>
          <w:szCs w:val="28"/>
        </w:rPr>
        <w:t>3,4 км</w:t>
      </w:r>
      <w:r w:rsidR="004C2825" w:rsidRPr="00C04ABD">
        <w:rPr>
          <w:color w:val="000000"/>
          <w:szCs w:val="28"/>
        </w:rPr>
        <w:t xml:space="preserve"> </w:t>
      </w:r>
    </w:p>
    <w:p w:rsidR="004A751D" w:rsidRPr="00C04ABD" w:rsidRDefault="004C2825" w:rsidP="00C0708C">
      <w:pPr>
        <w:pStyle w:val="31"/>
        <w:spacing w:line="360" w:lineRule="auto"/>
        <w:rPr>
          <w:color w:val="000000"/>
          <w:szCs w:val="28"/>
        </w:rPr>
      </w:pPr>
      <w:r>
        <w:rPr>
          <w:b/>
          <w:color w:val="000000"/>
          <w:szCs w:val="28"/>
        </w:rPr>
        <w:t>9.0</w:t>
      </w:r>
      <w:r w:rsidR="004A751D" w:rsidRPr="004C2825">
        <w:rPr>
          <w:b/>
          <w:color w:val="000000"/>
          <w:szCs w:val="28"/>
        </w:rPr>
        <w:t>0-10.30</w:t>
      </w:r>
      <w:r w:rsidR="004A751D" w:rsidRPr="00C04AB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- </w:t>
      </w:r>
      <w:r w:rsidR="004A751D" w:rsidRPr="00C04ABD">
        <w:rPr>
          <w:color w:val="000000"/>
          <w:szCs w:val="28"/>
        </w:rPr>
        <w:t>Регистрация</w:t>
      </w:r>
    </w:p>
    <w:p w:rsidR="004A751D" w:rsidRDefault="000A40F9" w:rsidP="00C0708C">
      <w:pPr>
        <w:spacing w:line="360" w:lineRule="auto"/>
        <w:rPr>
          <w:color w:val="000000"/>
          <w:sz w:val="28"/>
          <w:szCs w:val="28"/>
        </w:rPr>
      </w:pPr>
      <w:r w:rsidRPr="004C2825">
        <w:rPr>
          <w:b/>
          <w:color w:val="000000"/>
          <w:sz w:val="28"/>
          <w:szCs w:val="28"/>
        </w:rPr>
        <w:t>10.35-10.50</w:t>
      </w:r>
      <w:r w:rsidR="004C2825">
        <w:rPr>
          <w:color w:val="000000"/>
          <w:sz w:val="28"/>
          <w:szCs w:val="28"/>
        </w:rPr>
        <w:t xml:space="preserve"> - Торжественное </w:t>
      </w:r>
      <w:r w:rsidRPr="00C04ABD">
        <w:rPr>
          <w:color w:val="000000"/>
          <w:sz w:val="28"/>
          <w:szCs w:val="28"/>
        </w:rPr>
        <w:t xml:space="preserve"> </w:t>
      </w:r>
      <w:r w:rsidR="004A751D" w:rsidRPr="00C04ABD">
        <w:rPr>
          <w:color w:val="000000"/>
          <w:sz w:val="28"/>
          <w:szCs w:val="28"/>
        </w:rPr>
        <w:t>открытие соревнований, выдача номеров</w:t>
      </w:r>
      <w:r w:rsidRPr="00C04ABD">
        <w:rPr>
          <w:color w:val="000000"/>
          <w:sz w:val="28"/>
          <w:szCs w:val="28"/>
        </w:rPr>
        <w:t>.</w:t>
      </w:r>
    </w:p>
    <w:p w:rsidR="004C2825" w:rsidRPr="004C2825" w:rsidRDefault="004C2825" w:rsidP="00C0708C">
      <w:pPr>
        <w:spacing w:line="360" w:lineRule="auto"/>
        <w:jc w:val="both"/>
        <w:rPr>
          <w:b/>
          <w:sz w:val="28"/>
          <w:szCs w:val="28"/>
        </w:rPr>
      </w:pPr>
      <w:r w:rsidRPr="004C2825">
        <w:rPr>
          <w:b/>
          <w:sz w:val="28"/>
          <w:szCs w:val="28"/>
        </w:rPr>
        <w:t xml:space="preserve">11.00 – старт </w:t>
      </w:r>
      <w:r w:rsidRPr="004C2825">
        <w:rPr>
          <w:b/>
          <w:color w:val="000000"/>
          <w:sz w:val="28"/>
          <w:szCs w:val="28"/>
        </w:rPr>
        <w:t>раздельный через 30 секунд</w:t>
      </w:r>
    </w:p>
    <w:p w:rsidR="004C2825" w:rsidRPr="004C2825" w:rsidRDefault="004C2825" w:rsidP="00C0708C">
      <w:pPr>
        <w:spacing w:line="360" w:lineRule="auto"/>
        <w:jc w:val="both"/>
        <w:rPr>
          <w:b/>
          <w:i/>
          <w:sz w:val="28"/>
          <w:szCs w:val="28"/>
        </w:rPr>
      </w:pPr>
      <w:r w:rsidRPr="004C2825">
        <w:rPr>
          <w:b/>
          <w:i/>
          <w:sz w:val="28"/>
          <w:szCs w:val="28"/>
        </w:rPr>
        <w:t xml:space="preserve">1-й отрезок (3,4 км): </w:t>
      </w:r>
      <w:r>
        <w:rPr>
          <w:b/>
          <w:i/>
          <w:sz w:val="28"/>
          <w:szCs w:val="28"/>
        </w:rPr>
        <w:t xml:space="preserve"> </w:t>
      </w:r>
      <w:r w:rsidR="00C0708C">
        <w:rPr>
          <w:sz w:val="28"/>
          <w:szCs w:val="28"/>
        </w:rPr>
        <w:t>М0, МЮ, М1, М2, Ж, ЖЮ, М3, М4, М5</w:t>
      </w:r>
      <w:r w:rsidRPr="004C2825">
        <w:rPr>
          <w:sz w:val="28"/>
          <w:szCs w:val="28"/>
        </w:rPr>
        <w:t xml:space="preserve">, </w:t>
      </w:r>
      <w:proofErr w:type="gramStart"/>
      <w:r w:rsidRPr="004C2825">
        <w:rPr>
          <w:sz w:val="28"/>
          <w:szCs w:val="28"/>
        </w:rPr>
        <w:t>Ю</w:t>
      </w:r>
      <w:proofErr w:type="gramEnd"/>
      <w:r w:rsidRPr="004C2825">
        <w:rPr>
          <w:sz w:val="28"/>
          <w:szCs w:val="28"/>
        </w:rPr>
        <w:t>, Д</w:t>
      </w:r>
      <w:r w:rsidR="00C0708C">
        <w:rPr>
          <w:sz w:val="28"/>
          <w:szCs w:val="28"/>
        </w:rPr>
        <w:t>, ДМ, ДД</w:t>
      </w:r>
      <w:r w:rsidRPr="004C2825">
        <w:rPr>
          <w:sz w:val="28"/>
          <w:szCs w:val="28"/>
        </w:rPr>
        <w:t xml:space="preserve"> (в соответствии со стартовым номером)</w:t>
      </w:r>
    </w:p>
    <w:p w:rsidR="00C0708C" w:rsidRPr="00C04ABD" w:rsidRDefault="00C0708C" w:rsidP="00C0708C">
      <w:pPr>
        <w:spacing w:line="360" w:lineRule="auto"/>
        <w:jc w:val="both"/>
        <w:rPr>
          <w:color w:val="000000"/>
          <w:sz w:val="28"/>
          <w:szCs w:val="28"/>
        </w:rPr>
      </w:pPr>
      <w:r w:rsidRPr="00C0708C">
        <w:rPr>
          <w:b/>
          <w:i/>
          <w:sz w:val="28"/>
          <w:szCs w:val="28"/>
        </w:rPr>
        <w:t>2-й отрезок (3,4 км)</w:t>
      </w:r>
      <w:r w:rsidRPr="00C0708C">
        <w:rPr>
          <w:b/>
          <w:sz w:val="28"/>
          <w:szCs w:val="28"/>
        </w:rPr>
        <w:t xml:space="preserve"> – старт через 5 минут после старта последнего участника 1-го забега</w:t>
      </w:r>
      <w:r w:rsidRPr="00C0708C">
        <w:rPr>
          <w:sz w:val="28"/>
          <w:szCs w:val="28"/>
        </w:rPr>
        <w:t xml:space="preserve">: </w:t>
      </w:r>
      <w:r w:rsidRPr="00C04ABD">
        <w:rPr>
          <w:color w:val="000000"/>
          <w:sz w:val="28"/>
          <w:szCs w:val="28"/>
        </w:rPr>
        <w:t xml:space="preserve">М, М1, М2, МЮ, Ж, ЖЮ, </w:t>
      </w:r>
      <w:proofErr w:type="gramStart"/>
      <w:r w:rsidRPr="00C04ABD">
        <w:rPr>
          <w:color w:val="000000"/>
          <w:sz w:val="28"/>
          <w:szCs w:val="28"/>
        </w:rPr>
        <w:t>Ю</w:t>
      </w:r>
      <w:proofErr w:type="gramEnd"/>
      <w:r w:rsidRPr="00C04ABD">
        <w:rPr>
          <w:color w:val="000000"/>
          <w:sz w:val="28"/>
          <w:szCs w:val="28"/>
        </w:rPr>
        <w:t>, М3.</w:t>
      </w:r>
    </w:p>
    <w:p w:rsidR="00C0708C" w:rsidRDefault="00C0708C" w:rsidP="00C0708C">
      <w:pPr>
        <w:spacing w:line="360" w:lineRule="auto"/>
        <w:jc w:val="both"/>
        <w:rPr>
          <w:sz w:val="28"/>
          <w:szCs w:val="28"/>
        </w:rPr>
      </w:pPr>
      <w:r w:rsidRPr="00C0708C">
        <w:rPr>
          <w:b/>
          <w:i/>
          <w:sz w:val="28"/>
          <w:szCs w:val="28"/>
        </w:rPr>
        <w:t>3-й отрезок (3,4 км)</w:t>
      </w:r>
      <w:r w:rsidRPr="00C0708C">
        <w:rPr>
          <w:b/>
          <w:sz w:val="28"/>
          <w:szCs w:val="28"/>
        </w:rPr>
        <w:t xml:space="preserve"> – страт через 5 минут после старта последнего участника 2-го забега</w:t>
      </w:r>
      <w:r w:rsidRPr="00C0708C">
        <w:rPr>
          <w:sz w:val="28"/>
          <w:szCs w:val="28"/>
        </w:rPr>
        <w:t xml:space="preserve">: </w:t>
      </w:r>
      <w:r w:rsidRPr="00C04ABD">
        <w:rPr>
          <w:color w:val="000000"/>
          <w:sz w:val="28"/>
          <w:szCs w:val="28"/>
        </w:rPr>
        <w:t>М, М</w:t>
      </w:r>
      <w:proofErr w:type="gramStart"/>
      <w:r w:rsidRPr="00C04ABD">
        <w:rPr>
          <w:color w:val="000000"/>
          <w:sz w:val="28"/>
          <w:szCs w:val="28"/>
        </w:rPr>
        <w:t>1</w:t>
      </w:r>
      <w:proofErr w:type="gramEnd"/>
      <w:r w:rsidRPr="00C04ABD">
        <w:rPr>
          <w:color w:val="000000"/>
          <w:sz w:val="28"/>
          <w:szCs w:val="28"/>
        </w:rPr>
        <w:t>, М2, МЮ, Ж</w:t>
      </w:r>
    </w:p>
    <w:p w:rsidR="005B39AA" w:rsidRPr="00C04ABD" w:rsidRDefault="001A0E74" w:rsidP="00C0708C">
      <w:pPr>
        <w:ind w:firstLine="709"/>
        <w:jc w:val="both"/>
        <w:rPr>
          <w:sz w:val="28"/>
          <w:szCs w:val="28"/>
        </w:rPr>
      </w:pPr>
      <w:r w:rsidRPr="00C04ABD">
        <w:rPr>
          <w:sz w:val="28"/>
          <w:szCs w:val="28"/>
        </w:rPr>
        <w:t>Награждение призеров и победителей</w:t>
      </w:r>
      <w:r w:rsidR="002C0621">
        <w:rPr>
          <w:sz w:val="28"/>
          <w:szCs w:val="28"/>
        </w:rPr>
        <w:t xml:space="preserve">  </w:t>
      </w:r>
      <w:r w:rsidR="00C0708C">
        <w:rPr>
          <w:sz w:val="28"/>
          <w:szCs w:val="28"/>
        </w:rPr>
        <w:t>проводится через 2</w:t>
      </w:r>
      <w:r w:rsidR="000A40F9" w:rsidRPr="00C04ABD">
        <w:rPr>
          <w:sz w:val="28"/>
          <w:szCs w:val="28"/>
        </w:rPr>
        <w:t xml:space="preserve">0 минут после финиша последнего участника третьего </w:t>
      </w:r>
      <w:r w:rsidR="00C0708C">
        <w:rPr>
          <w:sz w:val="28"/>
          <w:szCs w:val="28"/>
        </w:rPr>
        <w:t>забега</w:t>
      </w:r>
      <w:r w:rsidRPr="00C04ABD">
        <w:rPr>
          <w:sz w:val="28"/>
          <w:szCs w:val="28"/>
        </w:rPr>
        <w:t xml:space="preserve"> </w:t>
      </w:r>
    </w:p>
    <w:p w:rsidR="000A40F9" w:rsidRPr="00C04ABD" w:rsidRDefault="000A40F9" w:rsidP="00C0708C">
      <w:pPr>
        <w:ind w:firstLine="709"/>
        <w:rPr>
          <w:sz w:val="28"/>
          <w:szCs w:val="28"/>
        </w:rPr>
      </w:pPr>
      <w:r w:rsidRPr="00C04ABD">
        <w:rPr>
          <w:sz w:val="28"/>
          <w:szCs w:val="28"/>
        </w:rPr>
        <w:t>Победители и призеры определяется по наименьшей сумме времен</w:t>
      </w:r>
      <w:r w:rsidR="002C0621">
        <w:rPr>
          <w:sz w:val="28"/>
          <w:szCs w:val="28"/>
        </w:rPr>
        <w:t xml:space="preserve">и,  показанного </w:t>
      </w:r>
      <w:r w:rsidRPr="00C04ABD">
        <w:rPr>
          <w:sz w:val="28"/>
          <w:szCs w:val="28"/>
        </w:rPr>
        <w:t>в повторениях.</w:t>
      </w:r>
    </w:p>
    <w:p w:rsidR="00C0708C" w:rsidRDefault="00C0708C" w:rsidP="00C0708C">
      <w:pPr>
        <w:autoSpaceDE w:val="0"/>
        <w:autoSpaceDN w:val="0"/>
        <w:adjustRightInd w:val="0"/>
        <w:spacing w:line="25" w:lineRule="atLeast"/>
        <w:rPr>
          <w:b/>
          <w:i/>
          <w:color w:val="000000"/>
          <w:sz w:val="28"/>
          <w:szCs w:val="28"/>
        </w:rPr>
      </w:pPr>
    </w:p>
    <w:p w:rsidR="00C0708C" w:rsidRPr="00C0708C" w:rsidRDefault="00C0708C" w:rsidP="001E616E">
      <w:pPr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1616DB">
        <w:rPr>
          <w:b/>
          <w:i/>
          <w:color w:val="000000"/>
          <w:sz w:val="28"/>
          <w:szCs w:val="28"/>
        </w:rPr>
        <w:t xml:space="preserve">Проезд к месту </w:t>
      </w:r>
      <w:r w:rsidR="00735B17">
        <w:rPr>
          <w:b/>
          <w:i/>
          <w:color w:val="000000"/>
          <w:sz w:val="28"/>
          <w:szCs w:val="28"/>
        </w:rPr>
        <w:t xml:space="preserve">проведения </w:t>
      </w:r>
      <w:r w:rsidRPr="001616DB">
        <w:rPr>
          <w:b/>
          <w:i/>
          <w:color w:val="000000"/>
          <w:sz w:val="28"/>
          <w:szCs w:val="28"/>
        </w:rPr>
        <w:t>соревнований:</w:t>
      </w:r>
      <w:r w:rsidRPr="00C0708C">
        <w:rPr>
          <w:b/>
          <w:sz w:val="28"/>
          <w:szCs w:val="28"/>
        </w:rPr>
        <w:t xml:space="preserve"> </w:t>
      </w:r>
      <w:r w:rsidRPr="00C0708C">
        <w:rPr>
          <w:sz w:val="28"/>
          <w:szCs w:val="28"/>
        </w:rPr>
        <w:t>от станции метро</w:t>
      </w:r>
      <w:r>
        <w:rPr>
          <w:sz w:val="28"/>
          <w:szCs w:val="28"/>
        </w:rPr>
        <w:t xml:space="preserve"> Улица </w:t>
      </w:r>
      <w:proofErr w:type="spellStart"/>
      <w:r>
        <w:rPr>
          <w:sz w:val="28"/>
          <w:szCs w:val="28"/>
        </w:rPr>
        <w:t>Подбельского</w:t>
      </w:r>
      <w:proofErr w:type="spellEnd"/>
      <w:r w:rsidRPr="0081098C">
        <w:rPr>
          <w:sz w:val="28"/>
          <w:szCs w:val="28"/>
        </w:rPr>
        <w:t xml:space="preserve">,  далее маршрутка 335м, </w:t>
      </w:r>
      <w:r w:rsidR="001E616E">
        <w:rPr>
          <w:sz w:val="28"/>
          <w:szCs w:val="28"/>
        </w:rPr>
        <w:t xml:space="preserve"> </w:t>
      </w:r>
      <w:r w:rsidRPr="0081098C">
        <w:rPr>
          <w:sz w:val="28"/>
          <w:szCs w:val="28"/>
        </w:rPr>
        <w:t>75м, автобусы 75,</w:t>
      </w:r>
      <w:r w:rsidR="001E616E">
        <w:rPr>
          <w:sz w:val="28"/>
          <w:szCs w:val="28"/>
        </w:rPr>
        <w:t xml:space="preserve"> </w:t>
      </w:r>
      <w:r w:rsidRPr="0081098C">
        <w:rPr>
          <w:sz w:val="28"/>
          <w:szCs w:val="28"/>
        </w:rPr>
        <w:t xml:space="preserve"> 822 </w:t>
      </w:r>
      <w:r w:rsidR="001E616E">
        <w:rPr>
          <w:sz w:val="28"/>
          <w:szCs w:val="28"/>
        </w:rPr>
        <w:t xml:space="preserve"> </w:t>
      </w:r>
      <w:r w:rsidRPr="0081098C">
        <w:rPr>
          <w:sz w:val="28"/>
          <w:szCs w:val="28"/>
        </w:rPr>
        <w:t>до остановки «</w:t>
      </w:r>
      <w:proofErr w:type="spellStart"/>
      <w:r w:rsidRPr="0081098C">
        <w:rPr>
          <w:sz w:val="28"/>
          <w:szCs w:val="28"/>
        </w:rPr>
        <w:t>Лосиноостровская</w:t>
      </w:r>
      <w:proofErr w:type="spellEnd"/>
      <w:r w:rsidRPr="0081098C">
        <w:rPr>
          <w:sz w:val="28"/>
          <w:szCs w:val="28"/>
        </w:rPr>
        <w:t xml:space="preserve"> улица», далее </w:t>
      </w:r>
      <w:r w:rsidR="002C0621" w:rsidRPr="0081098C">
        <w:rPr>
          <w:sz w:val="28"/>
          <w:szCs w:val="28"/>
        </w:rPr>
        <w:t>к</w:t>
      </w:r>
      <w:r w:rsidRPr="0081098C">
        <w:rPr>
          <w:sz w:val="28"/>
          <w:szCs w:val="28"/>
        </w:rPr>
        <w:t xml:space="preserve"> входу  в больницу О</w:t>
      </w:r>
      <w:r w:rsidR="001E616E">
        <w:rPr>
          <w:sz w:val="28"/>
          <w:szCs w:val="28"/>
        </w:rPr>
        <w:t>АО РЖД им. Семашко (на Бумажном</w:t>
      </w:r>
      <w:r w:rsidRPr="0081098C">
        <w:rPr>
          <w:sz w:val="28"/>
          <w:szCs w:val="28"/>
        </w:rPr>
        <w:t xml:space="preserve"> просеке)</w:t>
      </w:r>
      <w:r>
        <w:rPr>
          <w:sz w:val="28"/>
          <w:szCs w:val="28"/>
        </w:rPr>
        <w:t xml:space="preserve">. </w:t>
      </w:r>
    </w:p>
    <w:p w:rsidR="00C0708C" w:rsidRPr="001E616E" w:rsidRDefault="00C0708C" w:rsidP="001E616E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1E616E">
        <w:rPr>
          <w:i/>
          <w:sz w:val="28"/>
          <w:szCs w:val="28"/>
        </w:rPr>
        <w:t>Для уточнения проезда – телефон: 8-916-102-85-91 Алексей</w:t>
      </w:r>
    </w:p>
    <w:p w:rsidR="000A40F9" w:rsidRPr="00C04ABD" w:rsidRDefault="000A40F9" w:rsidP="001E616E">
      <w:pPr>
        <w:rPr>
          <w:sz w:val="28"/>
          <w:szCs w:val="28"/>
        </w:rPr>
      </w:pPr>
    </w:p>
    <w:p w:rsidR="00A96340" w:rsidRDefault="002F3774" w:rsidP="00A96340">
      <w:pPr>
        <w:pStyle w:val="a5"/>
        <w:ind w:firstLine="709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6</w:t>
      </w:r>
      <w:r w:rsidR="00A96340" w:rsidRPr="00580E2D">
        <w:rPr>
          <w:b/>
          <w:color w:val="000000"/>
          <w:szCs w:val="28"/>
        </w:rPr>
        <w:t>. Награждение</w:t>
      </w:r>
    </w:p>
    <w:p w:rsidR="00A96340" w:rsidRDefault="00A96340" w:rsidP="00A96340">
      <w:pPr>
        <w:pStyle w:val="31"/>
        <w:ind w:firstLine="540"/>
      </w:pPr>
      <w:r>
        <w:t>Победители и призеры в каждой возрастной группе награждаются медалями и грамотами</w:t>
      </w:r>
      <w:r w:rsidR="001E616E">
        <w:t xml:space="preserve"> </w:t>
      </w:r>
      <w:proofErr w:type="spellStart"/>
      <w:r w:rsidR="001E616E">
        <w:t>ДФКиС</w:t>
      </w:r>
      <w:proofErr w:type="spellEnd"/>
      <w:r w:rsidR="001E616E">
        <w:t xml:space="preserve"> города </w:t>
      </w:r>
      <w:r w:rsidR="004A751D">
        <w:t>Москвы и</w:t>
      </w:r>
      <w:r>
        <w:t xml:space="preserve"> памятными призами от  спонсоров. </w:t>
      </w:r>
    </w:p>
    <w:p w:rsidR="004A751D" w:rsidRDefault="004A751D" w:rsidP="00A96340">
      <w:pPr>
        <w:ind w:firstLine="709"/>
        <w:rPr>
          <w:b/>
          <w:sz w:val="28"/>
          <w:szCs w:val="28"/>
        </w:rPr>
      </w:pPr>
    </w:p>
    <w:p w:rsidR="004A751D" w:rsidRDefault="002F3774" w:rsidP="00A9634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A751D">
        <w:rPr>
          <w:b/>
          <w:sz w:val="28"/>
          <w:szCs w:val="28"/>
        </w:rPr>
        <w:t xml:space="preserve">. Стартовый взнос </w:t>
      </w:r>
      <w:r w:rsidR="001E616E">
        <w:rPr>
          <w:b/>
          <w:sz w:val="28"/>
          <w:szCs w:val="28"/>
        </w:rPr>
        <w:t xml:space="preserve"> - </w:t>
      </w:r>
      <w:r w:rsidR="004A751D">
        <w:rPr>
          <w:b/>
          <w:sz w:val="28"/>
          <w:szCs w:val="28"/>
        </w:rPr>
        <w:t xml:space="preserve">300 рублей. </w:t>
      </w:r>
    </w:p>
    <w:p w:rsidR="004A751D" w:rsidRPr="001E616E" w:rsidRDefault="001E616E" w:rsidP="00A9634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групп: </w:t>
      </w:r>
      <w:r w:rsidR="000A40F9" w:rsidRPr="001E616E">
        <w:rPr>
          <w:sz w:val="28"/>
          <w:szCs w:val="28"/>
        </w:rPr>
        <w:t xml:space="preserve"> М4, М5</w:t>
      </w:r>
      <w:r w:rsidR="004A751D" w:rsidRPr="001E616E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 xml:space="preserve">, Д, </w:t>
      </w:r>
      <w:r w:rsidR="004A751D" w:rsidRPr="001E616E">
        <w:rPr>
          <w:sz w:val="28"/>
          <w:szCs w:val="28"/>
        </w:rPr>
        <w:t>ДД,</w:t>
      </w:r>
      <w:r w:rsidR="000A40F9" w:rsidRPr="001E616E">
        <w:rPr>
          <w:sz w:val="28"/>
          <w:szCs w:val="28"/>
        </w:rPr>
        <w:t xml:space="preserve"> </w:t>
      </w:r>
      <w:r>
        <w:rPr>
          <w:sz w:val="28"/>
          <w:szCs w:val="28"/>
        </w:rPr>
        <w:t>МД стартовый взнос отсутствует.</w:t>
      </w:r>
      <w:r w:rsidR="004A751D" w:rsidRPr="001E616E">
        <w:rPr>
          <w:sz w:val="28"/>
          <w:szCs w:val="28"/>
        </w:rPr>
        <w:t xml:space="preserve"> </w:t>
      </w:r>
    </w:p>
    <w:p w:rsidR="00A96340" w:rsidRPr="009E7EB3" w:rsidRDefault="00A96340" w:rsidP="00A96340">
      <w:pPr>
        <w:ind w:firstLine="709"/>
        <w:rPr>
          <w:b/>
          <w:sz w:val="28"/>
          <w:szCs w:val="28"/>
        </w:rPr>
      </w:pPr>
    </w:p>
    <w:p w:rsidR="00A96340" w:rsidRDefault="002F3774" w:rsidP="00A96340">
      <w:pPr>
        <w:pStyle w:val="a5"/>
        <w:ind w:firstLine="709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>8</w:t>
      </w:r>
      <w:r w:rsidR="00A96340" w:rsidRPr="00580E2D">
        <w:rPr>
          <w:b/>
          <w:color w:val="000000"/>
          <w:szCs w:val="28"/>
        </w:rPr>
        <w:t>. Заявки на участие</w:t>
      </w:r>
    </w:p>
    <w:p w:rsidR="00A96340" w:rsidRDefault="00A96340" w:rsidP="00A96340">
      <w:pPr>
        <w:pStyle w:val="a5"/>
        <w:ind w:firstLine="709"/>
        <w:jc w:val="left"/>
        <w:rPr>
          <w:szCs w:val="28"/>
        </w:rPr>
      </w:pPr>
      <w:r>
        <w:rPr>
          <w:szCs w:val="28"/>
        </w:rPr>
        <w:t>П</w:t>
      </w:r>
      <w:r w:rsidRPr="009E7EB3">
        <w:rPr>
          <w:szCs w:val="28"/>
        </w:rPr>
        <w:t xml:space="preserve">одаются в ГСК по электронной почте:  </w:t>
      </w:r>
      <w:hyperlink r:id="rId8" w:history="1">
        <w:r w:rsidRPr="009E7EB3">
          <w:rPr>
            <w:rStyle w:val="a6"/>
            <w:szCs w:val="28"/>
            <w:lang w:val="en-US"/>
          </w:rPr>
          <w:t>sok</w:t>
        </w:r>
        <w:r w:rsidRPr="009E7EB3">
          <w:rPr>
            <w:rStyle w:val="a6"/>
            <w:szCs w:val="28"/>
          </w:rPr>
          <w:t>-61@</w:t>
        </w:r>
        <w:r w:rsidRPr="009E7EB3">
          <w:rPr>
            <w:rStyle w:val="a6"/>
            <w:szCs w:val="28"/>
            <w:lang w:val="en-US"/>
          </w:rPr>
          <w:t>yandex</w:t>
        </w:r>
        <w:r w:rsidRPr="009E7EB3">
          <w:rPr>
            <w:rStyle w:val="a6"/>
            <w:szCs w:val="28"/>
          </w:rPr>
          <w:t>.</w:t>
        </w:r>
        <w:r w:rsidRPr="009E7EB3">
          <w:rPr>
            <w:rStyle w:val="a6"/>
            <w:szCs w:val="28"/>
            <w:lang w:val="en-US"/>
          </w:rPr>
          <w:t>ru</w:t>
        </w:r>
      </w:hyperlink>
      <w:r w:rsidRPr="009E7EB3">
        <w:rPr>
          <w:color w:val="FF0000"/>
          <w:szCs w:val="28"/>
        </w:rPr>
        <w:t xml:space="preserve"> </w:t>
      </w:r>
      <w:r w:rsidRPr="009E7EB3">
        <w:rPr>
          <w:szCs w:val="28"/>
        </w:rPr>
        <w:t xml:space="preserve"> или в день соревнований</w:t>
      </w:r>
    </w:p>
    <w:p w:rsidR="00A96340" w:rsidRDefault="00A96340" w:rsidP="00A96340">
      <w:pPr>
        <w:pStyle w:val="31"/>
        <w:numPr>
          <w:ilvl w:val="0"/>
          <w:numId w:val="36"/>
        </w:numPr>
        <w:ind w:firstLine="540"/>
        <w:rPr>
          <w:szCs w:val="28"/>
        </w:rPr>
      </w:pPr>
      <w:r w:rsidRPr="009E7EB3">
        <w:rPr>
          <w:szCs w:val="28"/>
        </w:rPr>
        <w:t xml:space="preserve">8-916-132-89-26 </w:t>
      </w:r>
      <w:proofErr w:type="spellStart"/>
      <w:r w:rsidRPr="009E7EB3">
        <w:rPr>
          <w:szCs w:val="28"/>
        </w:rPr>
        <w:t>Соковиков</w:t>
      </w:r>
      <w:proofErr w:type="spellEnd"/>
      <w:r w:rsidRPr="009E7EB3">
        <w:rPr>
          <w:szCs w:val="28"/>
        </w:rPr>
        <w:t xml:space="preserve"> Сергей</w:t>
      </w:r>
    </w:p>
    <w:p w:rsidR="004A751D" w:rsidRPr="009E7EB3" w:rsidRDefault="004A751D" w:rsidP="00A96340">
      <w:pPr>
        <w:pStyle w:val="31"/>
        <w:numPr>
          <w:ilvl w:val="0"/>
          <w:numId w:val="36"/>
        </w:numPr>
        <w:ind w:firstLine="540"/>
        <w:rPr>
          <w:szCs w:val="28"/>
        </w:rPr>
      </w:pPr>
      <w:r>
        <w:rPr>
          <w:szCs w:val="28"/>
        </w:rPr>
        <w:t>8-916-636-37-10 Артамонова Ирина</w:t>
      </w:r>
    </w:p>
    <w:p w:rsidR="00A96340" w:rsidRPr="0081098C" w:rsidRDefault="00A96340" w:rsidP="00A96340">
      <w:pPr>
        <w:pStyle w:val="31"/>
        <w:ind w:left="1080"/>
        <w:rPr>
          <w:szCs w:val="28"/>
        </w:rPr>
      </w:pPr>
    </w:p>
    <w:sectPr w:rsidR="00A96340" w:rsidRPr="0081098C" w:rsidSect="0082479A">
      <w:headerReference w:type="even" r:id="rId9"/>
      <w:headerReference w:type="default" r:id="rId10"/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AB3" w:rsidRDefault="006E4AB3">
      <w:r>
        <w:separator/>
      </w:r>
    </w:p>
  </w:endnote>
  <w:endnote w:type="continuationSeparator" w:id="0">
    <w:p w:rsidR="006E4AB3" w:rsidRDefault="006E4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AB3" w:rsidRDefault="006E4AB3">
      <w:r>
        <w:separator/>
      </w:r>
    </w:p>
  </w:footnote>
  <w:footnote w:type="continuationSeparator" w:id="0">
    <w:p w:rsidR="006E4AB3" w:rsidRDefault="006E4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F97" w:rsidRDefault="002F47D6" w:rsidP="00A313A9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C5F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5F97" w:rsidRDefault="00EC5F9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F97" w:rsidRDefault="00EC5F97" w:rsidP="00A313A9">
    <w:pPr>
      <w:pStyle w:val="a7"/>
      <w:framePr w:wrap="around" w:vAnchor="text" w:hAnchor="margin" w:xAlign="center" w:y="1"/>
      <w:rPr>
        <w:rStyle w:val="a8"/>
      </w:rPr>
    </w:pPr>
  </w:p>
  <w:p w:rsidR="00EC5F97" w:rsidRDefault="00EC5F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184DE8"/>
    <w:multiLevelType w:val="hybridMultilevel"/>
    <w:tmpl w:val="7AF8EDFC"/>
    <w:lvl w:ilvl="0" w:tplc="28AA82C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4915E18"/>
    <w:multiLevelType w:val="hybridMultilevel"/>
    <w:tmpl w:val="F68C166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5AD5BD6"/>
    <w:multiLevelType w:val="hybridMultilevel"/>
    <w:tmpl w:val="0E4E1330"/>
    <w:lvl w:ilvl="0" w:tplc="E4BC9F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2C3B5F"/>
    <w:multiLevelType w:val="hybridMultilevel"/>
    <w:tmpl w:val="38B609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5D75CD"/>
    <w:multiLevelType w:val="hybridMultilevel"/>
    <w:tmpl w:val="CC8CB460"/>
    <w:lvl w:ilvl="0" w:tplc="B8A62FF2">
      <w:start w:val="2"/>
      <w:numFmt w:val="decimal"/>
      <w:lvlText w:val="%1."/>
      <w:lvlJc w:val="left"/>
      <w:pPr>
        <w:tabs>
          <w:tab w:val="num" w:pos="-7322"/>
        </w:tabs>
        <w:ind w:left="-7322" w:hanging="360"/>
      </w:pPr>
      <w:rPr>
        <w:rFonts w:hint="default"/>
      </w:rPr>
    </w:lvl>
    <w:lvl w:ilvl="1" w:tplc="B8A62FF2">
      <w:start w:val="2"/>
      <w:numFmt w:val="decimal"/>
      <w:lvlText w:val="%2."/>
      <w:lvlJc w:val="left"/>
      <w:pPr>
        <w:tabs>
          <w:tab w:val="num" w:pos="2238"/>
        </w:tabs>
        <w:ind w:left="223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6">
    <w:nsid w:val="09860B12"/>
    <w:multiLevelType w:val="multilevel"/>
    <w:tmpl w:val="C3E4893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ACA2491"/>
    <w:multiLevelType w:val="hybridMultilevel"/>
    <w:tmpl w:val="2AAC6B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EE3453"/>
    <w:multiLevelType w:val="hybridMultilevel"/>
    <w:tmpl w:val="0F3CB9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E812E6A"/>
    <w:multiLevelType w:val="hybridMultilevel"/>
    <w:tmpl w:val="C4A6B5D6"/>
    <w:lvl w:ilvl="0" w:tplc="29E0D6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CC19B4"/>
    <w:multiLevelType w:val="hybridMultilevel"/>
    <w:tmpl w:val="685858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1BDE4C2E"/>
    <w:multiLevelType w:val="hybridMultilevel"/>
    <w:tmpl w:val="B7C6C43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DDD600A"/>
    <w:multiLevelType w:val="hybridMultilevel"/>
    <w:tmpl w:val="D4DCB6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1F7F7C75"/>
    <w:multiLevelType w:val="hybridMultilevel"/>
    <w:tmpl w:val="23C8F5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BB5008E"/>
    <w:multiLevelType w:val="hybridMultilevel"/>
    <w:tmpl w:val="3420FA50"/>
    <w:lvl w:ilvl="0" w:tplc="5E66E8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BEC451A"/>
    <w:multiLevelType w:val="hybridMultilevel"/>
    <w:tmpl w:val="710096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CAB5A93"/>
    <w:multiLevelType w:val="hybridMultilevel"/>
    <w:tmpl w:val="F236A298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2D26531C"/>
    <w:multiLevelType w:val="hybridMultilevel"/>
    <w:tmpl w:val="66DCA49C"/>
    <w:lvl w:ilvl="0" w:tplc="7CB0DA5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837C48"/>
    <w:multiLevelType w:val="hybridMultilevel"/>
    <w:tmpl w:val="710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415475"/>
    <w:multiLevelType w:val="hybridMultilevel"/>
    <w:tmpl w:val="239EF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D23AE"/>
    <w:multiLevelType w:val="hybridMultilevel"/>
    <w:tmpl w:val="FFB099D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A83680B"/>
    <w:multiLevelType w:val="hybridMultilevel"/>
    <w:tmpl w:val="1834D85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3AE5195B"/>
    <w:multiLevelType w:val="hybridMultilevel"/>
    <w:tmpl w:val="B22E46D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3EB67F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403F6210"/>
    <w:multiLevelType w:val="hybridMultilevel"/>
    <w:tmpl w:val="2006C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843647"/>
    <w:multiLevelType w:val="hybridMultilevel"/>
    <w:tmpl w:val="CA9E93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2BD2128"/>
    <w:multiLevelType w:val="hybridMultilevel"/>
    <w:tmpl w:val="4CC0FAD2"/>
    <w:lvl w:ilvl="0" w:tplc="D69227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8800FFDE">
      <w:start w:val="12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382EC86">
      <w:start w:val="1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50227040"/>
    <w:multiLevelType w:val="multilevel"/>
    <w:tmpl w:val="158E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091E66"/>
    <w:multiLevelType w:val="hybridMultilevel"/>
    <w:tmpl w:val="FD2E6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EE6B39"/>
    <w:multiLevelType w:val="hybridMultilevel"/>
    <w:tmpl w:val="6908E54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C0C086D"/>
    <w:multiLevelType w:val="hybridMultilevel"/>
    <w:tmpl w:val="6D2A4C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4A02984"/>
    <w:multiLevelType w:val="hybridMultilevel"/>
    <w:tmpl w:val="CCF468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4A25DB1"/>
    <w:multiLevelType w:val="hybridMultilevel"/>
    <w:tmpl w:val="04E41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4960A5"/>
    <w:multiLevelType w:val="hybridMultilevel"/>
    <w:tmpl w:val="F2A0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D26E94"/>
    <w:multiLevelType w:val="hybridMultilevel"/>
    <w:tmpl w:val="0FC2F9B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D11B51"/>
    <w:multiLevelType w:val="hybridMultilevel"/>
    <w:tmpl w:val="349A61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DDA21AD"/>
    <w:multiLevelType w:val="hybridMultilevel"/>
    <w:tmpl w:val="1FFC602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6DE71574"/>
    <w:multiLevelType w:val="multilevel"/>
    <w:tmpl w:val="50460F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33457F9"/>
    <w:multiLevelType w:val="multilevel"/>
    <w:tmpl w:val="8D72CA4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>
    <w:nsid w:val="735602EC"/>
    <w:multiLevelType w:val="hybridMultilevel"/>
    <w:tmpl w:val="862CB3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67C4544"/>
    <w:multiLevelType w:val="hybridMultilevel"/>
    <w:tmpl w:val="1DEE994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C3310A"/>
    <w:multiLevelType w:val="hybridMultilevel"/>
    <w:tmpl w:val="8AD8242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8F52CAE"/>
    <w:multiLevelType w:val="hybridMultilevel"/>
    <w:tmpl w:val="6400A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404BF9"/>
    <w:multiLevelType w:val="hybridMultilevel"/>
    <w:tmpl w:val="92F433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7"/>
  </w:num>
  <w:num w:numId="2">
    <w:abstractNumId w:val="38"/>
  </w:num>
  <w:num w:numId="3">
    <w:abstractNumId w:val="6"/>
  </w:num>
  <w:num w:numId="4">
    <w:abstractNumId w:val="2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7"/>
  </w:num>
  <w:num w:numId="7">
    <w:abstractNumId w:val="1"/>
  </w:num>
  <w:num w:numId="8">
    <w:abstractNumId w:val="5"/>
  </w:num>
  <w:num w:numId="9">
    <w:abstractNumId w:val="26"/>
  </w:num>
  <w:num w:numId="10">
    <w:abstractNumId w:val="16"/>
  </w:num>
  <w:num w:numId="11">
    <w:abstractNumId w:val="17"/>
  </w:num>
  <w:num w:numId="12">
    <w:abstractNumId w:val="21"/>
  </w:num>
  <w:num w:numId="13">
    <w:abstractNumId w:val="20"/>
  </w:num>
  <w:num w:numId="14">
    <w:abstractNumId w:val="13"/>
  </w:num>
  <w:num w:numId="15">
    <w:abstractNumId w:val="8"/>
  </w:num>
  <w:num w:numId="16">
    <w:abstractNumId w:val="22"/>
  </w:num>
  <w:num w:numId="17">
    <w:abstractNumId w:val="29"/>
  </w:num>
  <w:num w:numId="18">
    <w:abstractNumId w:val="28"/>
  </w:num>
  <w:num w:numId="19">
    <w:abstractNumId w:val="36"/>
  </w:num>
  <w:num w:numId="20">
    <w:abstractNumId w:val="3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11"/>
  </w:num>
  <w:num w:numId="25">
    <w:abstractNumId w:val="35"/>
  </w:num>
  <w:num w:numId="26">
    <w:abstractNumId w:val="31"/>
  </w:num>
  <w:num w:numId="27">
    <w:abstractNumId w:val="34"/>
  </w:num>
  <w:num w:numId="28">
    <w:abstractNumId w:val="40"/>
  </w:num>
  <w:num w:numId="29">
    <w:abstractNumId w:val="41"/>
  </w:num>
  <w:num w:numId="30">
    <w:abstractNumId w:val="12"/>
  </w:num>
  <w:num w:numId="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0"/>
  </w:num>
  <w:num w:numId="34">
    <w:abstractNumId w:val="42"/>
  </w:num>
  <w:num w:numId="3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19"/>
  </w:num>
  <w:num w:numId="38">
    <w:abstractNumId w:val="24"/>
  </w:num>
  <w:num w:numId="39">
    <w:abstractNumId w:val="39"/>
  </w:num>
  <w:num w:numId="40">
    <w:abstractNumId w:val="15"/>
  </w:num>
  <w:num w:numId="41">
    <w:abstractNumId w:val="9"/>
  </w:num>
  <w:num w:numId="42">
    <w:abstractNumId w:val="7"/>
  </w:num>
  <w:num w:numId="43">
    <w:abstractNumId w:val="43"/>
  </w:num>
  <w:num w:numId="44">
    <w:abstractNumId w:val="18"/>
  </w:num>
  <w:num w:numId="45">
    <w:abstractNumId w:val="2"/>
  </w:num>
  <w:num w:numId="46">
    <w:abstractNumId w:val="32"/>
  </w:num>
  <w:num w:numId="4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3A9"/>
    <w:rsid w:val="00003C97"/>
    <w:rsid w:val="000109B1"/>
    <w:rsid w:val="00012E3F"/>
    <w:rsid w:val="000146D3"/>
    <w:rsid w:val="00017E3D"/>
    <w:rsid w:val="0002781E"/>
    <w:rsid w:val="00030CDE"/>
    <w:rsid w:val="00031E51"/>
    <w:rsid w:val="0003686E"/>
    <w:rsid w:val="000460C1"/>
    <w:rsid w:val="00047C9E"/>
    <w:rsid w:val="00047EC3"/>
    <w:rsid w:val="00053077"/>
    <w:rsid w:val="0005640E"/>
    <w:rsid w:val="00060B2C"/>
    <w:rsid w:val="000631B9"/>
    <w:rsid w:val="00067763"/>
    <w:rsid w:val="00072FE4"/>
    <w:rsid w:val="0007438D"/>
    <w:rsid w:val="000755E6"/>
    <w:rsid w:val="000760A7"/>
    <w:rsid w:val="00082E6E"/>
    <w:rsid w:val="00085B23"/>
    <w:rsid w:val="0008625D"/>
    <w:rsid w:val="00093F5B"/>
    <w:rsid w:val="000A2D24"/>
    <w:rsid w:val="000A3346"/>
    <w:rsid w:val="000A40F9"/>
    <w:rsid w:val="000B50C8"/>
    <w:rsid w:val="000B5B3E"/>
    <w:rsid w:val="000B73AA"/>
    <w:rsid w:val="000B76B2"/>
    <w:rsid w:val="000C23CB"/>
    <w:rsid w:val="000C285C"/>
    <w:rsid w:val="000C29D1"/>
    <w:rsid w:val="000D00D4"/>
    <w:rsid w:val="000D0733"/>
    <w:rsid w:val="000D1E64"/>
    <w:rsid w:val="000D5185"/>
    <w:rsid w:val="000D6848"/>
    <w:rsid w:val="000D7BA8"/>
    <w:rsid w:val="000E4608"/>
    <w:rsid w:val="000E62B4"/>
    <w:rsid w:val="000E7AFB"/>
    <w:rsid w:val="000F0A50"/>
    <w:rsid w:val="000F0DD1"/>
    <w:rsid w:val="000F2866"/>
    <w:rsid w:val="000F2D7A"/>
    <w:rsid w:val="001001C8"/>
    <w:rsid w:val="001009FE"/>
    <w:rsid w:val="00100B95"/>
    <w:rsid w:val="00101001"/>
    <w:rsid w:val="00105D0A"/>
    <w:rsid w:val="00105F7E"/>
    <w:rsid w:val="0011755A"/>
    <w:rsid w:val="001177C4"/>
    <w:rsid w:val="001220B5"/>
    <w:rsid w:val="00123715"/>
    <w:rsid w:val="001258B1"/>
    <w:rsid w:val="00130877"/>
    <w:rsid w:val="0013330A"/>
    <w:rsid w:val="001339B4"/>
    <w:rsid w:val="00134675"/>
    <w:rsid w:val="001354F3"/>
    <w:rsid w:val="001402A6"/>
    <w:rsid w:val="00144094"/>
    <w:rsid w:val="00145FAE"/>
    <w:rsid w:val="00160E97"/>
    <w:rsid w:val="00161516"/>
    <w:rsid w:val="001616DB"/>
    <w:rsid w:val="00162B07"/>
    <w:rsid w:val="00163301"/>
    <w:rsid w:val="0016330F"/>
    <w:rsid w:val="001633AE"/>
    <w:rsid w:val="00164A03"/>
    <w:rsid w:val="00164F0B"/>
    <w:rsid w:val="00166673"/>
    <w:rsid w:val="00166AA8"/>
    <w:rsid w:val="00167CE3"/>
    <w:rsid w:val="001702E2"/>
    <w:rsid w:val="0017291A"/>
    <w:rsid w:val="0017360B"/>
    <w:rsid w:val="001759D2"/>
    <w:rsid w:val="00175A6F"/>
    <w:rsid w:val="00177795"/>
    <w:rsid w:val="00181F63"/>
    <w:rsid w:val="00182C1C"/>
    <w:rsid w:val="00192A60"/>
    <w:rsid w:val="00196CBC"/>
    <w:rsid w:val="001972AD"/>
    <w:rsid w:val="001A0E74"/>
    <w:rsid w:val="001A254C"/>
    <w:rsid w:val="001B1D94"/>
    <w:rsid w:val="001B28D2"/>
    <w:rsid w:val="001B6849"/>
    <w:rsid w:val="001C130F"/>
    <w:rsid w:val="001D3FEA"/>
    <w:rsid w:val="001D5B80"/>
    <w:rsid w:val="001E4F52"/>
    <w:rsid w:val="001E616E"/>
    <w:rsid w:val="001F6CAC"/>
    <w:rsid w:val="001F7CC1"/>
    <w:rsid w:val="00202AA3"/>
    <w:rsid w:val="002048E5"/>
    <w:rsid w:val="00204FAE"/>
    <w:rsid w:val="0021203E"/>
    <w:rsid w:val="0021231A"/>
    <w:rsid w:val="0021330D"/>
    <w:rsid w:val="00217005"/>
    <w:rsid w:val="002170CA"/>
    <w:rsid w:val="00220D47"/>
    <w:rsid w:val="00221A61"/>
    <w:rsid w:val="00223173"/>
    <w:rsid w:val="0023417F"/>
    <w:rsid w:val="002366C5"/>
    <w:rsid w:val="0024012A"/>
    <w:rsid w:val="002422FD"/>
    <w:rsid w:val="002426B8"/>
    <w:rsid w:val="002440F2"/>
    <w:rsid w:val="0024662D"/>
    <w:rsid w:val="002511A0"/>
    <w:rsid w:val="00253DB0"/>
    <w:rsid w:val="0025723C"/>
    <w:rsid w:val="00264F4C"/>
    <w:rsid w:val="00270CC7"/>
    <w:rsid w:val="0027291A"/>
    <w:rsid w:val="00274C83"/>
    <w:rsid w:val="002750A5"/>
    <w:rsid w:val="002821FB"/>
    <w:rsid w:val="00282964"/>
    <w:rsid w:val="00287002"/>
    <w:rsid w:val="00290A26"/>
    <w:rsid w:val="00294657"/>
    <w:rsid w:val="002971EF"/>
    <w:rsid w:val="002A1504"/>
    <w:rsid w:val="002A305F"/>
    <w:rsid w:val="002A49AE"/>
    <w:rsid w:val="002B0D2D"/>
    <w:rsid w:val="002B1978"/>
    <w:rsid w:val="002B1BC2"/>
    <w:rsid w:val="002B2B2A"/>
    <w:rsid w:val="002B3B93"/>
    <w:rsid w:val="002B4CAF"/>
    <w:rsid w:val="002C0621"/>
    <w:rsid w:val="002C4B47"/>
    <w:rsid w:val="002C5960"/>
    <w:rsid w:val="002D0CA2"/>
    <w:rsid w:val="002D19D0"/>
    <w:rsid w:val="002D37C3"/>
    <w:rsid w:val="002D73FB"/>
    <w:rsid w:val="002E084A"/>
    <w:rsid w:val="002E40AC"/>
    <w:rsid w:val="002E42D6"/>
    <w:rsid w:val="002E72B3"/>
    <w:rsid w:val="002F00AC"/>
    <w:rsid w:val="002F3774"/>
    <w:rsid w:val="002F47D6"/>
    <w:rsid w:val="002F5D82"/>
    <w:rsid w:val="00300E7D"/>
    <w:rsid w:val="00301372"/>
    <w:rsid w:val="003022FC"/>
    <w:rsid w:val="00302CDD"/>
    <w:rsid w:val="00305C0F"/>
    <w:rsid w:val="00307922"/>
    <w:rsid w:val="003108AE"/>
    <w:rsid w:val="00314872"/>
    <w:rsid w:val="00315816"/>
    <w:rsid w:val="00315D76"/>
    <w:rsid w:val="00323755"/>
    <w:rsid w:val="00324B04"/>
    <w:rsid w:val="00327B8C"/>
    <w:rsid w:val="00327C5F"/>
    <w:rsid w:val="00331C45"/>
    <w:rsid w:val="003331A6"/>
    <w:rsid w:val="00333412"/>
    <w:rsid w:val="00333795"/>
    <w:rsid w:val="00334C20"/>
    <w:rsid w:val="00340769"/>
    <w:rsid w:val="0035356E"/>
    <w:rsid w:val="0035372E"/>
    <w:rsid w:val="0035375F"/>
    <w:rsid w:val="00355C20"/>
    <w:rsid w:val="00356AC0"/>
    <w:rsid w:val="003627E9"/>
    <w:rsid w:val="003642D9"/>
    <w:rsid w:val="00364FA7"/>
    <w:rsid w:val="00364FCE"/>
    <w:rsid w:val="0036695F"/>
    <w:rsid w:val="00374A39"/>
    <w:rsid w:val="00374BA7"/>
    <w:rsid w:val="00374E6C"/>
    <w:rsid w:val="003752EB"/>
    <w:rsid w:val="003761C8"/>
    <w:rsid w:val="003764FD"/>
    <w:rsid w:val="003808E7"/>
    <w:rsid w:val="00384FE4"/>
    <w:rsid w:val="0039001A"/>
    <w:rsid w:val="003A2E34"/>
    <w:rsid w:val="003B5A86"/>
    <w:rsid w:val="003B6539"/>
    <w:rsid w:val="003C2642"/>
    <w:rsid w:val="003C7771"/>
    <w:rsid w:val="003D1086"/>
    <w:rsid w:val="003E1697"/>
    <w:rsid w:val="003E3476"/>
    <w:rsid w:val="003E3DE7"/>
    <w:rsid w:val="003F07A4"/>
    <w:rsid w:val="003F2801"/>
    <w:rsid w:val="003F7721"/>
    <w:rsid w:val="0040088D"/>
    <w:rsid w:val="00400F08"/>
    <w:rsid w:val="004020C5"/>
    <w:rsid w:val="00402F43"/>
    <w:rsid w:val="004037F9"/>
    <w:rsid w:val="00405B85"/>
    <w:rsid w:val="00406A06"/>
    <w:rsid w:val="0040739F"/>
    <w:rsid w:val="0041446E"/>
    <w:rsid w:val="00417AF1"/>
    <w:rsid w:val="00417B88"/>
    <w:rsid w:val="00420143"/>
    <w:rsid w:val="00421059"/>
    <w:rsid w:val="00424AF4"/>
    <w:rsid w:val="004274CD"/>
    <w:rsid w:val="00432548"/>
    <w:rsid w:val="004355C8"/>
    <w:rsid w:val="004416DA"/>
    <w:rsid w:val="004472DB"/>
    <w:rsid w:val="004506EF"/>
    <w:rsid w:val="004520A3"/>
    <w:rsid w:val="00453F50"/>
    <w:rsid w:val="0045744D"/>
    <w:rsid w:val="00463498"/>
    <w:rsid w:val="00466D10"/>
    <w:rsid w:val="00466ED1"/>
    <w:rsid w:val="00473155"/>
    <w:rsid w:val="00473866"/>
    <w:rsid w:val="004821CC"/>
    <w:rsid w:val="004841D1"/>
    <w:rsid w:val="0048433C"/>
    <w:rsid w:val="00485B06"/>
    <w:rsid w:val="0049448D"/>
    <w:rsid w:val="00496E3D"/>
    <w:rsid w:val="004A2532"/>
    <w:rsid w:val="004A751D"/>
    <w:rsid w:val="004B510E"/>
    <w:rsid w:val="004B520A"/>
    <w:rsid w:val="004B6A8F"/>
    <w:rsid w:val="004B6EC7"/>
    <w:rsid w:val="004C25D3"/>
    <w:rsid w:val="004C2825"/>
    <w:rsid w:val="004C3BA3"/>
    <w:rsid w:val="004C4ECF"/>
    <w:rsid w:val="004C67AA"/>
    <w:rsid w:val="004D0088"/>
    <w:rsid w:val="004D2C39"/>
    <w:rsid w:val="004D2C9D"/>
    <w:rsid w:val="004F6D9E"/>
    <w:rsid w:val="00501BD4"/>
    <w:rsid w:val="00502524"/>
    <w:rsid w:val="0050325E"/>
    <w:rsid w:val="00504BE4"/>
    <w:rsid w:val="00506F72"/>
    <w:rsid w:val="00510737"/>
    <w:rsid w:val="0051384E"/>
    <w:rsid w:val="00514582"/>
    <w:rsid w:val="00514E6F"/>
    <w:rsid w:val="0051529E"/>
    <w:rsid w:val="00517D37"/>
    <w:rsid w:val="005202A4"/>
    <w:rsid w:val="00520E23"/>
    <w:rsid w:val="00521893"/>
    <w:rsid w:val="005228D2"/>
    <w:rsid w:val="005276CA"/>
    <w:rsid w:val="00536757"/>
    <w:rsid w:val="00536B6E"/>
    <w:rsid w:val="00537791"/>
    <w:rsid w:val="00543D86"/>
    <w:rsid w:val="005465D4"/>
    <w:rsid w:val="00546EDE"/>
    <w:rsid w:val="005545A2"/>
    <w:rsid w:val="00556108"/>
    <w:rsid w:val="00556DC3"/>
    <w:rsid w:val="005620BF"/>
    <w:rsid w:val="00562AEF"/>
    <w:rsid w:val="00562C07"/>
    <w:rsid w:val="005636FE"/>
    <w:rsid w:val="00564744"/>
    <w:rsid w:val="005750AC"/>
    <w:rsid w:val="00576301"/>
    <w:rsid w:val="00580E2D"/>
    <w:rsid w:val="00584460"/>
    <w:rsid w:val="00585BD6"/>
    <w:rsid w:val="00586015"/>
    <w:rsid w:val="00590B3F"/>
    <w:rsid w:val="005910B6"/>
    <w:rsid w:val="0059208F"/>
    <w:rsid w:val="0059459D"/>
    <w:rsid w:val="00595F09"/>
    <w:rsid w:val="005A0DC9"/>
    <w:rsid w:val="005A1D31"/>
    <w:rsid w:val="005A46A4"/>
    <w:rsid w:val="005A5867"/>
    <w:rsid w:val="005A67DA"/>
    <w:rsid w:val="005B39AA"/>
    <w:rsid w:val="005B5094"/>
    <w:rsid w:val="005B7575"/>
    <w:rsid w:val="005C443E"/>
    <w:rsid w:val="005C4D1F"/>
    <w:rsid w:val="005C578E"/>
    <w:rsid w:val="005C5DB6"/>
    <w:rsid w:val="005D0B78"/>
    <w:rsid w:val="005D0D7B"/>
    <w:rsid w:val="005D472C"/>
    <w:rsid w:val="005D5F7E"/>
    <w:rsid w:val="005D60D3"/>
    <w:rsid w:val="005D73BE"/>
    <w:rsid w:val="005E3C73"/>
    <w:rsid w:val="005E5D9F"/>
    <w:rsid w:val="005E6A10"/>
    <w:rsid w:val="00600DCE"/>
    <w:rsid w:val="00601B49"/>
    <w:rsid w:val="0060535E"/>
    <w:rsid w:val="00605E07"/>
    <w:rsid w:val="00607E30"/>
    <w:rsid w:val="00611A18"/>
    <w:rsid w:val="00614A06"/>
    <w:rsid w:val="00620B18"/>
    <w:rsid w:val="00622948"/>
    <w:rsid w:val="00622C5C"/>
    <w:rsid w:val="00630536"/>
    <w:rsid w:val="00632D4D"/>
    <w:rsid w:val="006359FB"/>
    <w:rsid w:val="00636789"/>
    <w:rsid w:val="00641591"/>
    <w:rsid w:val="00644DF6"/>
    <w:rsid w:val="0065027D"/>
    <w:rsid w:val="00651003"/>
    <w:rsid w:val="00652236"/>
    <w:rsid w:val="00663151"/>
    <w:rsid w:val="00665392"/>
    <w:rsid w:val="00665FD5"/>
    <w:rsid w:val="00667EFE"/>
    <w:rsid w:val="00671328"/>
    <w:rsid w:val="0067367C"/>
    <w:rsid w:val="006736F9"/>
    <w:rsid w:val="00677E48"/>
    <w:rsid w:val="0068019B"/>
    <w:rsid w:val="00681815"/>
    <w:rsid w:val="00683386"/>
    <w:rsid w:val="00685E5B"/>
    <w:rsid w:val="006862C9"/>
    <w:rsid w:val="0069057B"/>
    <w:rsid w:val="00691041"/>
    <w:rsid w:val="006939A8"/>
    <w:rsid w:val="006A140D"/>
    <w:rsid w:val="006A7A37"/>
    <w:rsid w:val="006B692E"/>
    <w:rsid w:val="006C0E41"/>
    <w:rsid w:val="006C5E7C"/>
    <w:rsid w:val="006D577D"/>
    <w:rsid w:val="006D7D04"/>
    <w:rsid w:val="006E1EE1"/>
    <w:rsid w:val="006E2906"/>
    <w:rsid w:val="006E35FE"/>
    <w:rsid w:val="006E3BE6"/>
    <w:rsid w:val="006E4AB3"/>
    <w:rsid w:val="006E5430"/>
    <w:rsid w:val="006E5DC3"/>
    <w:rsid w:val="006F0FDD"/>
    <w:rsid w:val="006F1021"/>
    <w:rsid w:val="006F232B"/>
    <w:rsid w:val="006F71EF"/>
    <w:rsid w:val="0070043F"/>
    <w:rsid w:val="00707313"/>
    <w:rsid w:val="0071288A"/>
    <w:rsid w:val="007171DD"/>
    <w:rsid w:val="00723CC9"/>
    <w:rsid w:val="00724E4D"/>
    <w:rsid w:val="00726D93"/>
    <w:rsid w:val="007276D4"/>
    <w:rsid w:val="00731F1F"/>
    <w:rsid w:val="00734AC4"/>
    <w:rsid w:val="00735B17"/>
    <w:rsid w:val="00735E72"/>
    <w:rsid w:val="00737984"/>
    <w:rsid w:val="00740EC5"/>
    <w:rsid w:val="00750395"/>
    <w:rsid w:val="00751470"/>
    <w:rsid w:val="00753B10"/>
    <w:rsid w:val="007551D2"/>
    <w:rsid w:val="00763EE8"/>
    <w:rsid w:val="007707BE"/>
    <w:rsid w:val="00771EAA"/>
    <w:rsid w:val="00780519"/>
    <w:rsid w:val="007869D5"/>
    <w:rsid w:val="00786BE0"/>
    <w:rsid w:val="00787086"/>
    <w:rsid w:val="007912C0"/>
    <w:rsid w:val="00794B9A"/>
    <w:rsid w:val="007956F3"/>
    <w:rsid w:val="007A2A4E"/>
    <w:rsid w:val="007B3AAE"/>
    <w:rsid w:val="007B5CE3"/>
    <w:rsid w:val="007B5F69"/>
    <w:rsid w:val="007B6EBC"/>
    <w:rsid w:val="007C1528"/>
    <w:rsid w:val="007C36E7"/>
    <w:rsid w:val="007C4CFE"/>
    <w:rsid w:val="007C5605"/>
    <w:rsid w:val="007E7616"/>
    <w:rsid w:val="007E7A19"/>
    <w:rsid w:val="007F22BD"/>
    <w:rsid w:val="007F5052"/>
    <w:rsid w:val="007F7661"/>
    <w:rsid w:val="008013DA"/>
    <w:rsid w:val="008051EC"/>
    <w:rsid w:val="0081098C"/>
    <w:rsid w:val="0081283A"/>
    <w:rsid w:val="008147C7"/>
    <w:rsid w:val="00822992"/>
    <w:rsid w:val="0082479A"/>
    <w:rsid w:val="00827DD8"/>
    <w:rsid w:val="00832C61"/>
    <w:rsid w:val="00834764"/>
    <w:rsid w:val="00841804"/>
    <w:rsid w:val="00853EFD"/>
    <w:rsid w:val="008577B1"/>
    <w:rsid w:val="00861779"/>
    <w:rsid w:val="00861B69"/>
    <w:rsid w:val="00864604"/>
    <w:rsid w:val="00865308"/>
    <w:rsid w:val="00865379"/>
    <w:rsid w:val="00870D87"/>
    <w:rsid w:val="00870EE3"/>
    <w:rsid w:val="008741CC"/>
    <w:rsid w:val="00880E6D"/>
    <w:rsid w:val="00884BEB"/>
    <w:rsid w:val="00886CAF"/>
    <w:rsid w:val="00890E08"/>
    <w:rsid w:val="00890F87"/>
    <w:rsid w:val="008922C1"/>
    <w:rsid w:val="00894E5A"/>
    <w:rsid w:val="008A2137"/>
    <w:rsid w:val="008A264B"/>
    <w:rsid w:val="008A365D"/>
    <w:rsid w:val="008A7502"/>
    <w:rsid w:val="008B0355"/>
    <w:rsid w:val="008B3FEE"/>
    <w:rsid w:val="008B636F"/>
    <w:rsid w:val="008C349F"/>
    <w:rsid w:val="008D0D8B"/>
    <w:rsid w:val="008D4425"/>
    <w:rsid w:val="008D44E8"/>
    <w:rsid w:val="008E6D37"/>
    <w:rsid w:val="008F08E1"/>
    <w:rsid w:val="008F52AA"/>
    <w:rsid w:val="00900A8F"/>
    <w:rsid w:val="00902206"/>
    <w:rsid w:val="0090325C"/>
    <w:rsid w:val="00903524"/>
    <w:rsid w:val="00903B4D"/>
    <w:rsid w:val="0090565B"/>
    <w:rsid w:val="00905EF8"/>
    <w:rsid w:val="00910461"/>
    <w:rsid w:val="0091545A"/>
    <w:rsid w:val="00917550"/>
    <w:rsid w:val="009232A8"/>
    <w:rsid w:val="009246A2"/>
    <w:rsid w:val="00926881"/>
    <w:rsid w:val="00930255"/>
    <w:rsid w:val="0094105C"/>
    <w:rsid w:val="0094147B"/>
    <w:rsid w:val="00941A99"/>
    <w:rsid w:val="0094219D"/>
    <w:rsid w:val="00960603"/>
    <w:rsid w:val="00965A58"/>
    <w:rsid w:val="009708FB"/>
    <w:rsid w:val="00971E21"/>
    <w:rsid w:val="00984532"/>
    <w:rsid w:val="009850F2"/>
    <w:rsid w:val="00986A7C"/>
    <w:rsid w:val="009948DA"/>
    <w:rsid w:val="00995722"/>
    <w:rsid w:val="009A1155"/>
    <w:rsid w:val="009A14E1"/>
    <w:rsid w:val="009B0787"/>
    <w:rsid w:val="009B2170"/>
    <w:rsid w:val="009B2BE3"/>
    <w:rsid w:val="009B46F9"/>
    <w:rsid w:val="009C3658"/>
    <w:rsid w:val="009C68A7"/>
    <w:rsid w:val="009D0FFC"/>
    <w:rsid w:val="009D24B5"/>
    <w:rsid w:val="009D756E"/>
    <w:rsid w:val="009D7626"/>
    <w:rsid w:val="009E1581"/>
    <w:rsid w:val="009E16FA"/>
    <w:rsid w:val="009E234A"/>
    <w:rsid w:val="009E29E4"/>
    <w:rsid w:val="009E68AE"/>
    <w:rsid w:val="009E7EB3"/>
    <w:rsid w:val="009F1851"/>
    <w:rsid w:val="00A00A3E"/>
    <w:rsid w:val="00A0737F"/>
    <w:rsid w:val="00A11BA3"/>
    <w:rsid w:val="00A12CA2"/>
    <w:rsid w:val="00A12E70"/>
    <w:rsid w:val="00A14D73"/>
    <w:rsid w:val="00A211C3"/>
    <w:rsid w:val="00A21895"/>
    <w:rsid w:val="00A21CA6"/>
    <w:rsid w:val="00A220C2"/>
    <w:rsid w:val="00A3122A"/>
    <w:rsid w:val="00A313A9"/>
    <w:rsid w:val="00A3437F"/>
    <w:rsid w:val="00A344EC"/>
    <w:rsid w:val="00A40502"/>
    <w:rsid w:val="00A41774"/>
    <w:rsid w:val="00A41D48"/>
    <w:rsid w:val="00A472AE"/>
    <w:rsid w:val="00A504E6"/>
    <w:rsid w:val="00A50E67"/>
    <w:rsid w:val="00A53C7A"/>
    <w:rsid w:val="00A5576E"/>
    <w:rsid w:val="00A60696"/>
    <w:rsid w:val="00A637A2"/>
    <w:rsid w:val="00A6452A"/>
    <w:rsid w:val="00A674E6"/>
    <w:rsid w:val="00A7398D"/>
    <w:rsid w:val="00A8023F"/>
    <w:rsid w:val="00A83729"/>
    <w:rsid w:val="00A84411"/>
    <w:rsid w:val="00A86C6D"/>
    <w:rsid w:val="00A90973"/>
    <w:rsid w:val="00A9110D"/>
    <w:rsid w:val="00A92092"/>
    <w:rsid w:val="00A96134"/>
    <w:rsid w:val="00A96340"/>
    <w:rsid w:val="00AA19FB"/>
    <w:rsid w:val="00AA6CAB"/>
    <w:rsid w:val="00AB11A5"/>
    <w:rsid w:val="00AB621F"/>
    <w:rsid w:val="00AB6E34"/>
    <w:rsid w:val="00AB719D"/>
    <w:rsid w:val="00AC18BE"/>
    <w:rsid w:val="00AC4B74"/>
    <w:rsid w:val="00AD2446"/>
    <w:rsid w:val="00AD2B80"/>
    <w:rsid w:val="00AD7118"/>
    <w:rsid w:val="00AE0FED"/>
    <w:rsid w:val="00AE3D9C"/>
    <w:rsid w:val="00AE4B07"/>
    <w:rsid w:val="00AE62E7"/>
    <w:rsid w:val="00AE693F"/>
    <w:rsid w:val="00AE6A94"/>
    <w:rsid w:val="00AF1DC8"/>
    <w:rsid w:val="00AF356A"/>
    <w:rsid w:val="00AF5D78"/>
    <w:rsid w:val="00AF6800"/>
    <w:rsid w:val="00B0129E"/>
    <w:rsid w:val="00B016D1"/>
    <w:rsid w:val="00B04951"/>
    <w:rsid w:val="00B05B40"/>
    <w:rsid w:val="00B07AB9"/>
    <w:rsid w:val="00B216AC"/>
    <w:rsid w:val="00B26909"/>
    <w:rsid w:val="00B27549"/>
    <w:rsid w:val="00B341C3"/>
    <w:rsid w:val="00B40CC3"/>
    <w:rsid w:val="00B43E7A"/>
    <w:rsid w:val="00B464B0"/>
    <w:rsid w:val="00B510D2"/>
    <w:rsid w:val="00B526EC"/>
    <w:rsid w:val="00B62E4F"/>
    <w:rsid w:val="00B6314F"/>
    <w:rsid w:val="00B71CAA"/>
    <w:rsid w:val="00B76EFB"/>
    <w:rsid w:val="00B825D6"/>
    <w:rsid w:val="00B83485"/>
    <w:rsid w:val="00B87BA3"/>
    <w:rsid w:val="00B92A41"/>
    <w:rsid w:val="00B92A9E"/>
    <w:rsid w:val="00B93A80"/>
    <w:rsid w:val="00B94165"/>
    <w:rsid w:val="00B9573E"/>
    <w:rsid w:val="00B96682"/>
    <w:rsid w:val="00BA107A"/>
    <w:rsid w:val="00BA49E4"/>
    <w:rsid w:val="00BA5C20"/>
    <w:rsid w:val="00BA650E"/>
    <w:rsid w:val="00BB0398"/>
    <w:rsid w:val="00BB2703"/>
    <w:rsid w:val="00BB31D9"/>
    <w:rsid w:val="00BC32EF"/>
    <w:rsid w:val="00BC428C"/>
    <w:rsid w:val="00BD1715"/>
    <w:rsid w:val="00BD5B7D"/>
    <w:rsid w:val="00BD5EDD"/>
    <w:rsid w:val="00BD6A2C"/>
    <w:rsid w:val="00BE1EF8"/>
    <w:rsid w:val="00BE241A"/>
    <w:rsid w:val="00BE3636"/>
    <w:rsid w:val="00BF538D"/>
    <w:rsid w:val="00C005FD"/>
    <w:rsid w:val="00C03E50"/>
    <w:rsid w:val="00C04ABD"/>
    <w:rsid w:val="00C0708C"/>
    <w:rsid w:val="00C07615"/>
    <w:rsid w:val="00C101F1"/>
    <w:rsid w:val="00C1371C"/>
    <w:rsid w:val="00C1535C"/>
    <w:rsid w:val="00C174FA"/>
    <w:rsid w:val="00C24443"/>
    <w:rsid w:val="00C244F4"/>
    <w:rsid w:val="00C270FB"/>
    <w:rsid w:val="00C30458"/>
    <w:rsid w:val="00C33405"/>
    <w:rsid w:val="00C34EF6"/>
    <w:rsid w:val="00C355D4"/>
    <w:rsid w:val="00C37E55"/>
    <w:rsid w:val="00C44B91"/>
    <w:rsid w:val="00C46EE5"/>
    <w:rsid w:val="00C521DE"/>
    <w:rsid w:val="00C56E82"/>
    <w:rsid w:val="00C57C34"/>
    <w:rsid w:val="00C62613"/>
    <w:rsid w:val="00C659CE"/>
    <w:rsid w:val="00C65E6C"/>
    <w:rsid w:val="00C72D51"/>
    <w:rsid w:val="00C73DC7"/>
    <w:rsid w:val="00C750C5"/>
    <w:rsid w:val="00C75142"/>
    <w:rsid w:val="00C81D79"/>
    <w:rsid w:val="00C82E7E"/>
    <w:rsid w:val="00C84078"/>
    <w:rsid w:val="00C84916"/>
    <w:rsid w:val="00C8507E"/>
    <w:rsid w:val="00C90FF2"/>
    <w:rsid w:val="00C9198F"/>
    <w:rsid w:val="00C92836"/>
    <w:rsid w:val="00C92C8D"/>
    <w:rsid w:val="00C9392C"/>
    <w:rsid w:val="00C9788F"/>
    <w:rsid w:val="00CA0ADA"/>
    <w:rsid w:val="00CA0F17"/>
    <w:rsid w:val="00CA7DEF"/>
    <w:rsid w:val="00CB1E27"/>
    <w:rsid w:val="00CB5354"/>
    <w:rsid w:val="00CB7C60"/>
    <w:rsid w:val="00CB7DE4"/>
    <w:rsid w:val="00CC3FDC"/>
    <w:rsid w:val="00CC57AE"/>
    <w:rsid w:val="00CC5AEB"/>
    <w:rsid w:val="00CD2F17"/>
    <w:rsid w:val="00CD462D"/>
    <w:rsid w:val="00CD4877"/>
    <w:rsid w:val="00CE29AA"/>
    <w:rsid w:val="00CE36A0"/>
    <w:rsid w:val="00CE58D2"/>
    <w:rsid w:val="00CE59A5"/>
    <w:rsid w:val="00CE6205"/>
    <w:rsid w:val="00CE636F"/>
    <w:rsid w:val="00CF0899"/>
    <w:rsid w:val="00CF6B5B"/>
    <w:rsid w:val="00D00201"/>
    <w:rsid w:val="00D03328"/>
    <w:rsid w:val="00D0681D"/>
    <w:rsid w:val="00D13907"/>
    <w:rsid w:val="00D15CEC"/>
    <w:rsid w:val="00D17FBF"/>
    <w:rsid w:val="00D22543"/>
    <w:rsid w:val="00D25806"/>
    <w:rsid w:val="00D30C6A"/>
    <w:rsid w:val="00D31DE3"/>
    <w:rsid w:val="00D32663"/>
    <w:rsid w:val="00D34F56"/>
    <w:rsid w:val="00D36B79"/>
    <w:rsid w:val="00D40E62"/>
    <w:rsid w:val="00D410A1"/>
    <w:rsid w:val="00D41372"/>
    <w:rsid w:val="00D4562A"/>
    <w:rsid w:val="00D56462"/>
    <w:rsid w:val="00D5666F"/>
    <w:rsid w:val="00D60C34"/>
    <w:rsid w:val="00D60EB7"/>
    <w:rsid w:val="00D61083"/>
    <w:rsid w:val="00D620DE"/>
    <w:rsid w:val="00D6545E"/>
    <w:rsid w:val="00D768B6"/>
    <w:rsid w:val="00D80460"/>
    <w:rsid w:val="00D84707"/>
    <w:rsid w:val="00D92847"/>
    <w:rsid w:val="00D93BC8"/>
    <w:rsid w:val="00D93BC9"/>
    <w:rsid w:val="00DB5127"/>
    <w:rsid w:val="00DC0D0A"/>
    <w:rsid w:val="00DC357E"/>
    <w:rsid w:val="00DC43D2"/>
    <w:rsid w:val="00DD2305"/>
    <w:rsid w:val="00DD2DA4"/>
    <w:rsid w:val="00DD32FE"/>
    <w:rsid w:val="00DD5CB7"/>
    <w:rsid w:val="00DE0F42"/>
    <w:rsid w:val="00DE18DC"/>
    <w:rsid w:val="00DE280A"/>
    <w:rsid w:val="00DE6A62"/>
    <w:rsid w:val="00DE79E8"/>
    <w:rsid w:val="00DF04B1"/>
    <w:rsid w:val="00DF7D01"/>
    <w:rsid w:val="00E1360A"/>
    <w:rsid w:val="00E15585"/>
    <w:rsid w:val="00E16423"/>
    <w:rsid w:val="00E21674"/>
    <w:rsid w:val="00E22621"/>
    <w:rsid w:val="00E2488F"/>
    <w:rsid w:val="00E32FF9"/>
    <w:rsid w:val="00E34D88"/>
    <w:rsid w:val="00E3626E"/>
    <w:rsid w:val="00E41F8D"/>
    <w:rsid w:val="00E435C7"/>
    <w:rsid w:val="00E47882"/>
    <w:rsid w:val="00E47DE9"/>
    <w:rsid w:val="00E50630"/>
    <w:rsid w:val="00E5088F"/>
    <w:rsid w:val="00E50A68"/>
    <w:rsid w:val="00E521A3"/>
    <w:rsid w:val="00E5742F"/>
    <w:rsid w:val="00E609B7"/>
    <w:rsid w:val="00E61714"/>
    <w:rsid w:val="00E64DA3"/>
    <w:rsid w:val="00E65BE6"/>
    <w:rsid w:val="00E67D67"/>
    <w:rsid w:val="00E71413"/>
    <w:rsid w:val="00E75826"/>
    <w:rsid w:val="00E76ABB"/>
    <w:rsid w:val="00E76B96"/>
    <w:rsid w:val="00E8144B"/>
    <w:rsid w:val="00E849EA"/>
    <w:rsid w:val="00E84B15"/>
    <w:rsid w:val="00E91653"/>
    <w:rsid w:val="00E97A8A"/>
    <w:rsid w:val="00E97D4C"/>
    <w:rsid w:val="00EA1D6E"/>
    <w:rsid w:val="00EA7D79"/>
    <w:rsid w:val="00EB04F9"/>
    <w:rsid w:val="00EB139A"/>
    <w:rsid w:val="00EC21D4"/>
    <w:rsid w:val="00EC21FF"/>
    <w:rsid w:val="00EC5669"/>
    <w:rsid w:val="00EC5F97"/>
    <w:rsid w:val="00EC71D0"/>
    <w:rsid w:val="00ED0900"/>
    <w:rsid w:val="00ED1F28"/>
    <w:rsid w:val="00ED4E7D"/>
    <w:rsid w:val="00ED7DDA"/>
    <w:rsid w:val="00EE0791"/>
    <w:rsid w:val="00EE55F9"/>
    <w:rsid w:val="00EF33E5"/>
    <w:rsid w:val="00EF4ED0"/>
    <w:rsid w:val="00F00524"/>
    <w:rsid w:val="00F01EE7"/>
    <w:rsid w:val="00F03241"/>
    <w:rsid w:val="00F058D1"/>
    <w:rsid w:val="00F15395"/>
    <w:rsid w:val="00F21D24"/>
    <w:rsid w:val="00F220C6"/>
    <w:rsid w:val="00F24D76"/>
    <w:rsid w:val="00F35808"/>
    <w:rsid w:val="00F40423"/>
    <w:rsid w:val="00F42D95"/>
    <w:rsid w:val="00F47423"/>
    <w:rsid w:val="00F476BF"/>
    <w:rsid w:val="00F50B48"/>
    <w:rsid w:val="00F55ACE"/>
    <w:rsid w:val="00F67319"/>
    <w:rsid w:val="00F71026"/>
    <w:rsid w:val="00F72900"/>
    <w:rsid w:val="00F72F9B"/>
    <w:rsid w:val="00F773CC"/>
    <w:rsid w:val="00F774DE"/>
    <w:rsid w:val="00F9558A"/>
    <w:rsid w:val="00F95C1F"/>
    <w:rsid w:val="00FA1E86"/>
    <w:rsid w:val="00FA1FFC"/>
    <w:rsid w:val="00FB4383"/>
    <w:rsid w:val="00FB4FE2"/>
    <w:rsid w:val="00FB59D7"/>
    <w:rsid w:val="00FC2AA0"/>
    <w:rsid w:val="00FC3631"/>
    <w:rsid w:val="00FC3635"/>
    <w:rsid w:val="00FC4D8E"/>
    <w:rsid w:val="00FD0A96"/>
    <w:rsid w:val="00FD1B23"/>
    <w:rsid w:val="00FD25E3"/>
    <w:rsid w:val="00FD59FE"/>
    <w:rsid w:val="00FD6368"/>
    <w:rsid w:val="00FD78D2"/>
    <w:rsid w:val="00FE41D5"/>
    <w:rsid w:val="00FE7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13A9"/>
  </w:style>
  <w:style w:type="paragraph" w:styleId="1">
    <w:name w:val="heading 1"/>
    <w:basedOn w:val="a"/>
    <w:next w:val="a"/>
    <w:qFormat/>
    <w:rsid w:val="00A313A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313A9"/>
    <w:pPr>
      <w:keepNext/>
      <w:ind w:firstLine="72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313A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9">
    <w:name w:val="heading 9"/>
    <w:basedOn w:val="a"/>
    <w:next w:val="a"/>
    <w:qFormat/>
    <w:rsid w:val="00A313A9"/>
    <w:pPr>
      <w:keepNext/>
      <w:jc w:val="center"/>
      <w:outlineLvl w:val="8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A313A9"/>
    <w:pPr>
      <w:ind w:firstLine="708"/>
      <w:jc w:val="both"/>
    </w:pPr>
    <w:rPr>
      <w:sz w:val="28"/>
    </w:rPr>
  </w:style>
  <w:style w:type="paragraph" w:styleId="a3">
    <w:name w:val="caption"/>
    <w:basedOn w:val="a"/>
    <w:qFormat/>
    <w:rsid w:val="00A313A9"/>
    <w:pPr>
      <w:jc w:val="center"/>
    </w:pPr>
    <w:rPr>
      <w:b/>
      <w:i/>
      <w:sz w:val="32"/>
    </w:rPr>
  </w:style>
  <w:style w:type="paragraph" w:styleId="a4">
    <w:name w:val="Body Text Indent"/>
    <w:basedOn w:val="a"/>
    <w:rsid w:val="00A313A9"/>
    <w:pPr>
      <w:ind w:firstLine="708"/>
    </w:pPr>
    <w:rPr>
      <w:sz w:val="28"/>
    </w:rPr>
  </w:style>
  <w:style w:type="paragraph" w:styleId="20">
    <w:name w:val="Body Text 2"/>
    <w:basedOn w:val="a"/>
    <w:rsid w:val="00A313A9"/>
    <w:rPr>
      <w:sz w:val="28"/>
    </w:rPr>
  </w:style>
  <w:style w:type="paragraph" w:styleId="31">
    <w:name w:val="Body Text 3"/>
    <w:basedOn w:val="a"/>
    <w:rsid w:val="00A313A9"/>
    <w:pPr>
      <w:jc w:val="both"/>
    </w:pPr>
    <w:rPr>
      <w:sz w:val="28"/>
    </w:rPr>
  </w:style>
  <w:style w:type="paragraph" w:styleId="a5">
    <w:name w:val="Body Text"/>
    <w:basedOn w:val="a"/>
    <w:rsid w:val="00A313A9"/>
    <w:pPr>
      <w:jc w:val="center"/>
    </w:pPr>
    <w:rPr>
      <w:sz w:val="28"/>
    </w:rPr>
  </w:style>
  <w:style w:type="paragraph" w:styleId="21">
    <w:name w:val="Body Text Indent 2"/>
    <w:basedOn w:val="a"/>
    <w:rsid w:val="00A313A9"/>
    <w:pPr>
      <w:spacing w:after="120" w:line="480" w:lineRule="auto"/>
      <w:ind w:left="283"/>
    </w:pPr>
    <w:rPr>
      <w:sz w:val="24"/>
    </w:rPr>
  </w:style>
  <w:style w:type="character" w:styleId="a6">
    <w:name w:val="Hyperlink"/>
    <w:basedOn w:val="a0"/>
    <w:rsid w:val="00A313A9"/>
    <w:rPr>
      <w:color w:val="0000FF"/>
      <w:u w:val="single"/>
    </w:rPr>
  </w:style>
  <w:style w:type="paragraph" w:styleId="a7">
    <w:name w:val="header"/>
    <w:basedOn w:val="a"/>
    <w:rsid w:val="00A313A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13A9"/>
  </w:style>
  <w:style w:type="table" w:styleId="a9">
    <w:name w:val="Table Grid"/>
    <w:basedOn w:val="a1"/>
    <w:rsid w:val="00167C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B93A80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k-61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844AC-E955-47C7-86F8-65535BEF3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TOSHIBA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artamonova</dc:creator>
  <cp:lastModifiedBy>Admin</cp:lastModifiedBy>
  <cp:revision>12</cp:revision>
  <cp:lastPrinted>2012-11-06T17:38:00Z</cp:lastPrinted>
  <dcterms:created xsi:type="dcterms:W3CDTF">2013-04-24T11:05:00Z</dcterms:created>
  <dcterms:modified xsi:type="dcterms:W3CDTF">2013-04-30T14:20:00Z</dcterms:modified>
</cp:coreProperties>
</file>