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75" w:rsidRPr="00850A1D" w:rsidRDefault="00186608" w:rsidP="006F08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Г Р А М М А</w:t>
      </w:r>
    </w:p>
    <w:p w:rsidR="00EC0C7F" w:rsidRPr="00850A1D" w:rsidRDefault="00EC0C7F" w:rsidP="00850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A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5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Кубка Тульской области, посвященный Памяти Романа Илюхина</w:t>
      </w:r>
    </w:p>
    <w:p w:rsidR="004E5F50" w:rsidRPr="00850A1D" w:rsidRDefault="00230063" w:rsidP="004E5F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марта 2019 год (пятница</w:t>
      </w:r>
      <w:r w:rsidR="004E5F50" w:rsidRPr="0085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F70D5" w:rsidRPr="0012325C" w:rsidRDefault="00253F26" w:rsidP="00123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Тульская область, </w:t>
      </w:r>
      <w:r w:rsidRPr="00253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Богород</w:t>
      </w:r>
      <w:r w:rsidR="00EC0C7F" w:rsidRPr="0085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ицк</w:t>
      </w:r>
      <w:r w:rsidRPr="0085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лыжная трасса </w:t>
      </w:r>
      <w:r w:rsidRPr="00253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районе «Лесничества»</w:t>
      </w:r>
    </w:p>
    <w:p w:rsidR="00E53C78" w:rsidRDefault="002F70D5" w:rsidP="0085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включено в ЕКП Тульской области  </w:t>
      </w:r>
    </w:p>
    <w:p w:rsidR="00E53C78" w:rsidRPr="00D63E3F" w:rsidRDefault="00E53C78" w:rsidP="00B8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63E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СОСТОИТСЯ ПРИСВОЕНИЕ РАЗРЯДОВ</w:t>
      </w:r>
    </w:p>
    <w:p w:rsidR="00F31DE5" w:rsidRPr="00850A1D" w:rsidRDefault="001054EA" w:rsidP="0085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регистрация обязательна</w:t>
      </w:r>
    </w:p>
    <w:p w:rsidR="001054EA" w:rsidRPr="00850A1D" w:rsidRDefault="00F31DE5" w:rsidP="00F31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</w:t>
      </w:r>
      <w:r w:rsidR="001054EA"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</w:t>
      </w:r>
      <w:r w:rsidR="00850A1D"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</w:t>
      </w:r>
      <w:r w:rsidR="00230063"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стартовый протокол – </w:t>
      </w:r>
      <w:r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F0875" w:rsidRPr="00850A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1054EA" w:rsidRPr="00850A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rta</w:t>
      </w:r>
      <w:r w:rsidR="001054EA" w:rsidRPr="0085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054EA" w:rsidRPr="00850A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</w:t>
      </w:r>
      <w:r w:rsidR="001054EA" w:rsidRPr="0085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054EA" w:rsidRPr="00850A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85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0A1D"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>07.03.19</w:t>
      </w:r>
      <w:r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A1D"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20.00</w:t>
      </w:r>
    </w:p>
    <w:p w:rsidR="00230063" w:rsidRPr="0087607A" w:rsidRDefault="00D85914" w:rsidP="00F31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760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Предварительная регистрация до </w:t>
      </w:r>
      <w:r w:rsidR="00230063" w:rsidRPr="008760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15.00, 07.03.19 </w:t>
      </w:r>
      <w:r w:rsidRPr="008760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 ссылке</w:t>
      </w:r>
      <w:r w:rsidR="001054EA" w:rsidRPr="008760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="00B86E3A" w:rsidRPr="008760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hyperlink r:id="rId7" w:history="1">
        <w:r w:rsidR="00A67DDE" w:rsidRPr="0087607A">
          <w:rPr>
            <w:rStyle w:val="a4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http://arta-sport.ru/event336.html</w:t>
        </w:r>
      </w:hyperlink>
    </w:p>
    <w:p w:rsidR="00D85914" w:rsidRPr="00850A1D" w:rsidRDefault="00D85914" w:rsidP="00F31D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групповых заявок: </w:t>
      </w:r>
      <w:hyperlink r:id="rId8" w:history="1">
        <w:r w:rsidRPr="00850A1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glo-tanya@yandex.ru</w:t>
        </w:r>
      </w:hyperlink>
      <w:r w:rsidRPr="0085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E5" w:rsidRPr="00850A1D" w:rsidRDefault="00230063" w:rsidP="00F31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1054EA"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3E8D"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F09"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8-916-636-37-10 Ирина, 8-916-730-86-20 </w:t>
      </w:r>
      <w:r w:rsidR="00CD37F6"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Татьяна, 8</w:t>
      </w:r>
      <w:r w:rsidR="00037F09"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>-985-905-11-04 Карина.</w:t>
      </w:r>
      <w:r w:rsidR="00037F09" w:rsidRPr="0085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31DE5" w:rsidRPr="00850A1D" w:rsidRDefault="00F31DE5" w:rsidP="00F3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A1D" w:rsidRPr="00D63E3F" w:rsidRDefault="00850A1D" w:rsidP="0085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85836" w:rsidRPr="00D6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егламент</w:t>
      </w:r>
      <w:r w:rsidRPr="00D6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(предварительный)</w:t>
      </w:r>
    </w:p>
    <w:p w:rsidR="003F5EE8" w:rsidRPr="00850A1D" w:rsidRDefault="00F31DE5" w:rsidP="00F31D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передвижения свободный, с</w:t>
      </w:r>
      <w:r w:rsidR="003F5EE8" w:rsidRPr="0085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 массовый по забегам</w:t>
      </w:r>
    </w:p>
    <w:p w:rsidR="000111A9" w:rsidRPr="00850A1D" w:rsidRDefault="00186608" w:rsidP="00A85755">
      <w:pPr>
        <w:pStyle w:val="3"/>
        <w:tabs>
          <w:tab w:val="left" w:pos="6360"/>
        </w:tabs>
        <w:ind w:firstLine="567"/>
        <w:rPr>
          <w:sz w:val="24"/>
          <w:szCs w:val="24"/>
        </w:rPr>
      </w:pPr>
      <w:r w:rsidRPr="00F31DE5">
        <w:rPr>
          <w:b/>
          <w:sz w:val="40"/>
          <w:szCs w:val="40"/>
        </w:rPr>
        <w:t>08.0</w:t>
      </w:r>
      <w:r w:rsidR="006F0875" w:rsidRPr="00F31DE5">
        <w:rPr>
          <w:b/>
          <w:sz w:val="40"/>
          <w:szCs w:val="40"/>
        </w:rPr>
        <w:t>0</w:t>
      </w:r>
      <w:r w:rsidR="00A85755" w:rsidRPr="00085836">
        <w:rPr>
          <w:szCs w:val="28"/>
        </w:rPr>
        <w:t xml:space="preserve"> </w:t>
      </w:r>
      <w:r w:rsidR="00947B6F" w:rsidRPr="00085836">
        <w:rPr>
          <w:szCs w:val="28"/>
        </w:rPr>
        <w:t>–</w:t>
      </w:r>
      <w:r w:rsidR="00A85755" w:rsidRPr="00085836">
        <w:rPr>
          <w:szCs w:val="28"/>
        </w:rPr>
        <w:t xml:space="preserve"> </w:t>
      </w:r>
      <w:r w:rsidR="00947B6F" w:rsidRPr="00850A1D">
        <w:rPr>
          <w:sz w:val="24"/>
          <w:szCs w:val="24"/>
        </w:rPr>
        <w:t>выдача номеров</w:t>
      </w:r>
      <w:r w:rsidR="00A85755" w:rsidRPr="00850A1D">
        <w:rPr>
          <w:sz w:val="24"/>
          <w:szCs w:val="24"/>
        </w:rPr>
        <w:t xml:space="preserve"> </w:t>
      </w:r>
      <w:r w:rsidR="000111A9" w:rsidRPr="00850A1D">
        <w:rPr>
          <w:sz w:val="24"/>
          <w:szCs w:val="24"/>
        </w:rPr>
        <w:t>заканчивается за 30</w:t>
      </w:r>
      <w:r w:rsidR="00A85755" w:rsidRPr="00850A1D">
        <w:rPr>
          <w:sz w:val="24"/>
          <w:szCs w:val="24"/>
        </w:rPr>
        <w:t xml:space="preserve"> мин</w:t>
      </w:r>
      <w:r w:rsidR="00253F26" w:rsidRPr="00850A1D">
        <w:rPr>
          <w:sz w:val="24"/>
          <w:szCs w:val="24"/>
        </w:rPr>
        <w:t>ут</w:t>
      </w:r>
      <w:r w:rsidR="00A85755" w:rsidRPr="00850A1D">
        <w:rPr>
          <w:sz w:val="24"/>
          <w:szCs w:val="24"/>
        </w:rPr>
        <w:t xml:space="preserve"> до старта в </w:t>
      </w:r>
      <w:r w:rsidR="00253F26" w:rsidRPr="00850A1D">
        <w:rPr>
          <w:sz w:val="24"/>
          <w:szCs w:val="24"/>
        </w:rPr>
        <w:t xml:space="preserve">своем </w:t>
      </w:r>
      <w:r w:rsidR="00A85755" w:rsidRPr="00850A1D">
        <w:rPr>
          <w:sz w:val="24"/>
          <w:szCs w:val="24"/>
        </w:rPr>
        <w:t xml:space="preserve">забеге </w:t>
      </w:r>
    </w:p>
    <w:p w:rsidR="00850A1D" w:rsidRPr="00B81A6F" w:rsidRDefault="00230063" w:rsidP="00B81A6F">
      <w:pPr>
        <w:pStyle w:val="3"/>
        <w:tabs>
          <w:tab w:val="left" w:pos="6360"/>
        </w:tabs>
        <w:ind w:firstLine="567"/>
        <w:rPr>
          <w:sz w:val="24"/>
          <w:szCs w:val="24"/>
        </w:rPr>
      </w:pPr>
      <w:r w:rsidRPr="00F31DE5">
        <w:rPr>
          <w:b/>
          <w:sz w:val="40"/>
          <w:szCs w:val="40"/>
        </w:rPr>
        <w:t>11.30</w:t>
      </w:r>
      <w:r w:rsidRPr="00085836">
        <w:rPr>
          <w:szCs w:val="28"/>
        </w:rPr>
        <w:t xml:space="preserve"> – </w:t>
      </w:r>
      <w:r w:rsidRPr="00850A1D">
        <w:rPr>
          <w:sz w:val="24"/>
          <w:szCs w:val="24"/>
        </w:rPr>
        <w:t>открытие соревнований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693"/>
        <w:gridCol w:w="2268"/>
        <w:gridCol w:w="1985"/>
        <w:gridCol w:w="2835"/>
      </w:tblGrid>
      <w:tr w:rsidR="00085836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Стартовое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Дистанция</w:t>
            </w:r>
          </w:p>
        </w:tc>
      </w:tr>
      <w:tr w:rsidR="00E53C78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850A1D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М</w:t>
            </w:r>
            <w:r w:rsidR="00085836" w:rsidRPr="0012325C">
              <w:rPr>
                <w:rFonts w:ascii="Times New Roman" w:eastAsia="Calibri" w:hAnsi="Times New Roman" w:cs="Times New Roman"/>
              </w:rPr>
              <w:t>альчики (</w:t>
            </w:r>
            <w:r w:rsidR="00CE48FB" w:rsidRPr="0012325C">
              <w:rPr>
                <w:rFonts w:ascii="Times New Roman" w:eastAsia="Calibri" w:hAnsi="Times New Roman" w:cs="Times New Roman"/>
              </w:rPr>
              <w:t>Д</w:t>
            </w:r>
            <w:r w:rsidR="00085836" w:rsidRPr="0012325C">
              <w:rPr>
                <w:rFonts w:ascii="Times New Roman" w:eastAsia="Calibri" w:hAnsi="Times New Roman" w:cs="Times New Roman"/>
              </w:rPr>
              <w:t>М1)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2009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 км</w:t>
            </w:r>
          </w:p>
        </w:tc>
      </w:tr>
      <w:tr w:rsidR="00E53C78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850A1D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Д</w:t>
            </w:r>
            <w:r w:rsidR="00085836" w:rsidRPr="0012325C">
              <w:rPr>
                <w:rFonts w:ascii="Times New Roman" w:eastAsia="Calibri" w:hAnsi="Times New Roman" w:cs="Times New Roman"/>
              </w:rPr>
              <w:t>евочки (</w:t>
            </w:r>
            <w:r w:rsidR="00CE48FB" w:rsidRPr="0012325C">
              <w:rPr>
                <w:rFonts w:ascii="Times New Roman" w:eastAsia="Calibri" w:hAnsi="Times New Roman" w:cs="Times New Roman"/>
              </w:rPr>
              <w:t>Д</w:t>
            </w:r>
            <w:r w:rsidR="00085836" w:rsidRPr="0012325C">
              <w:rPr>
                <w:rFonts w:ascii="Times New Roman" w:eastAsia="Calibri" w:hAnsi="Times New Roman" w:cs="Times New Roman"/>
              </w:rPr>
              <w:t>Д1)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2009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 км</w:t>
            </w:r>
          </w:p>
        </w:tc>
      </w:tr>
      <w:tr w:rsidR="00E53C78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850A1D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М</w:t>
            </w:r>
            <w:r w:rsidR="00085836" w:rsidRPr="0012325C">
              <w:rPr>
                <w:rFonts w:ascii="Times New Roman" w:eastAsia="Calibri" w:hAnsi="Times New Roman" w:cs="Times New Roman"/>
              </w:rPr>
              <w:t>альчики (</w:t>
            </w:r>
            <w:r w:rsidR="00CE48FB" w:rsidRPr="0012325C">
              <w:rPr>
                <w:rFonts w:ascii="Times New Roman" w:eastAsia="Calibri" w:hAnsi="Times New Roman" w:cs="Times New Roman"/>
              </w:rPr>
              <w:t>Д</w:t>
            </w:r>
            <w:r w:rsidR="00085836" w:rsidRPr="0012325C">
              <w:rPr>
                <w:rFonts w:ascii="Times New Roman" w:eastAsia="Calibri" w:hAnsi="Times New Roman" w:cs="Times New Roman"/>
              </w:rPr>
              <w:t>М2)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2007-2008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E53C78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3</w:t>
            </w:r>
            <w:r w:rsidR="00085836" w:rsidRPr="0012325C">
              <w:rPr>
                <w:rFonts w:ascii="Times New Roman" w:eastAsia="Calibri" w:hAnsi="Times New Roman" w:cs="Times New Roman"/>
                <w:b/>
              </w:rPr>
              <w:t xml:space="preserve"> км</w:t>
            </w:r>
            <w:r w:rsidRPr="0012325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E53C78" w:rsidRPr="0012325C" w:rsidTr="00E53C78">
        <w:trPr>
          <w:trHeight w:val="3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850A1D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Д</w:t>
            </w:r>
            <w:r w:rsidR="00085836" w:rsidRPr="0012325C">
              <w:rPr>
                <w:rFonts w:ascii="Times New Roman" w:eastAsia="Calibri" w:hAnsi="Times New Roman" w:cs="Times New Roman"/>
              </w:rPr>
              <w:t>евочки (</w:t>
            </w:r>
            <w:r w:rsidR="00CE48FB" w:rsidRPr="0012325C">
              <w:rPr>
                <w:rFonts w:ascii="Times New Roman" w:eastAsia="Calibri" w:hAnsi="Times New Roman" w:cs="Times New Roman"/>
              </w:rPr>
              <w:t>Д</w:t>
            </w:r>
            <w:r w:rsidR="00085836" w:rsidRPr="0012325C">
              <w:rPr>
                <w:rFonts w:ascii="Times New Roman" w:eastAsia="Calibri" w:hAnsi="Times New Roman" w:cs="Times New Roman"/>
              </w:rPr>
              <w:t>Д2)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2007-2008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E53C78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3</w:t>
            </w:r>
            <w:r w:rsidR="00085836" w:rsidRPr="0012325C">
              <w:rPr>
                <w:rFonts w:ascii="Times New Roman" w:eastAsia="Calibri" w:hAnsi="Times New Roman" w:cs="Times New Roman"/>
                <w:b/>
              </w:rPr>
              <w:t xml:space="preserve"> км </w:t>
            </w:r>
            <w:r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E53C78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850A1D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Ю</w:t>
            </w:r>
            <w:r w:rsidR="00085836" w:rsidRPr="0012325C">
              <w:rPr>
                <w:rFonts w:ascii="Times New Roman" w:eastAsia="Calibri" w:hAnsi="Times New Roman" w:cs="Times New Roman"/>
              </w:rPr>
              <w:t>ноши</w:t>
            </w:r>
            <w:r w:rsidR="00CE48FB" w:rsidRPr="0012325C">
              <w:rPr>
                <w:rFonts w:ascii="Times New Roman" w:eastAsia="Calibri" w:hAnsi="Times New Roman" w:cs="Times New Roman"/>
              </w:rPr>
              <w:t xml:space="preserve"> (Ю мл)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2005-2006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12.25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3 км</w:t>
            </w:r>
            <w:r w:rsidR="00E53C78" w:rsidRPr="001232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53C78"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E53C78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850A1D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Д</w:t>
            </w:r>
            <w:r w:rsidR="00085836" w:rsidRPr="0012325C">
              <w:rPr>
                <w:rFonts w:ascii="Times New Roman" w:eastAsia="Calibri" w:hAnsi="Times New Roman" w:cs="Times New Roman"/>
              </w:rPr>
              <w:t>евушки</w:t>
            </w:r>
            <w:r w:rsidR="00CE48FB" w:rsidRPr="0012325C">
              <w:rPr>
                <w:rFonts w:ascii="Times New Roman" w:eastAsia="Calibri" w:hAnsi="Times New Roman" w:cs="Times New Roman"/>
              </w:rPr>
              <w:t xml:space="preserve"> (Д мл)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2005-2006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3 км</w:t>
            </w:r>
            <w:r w:rsidR="00E53C78" w:rsidRPr="001232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53C78"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E53C78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850A1D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М</w:t>
            </w:r>
            <w:r w:rsidR="00CE48FB" w:rsidRPr="0012325C">
              <w:rPr>
                <w:rFonts w:ascii="Times New Roman" w:eastAsia="Calibri" w:hAnsi="Times New Roman" w:cs="Times New Roman"/>
              </w:rPr>
              <w:t>ужчины (М4</w:t>
            </w:r>
            <w:r w:rsidR="00085836" w:rsidRPr="0012325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1948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12.35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3 км</w:t>
            </w:r>
            <w:r w:rsidR="00E53C78" w:rsidRPr="001232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53C78"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085836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850A1D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Д</w:t>
            </w:r>
            <w:r w:rsidR="00085836" w:rsidRPr="0012325C">
              <w:rPr>
                <w:rFonts w:ascii="Times New Roman" w:eastAsia="Calibri" w:hAnsi="Times New Roman" w:cs="Times New Roman"/>
              </w:rPr>
              <w:t>евушки</w:t>
            </w:r>
            <w:r w:rsidR="00CE48FB" w:rsidRPr="0012325C">
              <w:rPr>
                <w:rFonts w:ascii="Times New Roman" w:eastAsia="Calibri" w:hAnsi="Times New Roman" w:cs="Times New Roman"/>
              </w:rPr>
              <w:t xml:space="preserve"> (Д ср)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2003-2004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A23E1F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5</w:t>
            </w:r>
            <w:r w:rsidR="00850A1D" w:rsidRPr="001232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85836" w:rsidRPr="0012325C">
              <w:rPr>
                <w:rFonts w:ascii="Times New Roman" w:eastAsia="Calibri" w:hAnsi="Times New Roman" w:cs="Times New Roman"/>
                <w:b/>
              </w:rPr>
              <w:t>км</w:t>
            </w:r>
            <w:r w:rsidR="00E53C78" w:rsidRPr="001232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53C78"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085836" w:rsidRPr="0012325C" w:rsidTr="00E53C78">
        <w:trPr>
          <w:trHeight w:val="3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850A1D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Ж</w:t>
            </w:r>
            <w:r w:rsidR="00CE48FB" w:rsidRPr="0012325C">
              <w:rPr>
                <w:rFonts w:ascii="Times New Roman" w:eastAsia="Calibri" w:hAnsi="Times New Roman" w:cs="Times New Roman"/>
              </w:rPr>
              <w:t>енщины (</w:t>
            </w:r>
            <w:r w:rsidR="00EC0C7F" w:rsidRPr="0012325C">
              <w:rPr>
                <w:rFonts w:ascii="Times New Roman" w:eastAsia="Calibri" w:hAnsi="Times New Roman" w:cs="Times New Roman"/>
              </w:rPr>
              <w:t>Ж1</w:t>
            </w:r>
            <w:r w:rsidR="00085836" w:rsidRPr="0012325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1978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A23E1F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5</w:t>
            </w:r>
            <w:r w:rsidR="00850A1D" w:rsidRPr="001232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85836" w:rsidRPr="0012325C">
              <w:rPr>
                <w:rFonts w:ascii="Times New Roman" w:eastAsia="Calibri" w:hAnsi="Times New Roman" w:cs="Times New Roman"/>
                <w:b/>
              </w:rPr>
              <w:t>км</w:t>
            </w:r>
            <w:r w:rsidR="00E53C78" w:rsidRPr="001232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53C78"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085836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850A1D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М</w:t>
            </w:r>
            <w:r w:rsidR="00EC0C7F" w:rsidRPr="0012325C">
              <w:rPr>
                <w:rFonts w:ascii="Times New Roman" w:eastAsia="Calibri" w:hAnsi="Times New Roman" w:cs="Times New Roman"/>
              </w:rPr>
              <w:t>ужчины (М3</w:t>
            </w:r>
            <w:r w:rsidR="00085836" w:rsidRPr="0012325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1958-1949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12.55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A23E1F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5</w:t>
            </w:r>
            <w:r w:rsidR="00850A1D" w:rsidRPr="001232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85836" w:rsidRPr="0012325C">
              <w:rPr>
                <w:rFonts w:ascii="Times New Roman" w:eastAsia="Calibri" w:hAnsi="Times New Roman" w:cs="Times New Roman"/>
                <w:b/>
              </w:rPr>
              <w:t>км</w:t>
            </w:r>
            <w:r w:rsidR="00E53C78" w:rsidRPr="001232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53C78"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085836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850A1D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Ю</w:t>
            </w:r>
            <w:r w:rsidR="00085836" w:rsidRPr="0012325C">
              <w:rPr>
                <w:rFonts w:ascii="Times New Roman" w:eastAsia="Calibri" w:hAnsi="Times New Roman" w:cs="Times New Roman"/>
              </w:rPr>
              <w:t>ноши</w:t>
            </w:r>
            <w:r w:rsidR="00EC0C7F" w:rsidRPr="0012325C">
              <w:rPr>
                <w:rFonts w:ascii="Times New Roman" w:eastAsia="Calibri" w:hAnsi="Times New Roman" w:cs="Times New Roman"/>
              </w:rPr>
              <w:t xml:space="preserve"> (Ю ср)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2003-2004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A23E1F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10</w:t>
            </w:r>
            <w:r w:rsidR="00085836" w:rsidRPr="0012325C">
              <w:rPr>
                <w:rFonts w:ascii="Times New Roman" w:eastAsia="Calibri" w:hAnsi="Times New Roman" w:cs="Times New Roman"/>
                <w:b/>
              </w:rPr>
              <w:t xml:space="preserve"> км</w:t>
            </w:r>
            <w:r w:rsidR="00E53C78" w:rsidRPr="0012325C">
              <w:rPr>
                <w:rFonts w:ascii="Times New Roman" w:eastAsia="Calibri" w:hAnsi="Times New Roman" w:cs="Times New Roman"/>
              </w:rPr>
              <w:t xml:space="preserve"> (2х5</w:t>
            </w:r>
            <w:r w:rsidR="00850A1D" w:rsidRPr="0012325C">
              <w:rPr>
                <w:rFonts w:ascii="Times New Roman" w:eastAsia="Calibri" w:hAnsi="Times New Roman" w:cs="Times New Roman"/>
              </w:rPr>
              <w:t xml:space="preserve"> </w:t>
            </w:r>
            <w:r w:rsidR="00085836" w:rsidRPr="0012325C">
              <w:rPr>
                <w:rFonts w:ascii="Times New Roman" w:eastAsia="Calibri" w:hAnsi="Times New Roman" w:cs="Times New Roman"/>
              </w:rPr>
              <w:t>км)</w:t>
            </w:r>
            <w:r w:rsidR="00E53C78" w:rsidRPr="0012325C">
              <w:rPr>
                <w:rFonts w:ascii="Times New Roman" w:eastAsia="Calibri" w:hAnsi="Times New Roman" w:cs="Times New Roman"/>
              </w:rPr>
              <w:t xml:space="preserve"> </w:t>
            </w:r>
            <w:r w:rsidR="00E53C78"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085836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850A1D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Д</w:t>
            </w:r>
            <w:r w:rsidR="00085836" w:rsidRPr="0012325C">
              <w:rPr>
                <w:rFonts w:ascii="Times New Roman" w:eastAsia="Calibri" w:hAnsi="Times New Roman" w:cs="Times New Roman"/>
              </w:rPr>
              <w:t>евушки</w:t>
            </w:r>
            <w:r w:rsidR="00EC0C7F" w:rsidRPr="0012325C">
              <w:rPr>
                <w:rFonts w:ascii="Times New Roman" w:eastAsia="Calibri" w:hAnsi="Times New Roman" w:cs="Times New Roman"/>
              </w:rPr>
              <w:t xml:space="preserve"> (Д 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2001-2002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085836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36" w:rsidRPr="0012325C" w:rsidRDefault="00A23E1F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10</w:t>
            </w:r>
            <w:r w:rsidR="00085836" w:rsidRPr="0012325C">
              <w:rPr>
                <w:rFonts w:ascii="Times New Roman" w:eastAsia="Calibri" w:hAnsi="Times New Roman" w:cs="Times New Roman"/>
                <w:b/>
              </w:rPr>
              <w:t xml:space="preserve"> км</w:t>
            </w:r>
            <w:r w:rsidR="00E53C78" w:rsidRPr="0012325C">
              <w:rPr>
                <w:rFonts w:ascii="Times New Roman" w:eastAsia="Calibri" w:hAnsi="Times New Roman" w:cs="Times New Roman"/>
              </w:rPr>
              <w:t xml:space="preserve"> (2х5</w:t>
            </w:r>
            <w:r w:rsidR="00850A1D" w:rsidRPr="0012325C">
              <w:rPr>
                <w:rFonts w:ascii="Times New Roman" w:eastAsia="Calibri" w:hAnsi="Times New Roman" w:cs="Times New Roman"/>
              </w:rPr>
              <w:t xml:space="preserve"> </w:t>
            </w:r>
            <w:r w:rsidR="00085836" w:rsidRPr="0012325C">
              <w:rPr>
                <w:rFonts w:ascii="Times New Roman" w:eastAsia="Calibri" w:hAnsi="Times New Roman" w:cs="Times New Roman"/>
              </w:rPr>
              <w:t>км)</w:t>
            </w:r>
            <w:r w:rsidR="00E53C78" w:rsidRPr="0012325C">
              <w:rPr>
                <w:rFonts w:ascii="Times New Roman" w:eastAsia="Calibri" w:hAnsi="Times New Roman" w:cs="Times New Roman"/>
              </w:rPr>
              <w:t xml:space="preserve"> </w:t>
            </w:r>
            <w:r w:rsidR="00E53C78"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87607A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ДРУЗЬЯ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ДРУЗЬЯ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10 км</w:t>
            </w:r>
            <w:r w:rsidRPr="0012325C">
              <w:rPr>
                <w:rFonts w:ascii="Times New Roman" w:eastAsia="Calibri" w:hAnsi="Times New Roman" w:cs="Times New Roman"/>
              </w:rPr>
              <w:t xml:space="preserve"> (2х5 км) </w:t>
            </w:r>
            <w:r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87607A" w:rsidRPr="0012325C" w:rsidTr="00E53C78">
        <w:trPr>
          <w:trHeight w:val="3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Мужчины (М2)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1968-1959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10 км</w:t>
            </w:r>
            <w:r w:rsidRPr="0012325C">
              <w:rPr>
                <w:rFonts w:ascii="Times New Roman" w:eastAsia="Calibri" w:hAnsi="Times New Roman" w:cs="Times New Roman"/>
              </w:rPr>
              <w:t xml:space="preserve"> (2х5 км) </w:t>
            </w:r>
            <w:r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87607A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Юноши (Ю 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2001-2002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15 км</w:t>
            </w:r>
            <w:r w:rsidRPr="0012325C">
              <w:rPr>
                <w:rFonts w:ascii="Times New Roman" w:eastAsia="Calibri" w:hAnsi="Times New Roman" w:cs="Times New Roman"/>
              </w:rPr>
              <w:t xml:space="preserve"> (3х5 км) </w:t>
            </w:r>
            <w:r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87607A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Женщины (Ж0)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2000-1979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13.35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15 км</w:t>
            </w:r>
            <w:r w:rsidRPr="0012325C">
              <w:rPr>
                <w:rFonts w:ascii="Times New Roman" w:eastAsia="Calibri" w:hAnsi="Times New Roman" w:cs="Times New Roman"/>
              </w:rPr>
              <w:t xml:space="preserve"> (3х5 км) </w:t>
            </w:r>
            <w:r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87607A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Мужчины (М1)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1978-1969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15 км</w:t>
            </w:r>
            <w:r w:rsidRPr="0012325C">
              <w:rPr>
                <w:rFonts w:ascii="Times New Roman" w:eastAsia="Calibri" w:hAnsi="Times New Roman" w:cs="Times New Roman"/>
              </w:rPr>
              <w:t xml:space="preserve"> (3х5 км) </w:t>
            </w:r>
            <w:r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  <w:tr w:rsidR="0087607A" w:rsidRPr="0012325C" w:rsidTr="00E53C78">
        <w:trPr>
          <w:trHeight w:val="3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Мужчины (М0)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</w:rPr>
              <w:t>2000-1979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13.50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A" w:rsidRPr="0012325C" w:rsidRDefault="0087607A" w:rsidP="00123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25C">
              <w:rPr>
                <w:rFonts w:ascii="Times New Roman" w:eastAsia="Calibri" w:hAnsi="Times New Roman" w:cs="Times New Roman"/>
                <w:b/>
              </w:rPr>
              <w:t>20 км</w:t>
            </w:r>
            <w:r w:rsidRPr="0012325C">
              <w:rPr>
                <w:rFonts w:ascii="Times New Roman" w:eastAsia="Calibri" w:hAnsi="Times New Roman" w:cs="Times New Roman"/>
              </w:rPr>
              <w:t xml:space="preserve"> (4х5 км) </w:t>
            </w:r>
            <w:r w:rsidRPr="0012325C">
              <w:rPr>
                <w:rFonts w:ascii="Times New Roman" w:eastAsia="Calibri" w:hAnsi="Times New Roman" w:cs="Times New Roman"/>
                <w:lang w:val="en-US"/>
              </w:rPr>
              <w:t>(ЕВСК)</w:t>
            </w:r>
          </w:p>
        </w:tc>
      </w:tr>
    </w:tbl>
    <w:p w:rsidR="00E44028" w:rsidRDefault="00E44028" w:rsidP="00B81A6F">
      <w:pPr>
        <w:pStyle w:val="3"/>
        <w:rPr>
          <w:b/>
          <w:sz w:val="24"/>
          <w:szCs w:val="24"/>
        </w:rPr>
      </w:pPr>
    </w:p>
    <w:p w:rsidR="00060A69" w:rsidRPr="00D63E3F" w:rsidRDefault="00085836" w:rsidP="00D63E3F">
      <w:pPr>
        <w:pStyle w:val="3"/>
        <w:ind w:firstLine="567"/>
        <w:rPr>
          <w:b/>
          <w:sz w:val="24"/>
          <w:szCs w:val="24"/>
        </w:rPr>
      </w:pPr>
      <w:r w:rsidRPr="00E44028">
        <w:rPr>
          <w:b/>
          <w:sz w:val="24"/>
          <w:szCs w:val="24"/>
        </w:rPr>
        <w:t xml:space="preserve">Награждение </w:t>
      </w:r>
      <w:r w:rsidRPr="00E44028">
        <w:rPr>
          <w:sz w:val="24"/>
          <w:szCs w:val="24"/>
        </w:rPr>
        <w:t>после финиша и подведения итогов в подгруппе.</w:t>
      </w:r>
      <w:r w:rsidR="00916A00" w:rsidRPr="00E44028">
        <w:rPr>
          <w:sz w:val="24"/>
          <w:szCs w:val="24"/>
        </w:rPr>
        <w:tab/>
      </w:r>
    </w:p>
    <w:p w:rsidR="00B81A6F" w:rsidRDefault="00B81A6F" w:rsidP="00CE48FB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69" w:rsidRPr="00060A69" w:rsidRDefault="00B41465" w:rsidP="00CE48FB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Стартовый взнос </w:t>
      </w:r>
      <w:r w:rsidR="00253F26" w:rsidRPr="00E44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возрастных групп</w:t>
      </w:r>
      <w:r w:rsidR="00060A69" w:rsidRPr="00060A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1465" w:rsidRPr="00D63E3F" w:rsidRDefault="00060A69" w:rsidP="00CE48FB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ДМ1, ДД1, ДМ2, ДД2, Ю мл, Д мл, Ю ср, Д ср, Ю ст, Д ст</w:t>
      </w:r>
      <w:r w:rsidR="002F70D5" w:rsidRPr="00D6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Ж1, М4</w:t>
      </w:r>
      <w:r w:rsidR="00253F26" w:rsidRPr="00D6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CE48FB" w:rsidRPr="00D6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r w:rsidR="00253F26" w:rsidRPr="00D6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рублей</w:t>
      </w:r>
      <w:r w:rsidR="00253F26" w:rsidRPr="00E4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</w:t>
      </w:r>
      <w:r w:rsidR="00CE48FB" w:rsidRPr="00E44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 w:rsidR="00253F26" w:rsidRPr="00E4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 w:rsidR="002F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оплате</w:t>
      </w:r>
      <w:r w:rsidR="00253F26" w:rsidRPr="00E4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платформе), </w:t>
      </w:r>
      <w:r w:rsidR="00253F26" w:rsidRPr="00D63E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200 рублей</w:t>
      </w:r>
      <w:r w:rsidR="00B81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(на 100 рублей дороже)</w:t>
      </w:r>
      <w:r w:rsidR="00253F26" w:rsidRPr="00D63E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при регистрации в день </w:t>
      </w:r>
      <w:r w:rsidR="002F70D5" w:rsidRPr="00D63E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соревнований;</w:t>
      </w:r>
    </w:p>
    <w:p w:rsidR="001D01CF" w:rsidRPr="00D63E3F" w:rsidRDefault="002F70D5" w:rsidP="00D63E3F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М3, М2, М1, М0, Ж0, друзья – 200 рублей </w:t>
      </w:r>
      <w:r w:rsidRPr="00E4402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предварительной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оплате</w:t>
      </w:r>
      <w:r w:rsidRPr="00E4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платформе), </w:t>
      </w:r>
      <w:r w:rsidRPr="00D63E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300 рублей</w:t>
      </w:r>
      <w:r w:rsidR="00B81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81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 100 рублей дороже)</w:t>
      </w:r>
      <w:r w:rsidRPr="00D63E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при регистрации в день соревнований.</w:t>
      </w:r>
    </w:p>
    <w:p w:rsidR="0012325C" w:rsidRDefault="0012325C" w:rsidP="00B41465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A6F" w:rsidRPr="0012325C" w:rsidRDefault="00B81A6F" w:rsidP="00B41465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Групповую заявку от спортивной</w:t>
      </w:r>
      <w:r w:rsidRPr="00B81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можете подать не в онлайн формате, а на электронную почту и оплату произвести в день соревнований </w:t>
      </w:r>
      <w:r w:rsidRPr="001232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(без штрафов в 100 р.)</w:t>
      </w:r>
    </w:p>
    <w:bookmarkEnd w:id="0"/>
    <w:p w:rsidR="00B81A6F" w:rsidRDefault="00B81A6F" w:rsidP="00B41465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465" w:rsidRPr="00E44028" w:rsidRDefault="00B41465" w:rsidP="00B41465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Проезд</w:t>
      </w:r>
    </w:p>
    <w:p w:rsidR="00060A69" w:rsidRPr="00060A69" w:rsidRDefault="00060A69" w:rsidP="00060A6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Москвы</w:t>
      </w:r>
      <w:r w:rsidRPr="0006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44028" w:rsidRPr="00E44028" w:rsidRDefault="00060A69" w:rsidP="002F70D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Трасса Москва-Дон (примерно на 200 км) поворот на г. Богородицк, чере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д. Юлинка, через ж/д  переезд – </w:t>
      </w:r>
      <w:r w:rsidRPr="00060A69">
        <w:rPr>
          <w:rFonts w:ascii="Times New Roman" w:eastAsia="Times New Roman" w:hAnsi="Times New Roman" w:cs="Times New Roman"/>
          <w:sz w:val="24"/>
          <w:szCs w:val="24"/>
          <w:lang w:eastAsia="ru-RU"/>
        </w:rPr>
        <w:t>4 км до стартовой поляны.</w:t>
      </w:r>
    </w:p>
    <w:sectPr w:rsidR="00E44028" w:rsidRPr="00E44028" w:rsidSect="00E53C7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08" w:rsidRDefault="000E7A08" w:rsidP="003E15F4">
      <w:pPr>
        <w:spacing w:after="0" w:line="240" w:lineRule="auto"/>
      </w:pPr>
      <w:r>
        <w:separator/>
      </w:r>
    </w:p>
  </w:endnote>
  <w:endnote w:type="continuationSeparator" w:id="0">
    <w:p w:rsidR="000E7A08" w:rsidRDefault="000E7A08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08" w:rsidRDefault="000E7A08" w:rsidP="003E15F4">
      <w:pPr>
        <w:spacing w:after="0" w:line="240" w:lineRule="auto"/>
      </w:pPr>
      <w:r>
        <w:separator/>
      </w:r>
    </w:p>
  </w:footnote>
  <w:footnote w:type="continuationSeparator" w:id="0">
    <w:p w:rsidR="000E7A08" w:rsidRDefault="000E7A08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C046E3"/>
    <w:multiLevelType w:val="hybridMultilevel"/>
    <w:tmpl w:val="101E8F26"/>
    <w:lvl w:ilvl="0" w:tplc="7580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B884E3B"/>
    <w:multiLevelType w:val="hybridMultilevel"/>
    <w:tmpl w:val="822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15"/>
  </w:num>
  <w:num w:numId="13">
    <w:abstractNumId w:val="10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0F"/>
    <w:rsid w:val="0000009D"/>
    <w:rsid w:val="00000F7D"/>
    <w:rsid w:val="000111A9"/>
    <w:rsid w:val="000346E7"/>
    <w:rsid w:val="00037F09"/>
    <w:rsid w:val="00053E8D"/>
    <w:rsid w:val="000560F4"/>
    <w:rsid w:val="00060A69"/>
    <w:rsid w:val="00085836"/>
    <w:rsid w:val="000A638D"/>
    <w:rsid w:val="000B2A12"/>
    <w:rsid w:val="000C39D9"/>
    <w:rsid w:val="000C55FC"/>
    <w:rsid w:val="000D6107"/>
    <w:rsid w:val="000E7A08"/>
    <w:rsid w:val="000F4B66"/>
    <w:rsid w:val="001050F9"/>
    <w:rsid w:val="001054EA"/>
    <w:rsid w:val="00117857"/>
    <w:rsid w:val="0011790D"/>
    <w:rsid w:val="00117C5A"/>
    <w:rsid w:val="0012325C"/>
    <w:rsid w:val="00127CA3"/>
    <w:rsid w:val="00133CE5"/>
    <w:rsid w:val="00140120"/>
    <w:rsid w:val="00146BB0"/>
    <w:rsid w:val="001547DC"/>
    <w:rsid w:val="00155296"/>
    <w:rsid w:val="001558C9"/>
    <w:rsid w:val="00157E0A"/>
    <w:rsid w:val="0016763C"/>
    <w:rsid w:val="001802BC"/>
    <w:rsid w:val="00180DE5"/>
    <w:rsid w:val="00183F81"/>
    <w:rsid w:val="00186608"/>
    <w:rsid w:val="001917A6"/>
    <w:rsid w:val="00192816"/>
    <w:rsid w:val="00197C6F"/>
    <w:rsid w:val="001A311D"/>
    <w:rsid w:val="001A67BF"/>
    <w:rsid w:val="001B3B73"/>
    <w:rsid w:val="001C1D7B"/>
    <w:rsid w:val="001C53B8"/>
    <w:rsid w:val="001C7D6A"/>
    <w:rsid w:val="001D01CF"/>
    <w:rsid w:val="001D0F88"/>
    <w:rsid w:val="001E31B4"/>
    <w:rsid w:val="001E75D0"/>
    <w:rsid w:val="001F27C7"/>
    <w:rsid w:val="00211C83"/>
    <w:rsid w:val="002151CF"/>
    <w:rsid w:val="00230063"/>
    <w:rsid w:val="00252CB0"/>
    <w:rsid w:val="00253F26"/>
    <w:rsid w:val="0026157B"/>
    <w:rsid w:val="0026641D"/>
    <w:rsid w:val="002768E7"/>
    <w:rsid w:val="00277E72"/>
    <w:rsid w:val="002905C6"/>
    <w:rsid w:val="002A04B0"/>
    <w:rsid w:val="002A0C99"/>
    <w:rsid w:val="002F4E91"/>
    <w:rsid w:val="002F70D5"/>
    <w:rsid w:val="002F7721"/>
    <w:rsid w:val="003004E9"/>
    <w:rsid w:val="00302E58"/>
    <w:rsid w:val="00303DC3"/>
    <w:rsid w:val="003079E7"/>
    <w:rsid w:val="00326625"/>
    <w:rsid w:val="00337697"/>
    <w:rsid w:val="003376BD"/>
    <w:rsid w:val="00343837"/>
    <w:rsid w:val="00353BE2"/>
    <w:rsid w:val="00372187"/>
    <w:rsid w:val="003C6AB9"/>
    <w:rsid w:val="003D2E73"/>
    <w:rsid w:val="003D32F9"/>
    <w:rsid w:val="003D6924"/>
    <w:rsid w:val="003E15F4"/>
    <w:rsid w:val="003E74AD"/>
    <w:rsid w:val="003F5EE8"/>
    <w:rsid w:val="00405A90"/>
    <w:rsid w:val="0042154E"/>
    <w:rsid w:val="00421A91"/>
    <w:rsid w:val="00422E8E"/>
    <w:rsid w:val="004259E8"/>
    <w:rsid w:val="0043325B"/>
    <w:rsid w:val="00434496"/>
    <w:rsid w:val="00436C41"/>
    <w:rsid w:val="00437792"/>
    <w:rsid w:val="0047047F"/>
    <w:rsid w:val="00473A92"/>
    <w:rsid w:val="00476023"/>
    <w:rsid w:val="00477F1C"/>
    <w:rsid w:val="0048278A"/>
    <w:rsid w:val="004964DA"/>
    <w:rsid w:val="004A0807"/>
    <w:rsid w:val="004A5A81"/>
    <w:rsid w:val="004D2985"/>
    <w:rsid w:val="004D689A"/>
    <w:rsid w:val="004E5F50"/>
    <w:rsid w:val="004F3575"/>
    <w:rsid w:val="00500168"/>
    <w:rsid w:val="0050637D"/>
    <w:rsid w:val="00511B70"/>
    <w:rsid w:val="00516122"/>
    <w:rsid w:val="00516F76"/>
    <w:rsid w:val="00536D30"/>
    <w:rsid w:val="00544166"/>
    <w:rsid w:val="005478E6"/>
    <w:rsid w:val="00555856"/>
    <w:rsid w:val="00557192"/>
    <w:rsid w:val="00560070"/>
    <w:rsid w:val="00563D25"/>
    <w:rsid w:val="00572D6D"/>
    <w:rsid w:val="0058271E"/>
    <w:rsid w:val="00587426"/>
    <w:rsid w:val="005A052A"/>
    <w:rsid w:val="005B2AEE"/>
    <w:rsid w:val="005B3D80"/>
    <w:rsid w:val="005B7614"/>
    <w:rsid w:val="005C01E9"/>
    <w:rsid w:val="0060043F"/>
    <w:rsid w:val="00610DB7"/>
    <w:rsid w:val="0061487F"/>
    <w:rsid w:val="00615029"/>
    <w:rsid w:val="00626771"/>
    <w:rsid w:val="006277ED"/>
    <w:rsid w:val="006308A2"/>
    <w:rsid w:val="00641E71"/>
    <w:rsid w:val="00643068"/>
    <w:rsid w:val="00652E5F"/>
    <w:rsid w:val="00661A51"/>
    <w:rsid w:val="00666DA4"/>
    <w:rsid w:val="00670E26"/>
    <w:rsid w:val="006775EE"/>
    <w:rsid w:val="0069564A"/>
    <w:rsid w:val="006A53D7"/>
    <w:rsid w:val="006A66EA"/>
    <w:rsid w:val="006B2235"/>
    <w:rsid w:val="006B3A9D"/>
    <w:rsid w:val="006B6453"/>
    <w:rsid w:val="006C708E"/>
    <w:rsid w:val="006D260D"/>
    <w:rsid w:val="006E0A29"/>
    <w:rsid w:val="006F0875"/>
    <w:rsid w:val="006F0AD9"/>
    <w:rsid w:val="006F3EEA"/>
    <w:rsid w:val="006F6547"/>
    <w:rsid w:val="0070039F"/>
    <w:rsid w:val="0070044A"/>
    <w:rsid w:val="0070045D"/>
    <w:rsid w:val="00700F0E"/>
    <w:rsid w:val="007135B8"/>
    <w:rsid w:val="007303C6"/>
    <w:rsid w:val="00731560"/>
    <w:rsid w:val="007349DA"/>
    <w:rsid w:val="0074074F"/>
    <w:rsid w:val="0074664B"/>
    <w:rsid w:val="007563B4"/>
    <w:rsid w:val="007626AC"/>
    <w:rsid w:val="00762F9F"/>
    <w:rsid w:val="007634ED"/>
    <w:rsid w:val="0078759C"/>
    <w:rsid w:val="0079572D"/>
    <w:rsid w:val="0079792D"/>
    <w:rsid w:val="007A7076"/>
    <w:rsid w:val="007A7520"/>
    <w:rsid w:val="007D4972"/>
    <w:rsid w:val="007D4AE7"/>
    <w:rsid w:val="007D4E56"/>
    <w:rsid w:val="007F0A07"/>
    <w:rsid w:val="007F0DBD"/>
    <w:rsid w:val="00800C39"/>
    <w:rsid w:val="00810E4F"/>
    <w:rsid w:val="0081655F"/>
    <w:rsid w:val="00817A40"/>
    <w:rsid w:val="00834370"/>
    <w:rsid w:val="008422FF"/>
    <w:rsid w:val="008429CF"/>
    <w:rsid w:val="00843667"/>
    <w:rsid w:val="00844F1B"/>
    <w:rsid w:val="00850A1D"/>
    <w:rsid w:val="00851BD4"/>
    <w:rsid w:val="00852236"/>
    <w:rsid w:val="00866247"/>
    <w:rsid w:val="0087607A"/>
    <w:rsid w:val="008A6132"/>
    <w:rsid w:val="008A645E"/>
    <w:rsid w:val="008C6586"/>
    <w:rsid w:val="008D158F"/>
    <w:rsid w:val="008D1BBB"/>
    <w:rsid w:val="008F0BBB"/>
    <w:rsid w:val="00902287"/>
    <w:rsid w:val="00902EA4"/>
    <w:rsid w:val="009121C8"/>
    <w:rsid w:val="00912D5C"/>
    <w:rsid w:val="00913195"/>
    <w:rsid w:val="00914B4D"/>
    <w:rsid w:val="00916A00"/>
    <w:rsid w:val="00925927"/>
    <w:rsid w:val="00947B6F"/>
    <w:rsid w:val="00965D35"/>
    <w:rsid w:val="00972259"/>
    <w:rsid w:val="009A6BA3"/>
    <w:rsid w:val="009B23E2"/>
    <w:rsid w:val="009B7A71"/>
    <w:rsid w:val="009C2F1B"/>
    <w:rsid w:val="009D487F"/>
    <w:rsid w:val="009D5584"/>
    <w:rsid w:val="009D5C9E"/>
    <w:rsid w:val="009E4854"/>
    <w:rsid w:val="009F233E"/>
    <w:rsid w:val="009F4B47"/>
    <w:rsid w:val="00A03D44"/>
    <w:rsid w:val="00A04D12"/>
    <w:rsid w:val="00A05553"/>
    <w:rsid w:val="00A06D07"/>
    <w:rsid w:val="00A072B6"/>
    <w:rsid w:val="00A11E5E"/>
    <w:rsid w:val="00A12267"/>
    <w:rsid w:val="00A128A3"/>
    <w:rsid w:val="00A15C39"/>
    <w:rsid w:val="00A16102"/>
    <w:rsid w:val="00A17B97"/>
    <w:rsid w:val="00A22EBB"/>
    <w:rsid w:val="00A23E1F"/>
    <w:rsid w:val="00A36481"/>
    <w:rsid w:val="00A371DC"/>
    <w:rsid w:val="00A47469"/>
    <w:rsid w:val="00A54C38"/>
    <w:rsid w:val="00A54D34"/>
    <w:rsid w:val="00A578BE"/>
    <w:rsid w:val="00A67DDE"/>
    <w:rsid w:val="00A749A2"/>
    <w:rsid w:val="00A8035E"/>
    <w:rsid w:val="00A82C92"/>
    <w:rsid w:val="00A85755"/>
    <w:rsid w:val="00A85FAB"/>
    <w:rsid w:val="00A90942"/>
    <w:rsid w:val="00A92747"/>
    <w:rsid w:val="00AA38C4"/>
    <w:rsid w:val="00AA7E96"/>
    <w:rsid w:val="00AB0335"/>
    <w:rsid w:val="00AC626B"/>
    <w:rsid w:val="00AD657B"/>
    <w:rsid w:val="00B03B47"/>
    <w:rsid w:val="00B072B7"/>
    <w:rsid w:val="00B07995"/>
    <w:rsid w:val="00B23426"/>
    <w:rsid w:val="00B257BF"/>
    <w:rsid w:val="00B30172"/>
    <w:rsid w:val="00B31C00"/>
    <w:rsid w:val="00B41465"/>
    <w:rsid w:val="00B47778"/>
    <w:rsid w:val="00B47E66"/>
    <w:rsid w:val="00B54774"/>
    <w:rsid w:val="00B72755"/>
    <w:rsid w:val="00B737F2"/>
    <w:rsid w:val="00B749D5"/>
    <w:rsid w:val="00B81A6F"/>
    <w:rsid w:val="00B85F63"/>
    <w:rsid w:val="00B86E3A"/>
    <w:rsid w:val="00B90D20"/>
    <w:rsid w:val="00BA4F17"/>
    <w:rsid w:val="00BB0EEF"/>
    <w:rsid w:val="00BB373C"/>
    <w:rsid w:val="00BB38D9"/>
    <w:rsid w:val="00BB6BEF"/>
    <w:rsid w:val="00BD24D7"/>
    <w:rsid w:val="00BE5FEC"/>
    <w:rsid w:val="00BF5F9B"/>
    <w:rsid w:val="00C03161"/>
    <w:rsid w:val="00C03F1F"/>
    <w:rsid w:val="00C06E63"/>
    <w:rsid w:val="00C11104"/>
    <w:rsid w:val="00C4328D"/>
    <w:rsid w:val="00C46928"/>
    <w:rsid w:val="00C508A7"/>
    <w:rsid w:val="00C65F42"/>
    <w:rsid w:val="00CA3677"/>
    <w:rsid w:val="00CB124D"/>
    <w:rsid w:val="00CB76A8"/>
    <w:rsid w:val="00CC3A7A"/>
    <w:rsid w:val="00CC3C4A"/>
    <w:rsid w:val="00CC47D5"/>
    <w:rsid w:val="00CD37F6"/>
    <w:rsid w:val="00CE48FB"/>
    <w:rsid w:val="00CE5902"/>
    <w:rsid w:val="00CF49D0"/>
    <w:rsid w:val="00CF661E"/>
    <w:rsid w:val="00D03F0F"/>
    <w:rsid w:val="00D04F78"/>
    <w:rsid w:val="00D056F2"/>
    <w:rsid w:val="00D15BD2"/>
    <w:rsid w:val="00D20882"/>
    <w:rsid w:val="00D26984"/>
    <w:rsid w:val="00D3679C"/>
    <w:rsid w:val="00D41452"/>
    <w:rsid w:val="00D45DB6"/>
    <w:rsid w:val="00D47729"/>
    <w:rsid w:val="00D535AC"/>
    <w:rsid w:val="00D60499"/>
    <w:rsid w:val="00D63E3F"/>
    <w:rsid w:val="00D721C1"/>
    <w:rsid w:val="00D8474F"/>
    <w:rsid w:val="00D85914"/>
    <w:rsid w:val="00D9230A"/>
    <w:rsid w:val="00D96CD7"/>
    <w:rsid w:val="00DA4E0F"/>
    <w:rsid w:val="00DB3AF4"/>
    <w:rsid w:val="00DB6358"/>
    <w:rsid w:val="00DB687E"/>
    <w:rsid w:val="00DC104B"/>
    <w:rsid w:val="00DE49D5"/>
    <w:rsid w:val="00DE7924"/>
    <w:rsid w:val="00DF7E7D"/>
    <w:rsid w:val="00DF7E87"/>
    <w:rsid w:val="00E03892"/>
    <w:rsid w:val="00E05CBE"/>
    <w:rsid w:val="00E05FD8"/>
    <w:rsid w:val="00E23344"/>
    <w:rsid w:val="00E3604F"/>
    <w:rsid w:val="00E404EE"/>
    <w:rsid w:val="00E44028"/>
    <w:rsid w:val="00E45F20"/>
    <w:rsid w:val="00E535FF"/>
    <w:rsid w:val="00E53C78"/>
    <w:rsid w:val="00E567CF"/>
    <w:rsid w:val="00E62A53"/>
    <w:rsid w:val="00E665D5"/>
    <w:rsid w:val="00E722D9"/>
    <w:rsid w:val="00E74833"/>
    <w:rsid w:val="00E75DC2"/>
    <w:rsid w:val="00E768E8"/>
    <w:rsid w:val="00E85322"/>
    <w:rsid w:val="00E903E4"/>
    <w:rsid w:val="00E90B00"/>
    <w:rsid w:val="00E91CE4"/>
    <w:rsid w:val="00E94D49"/>
    <w:rsid w:val="00EA4CC1"/>
    <w:rsid w:val="00EC009D"/>
    <w:rsid w:val="00EC0C7F"/>
    <w:rsid w:val="00EC50A3"/>
    <w:rsid w:val="00ED6D84"/>
    <w:rsid w:val="00ED7916"/>
    <w:rsid w:val="00EE6609"/>
    <w:rsid w:val="00EF221B"/>
    <w:rsid w:val="00F1132C"/>
    <w:rsid w:val="00F26172"/>
    <w:rsid w:val="00F30E2B"/>
    <w:rsid w:val="00F31DE5"/>
    <w:rsid w:val="00F4316D"/>
    <w:rsid w:val="00F50412"/>
    <w:rsid w:val="00F633CD"/>
    <w:rsid w:val="00F64415"/>
    <w:rsid w:val="00F661CC"/>
    <w:rsid w:val="00F70629"/>
    <w:rsid w:val="00F84373"/>
    <w:rsid w:val="00F85E80"/>
    <w:rsid w:val="00F86765"/>
    <w:rsid w:val="00F93425"/>
    <w:rsid w:val="00FA0688"/>
    <w:rsid w:val="00FA51C0"/>
    <w:rsid w:val="00FA7218"/>
    <w:rsid w:val="00FB2F05"/>
    <w:rsid w:val="00FE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DFC17-9B05-4B9F-B9CA-F8F28B0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rmal (Web)"/>
    <w:basedOn w:val="a"/>
    <w:uiPriority w:val="99"/>
    <w:unhideWhenUsed/>
    <w:rsid w:val="000A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0796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702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-tan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a-sport.ru/event3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2017-07-06T17:54:00Z</cp:lastPrinted>
  <dcterms:created xsi:type="dcterms:W3CDTF">2019-02-05T07:32:00Z</dcterms:created>
  <dcterms:modified xsi:type="dcterms:W3CDTF">2019-02-19T10:37:00Z</dcterms:modified>
</cp:coreProperties>
</file>