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EA" w:rsidRPr="00886A66" w:rsidRDefault="00382C99" w:rsidP="009B29EA">
      <w:pPr>
        <w:spacing w:after="0" w:line="312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6A66">
        <w:rPr>
          <w:rFonts w:ascii="Verdana" w:hAnsi="Verdana" w:cs="Times New Roman"/>
          <w:b/>
          <w:sz w:val="20"/>
          <w:szCs w:val="20"/>
        </w:rPr>
        <w:t>ПРОТОКОЛ</w:t>
      </w:r>
      <w:r w:rsidR="009B29EA" w:rsidRPr="00886A66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9B29EA" w:rsidRPr="00886A66" w:rsidRDefault="009B29EA" w:rsidP="009B29EA">
      <w:pPr>
        <w:spacing w:after="0" w:line="312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6A66">
        <w:rPr>
          <w:rFonts w:ascii="Verdana" w:hAnsi="Verdana" w:cs="Times New Roman"/>
          <w:b/>
          <w:sz w:val="20"/>
          <w:szCs w:val="20"/>
        </w:rPr>
        <w:t>лыжного марафона 5 февраля 2022 года на Лыжной базе спортклуба «Торпедо» (мужчины)</w:t>
      </w:r>
    </w:p>
    <w:p w:rsidR="009B29EA" w:rsidRPr="00886A66" w:rsidRDefault="009B29EA" w:rsidP="009B29EA">
      <w:pPr>
        <w:spacing w:after="0" w:line="312" w:lineRule="auto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101"/>
        <w:gridCol w:w="4536"/>
        <w:gridCol w:w="3827"/>
        <w:gridCol w:w="1701"/>
        <w:gridCol w:w="1276"/>
        <w:gridCol w:w="1417"/>
        <w:gridCol w:w="1559"/>
      </w:tblGrid>
      <w:tr w:rsidR="00D60044" w:rsidRPr="00886A66" w:rsidTr="00CC1C52">
        <w:trPr>
          <w:tblHeader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4536" w:type="dxa"/>
            <w:vAlign w:val="center"/>
          </w:tcPr>
          <w:p w:rsidR="00382C99" w:rsidRPr="00886A66" w:rsidRDefault="00382C99" w:rsidP="00382C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3827" w:type="dxa"/>
            <w:vAlign w:val="center"/>
          </w:tcPr>
          <w:p w:rsidR="00382C99" w:rsidRPr="00886A66" w:rsidRDefault="00382C99" w:rsidP="00382C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Коллектив/Регион</w:t>
            </w:r>
          </w:p>
        </w:tc>
        <w:tc>
          <w:tcPr>
            <w:tcW w:w="1701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Г/</w:t>
            </w:r>
            <w:proofErr w:type="gramStart"/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1417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Место в Группе ГАЗ</w:t>
            </w: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382C9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Гладков Илья Борисович</w:t>
            </w:r>
          </w:p>
        </w:tc>
        <w:tc>
          <w:tcPr>
            <w:tcW w:w="3827" w:type="dxa"/>
            <w:vAlign w:val="center"/>
          </w:tcPr>
          <w:p w:rsidR="00382C99" w:rsidRPr="00886A66" w:rsidRDefault="00382C9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ННГАСУ</w:t>
            </w:r>
          </w:p>
        </w:tc>
        <w:tc>
          <w:tcPr>
            <w:tcW w:w="1701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382C9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Сорокин Сергей Сергеевич</w:t>
            </w:r>
          </w:p>
        </w:tc>
        <w:tc>
          <w:tcPr>
            <w:tcW w:w="3827" w:type="dxa"/>
            <w:vAlign w:val="center"/>
          </w:tcPr>
          <w:p w:rsidR="00382C99" w:rsidRPr="00886A66" w:rsidRDefault="00382C99" w:rsidP="00382C9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АО «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Нижегород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Тисиз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1990</w:t>
            </w:r>
          </w:p>
        </w:tc>
        <w:tc>
          <w:tcPr>
            <w:tcW w:w="1276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382C9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Тарасов Сергей Евгеньевич</w:t>
            </w:r>
          </w:p>
        </w:tc>
        <w:tc>
          <w:tcPr>
            <w:tcW w:w="3827" w:type="dxa"/>
            <w:vAlign w:val="center"/>
          </w:tcPr>
          <w:p w:rsidR="00382C99" w:rsidRPr="00886A66" w:rsidRDefault="00382C9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vAlign w:val="center"/>
          </w:tcPr>
          <w:p w:rsidR="00382C99" w:rsidRPr="00886A66" w:rsidRDefault="003A62B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3A62B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Фролов Александр Викторович</w:t>
            </w:r>
          </w:p>
        </w:tc>
        <w:tc>
          <w:tcPr>
            <w:tcW w:w="3827" w:type="dxa"/>
            <w:vAlign w:val="center"/>
          </w:tcPr>
          <w:p w:rsidR="00382C99" w:rsidRPr="00886A66" w:rsidRDefault="00382C9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82C99" w:rsidRPr="00886A66" w:rsidRDefault="003A62B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  <w:vAlign w:val="center"/>
          </w:tcPr>
          <w:p w:rsidR="00382C99" w:rsidRPr="00886A66" w:rsidRDefault="003A62B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vAlign w:val="center"/>
          </w:tcPr>
          <w:p w:rsidR="00382C99" w:rsidRPr="00886A66" w:rsidRDefault="003A62B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D60044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Болотов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3827" w:type="dxa"/>
            <w:vAlign w:val="center"/>
          </w:tcPr>
          <w:p w:rsidR="00382C99" w:rsidRPr="00886A66" w:rsidRDefault="00D60044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«ЗШП»</w:t>
            </w:r>
          </w:p>
        </w:tc>
        <w:tc>
          <w:tcPr>
            <w:tcW w:w="1701" w:type="dxa"/>
            <w:vAlign w:val="center"/>
          </w:tcPr>
          <w:p w:rsidR="00382C99" w:rsidRPr="00886A66" w:rsidRDefault="00D60044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1958</w:t>
            </w:r>
          </w:p>
        </w:tc>
        <w:tc>
          <w:tcPr>
            <w:tcW w:w="1276" w:type="dxa"/>
            <w:vAlign w:val="center"/>
          </w:tcPr>
          <w:p w:rsidR="00382C99" w:rsidRPr="00886A66" w:rsidRDefault="00D60044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vAlign w:val="center"/>
          </w:tcPr>
          <w:p w:rsidR="00382C99" w:rsidRPr="00886A66" w:rsidRDefault="00D60044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382C99" w:rsidRPr="00886A66" w:rsidRDefault="00F319C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D60044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Пристайло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3827" w:type="dxa"/>
            <w:vAlign w:val="center"/>
          </w:tcPr>
          <w:p w:rsidR="00382C99" w:rsidRPr="00886A66" w:rsidRDefault="00382C9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82C99" w:rsidRPr="00886A66" w:rsidRDefault="00D60044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382C99" w:rsidRPr="00886A66" w:rsidRDefault="00D60044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vAlign w:val="center"/>
          </w:tcPr>
          <w:p w:rsidR="00382C99" w:rsidRPr="00886A66" w:rsidRDefault="00D60044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D60044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Трушанин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Михаил Михайлович</w:t>
            </w:r>
          </w:p>
        </w:tc>
        <w:tc>
          <w:tcPr>
            <w:tcW w:w="3827" w:type="dxa"/>
            <w:vAlign w:val="center"/>
          </w:tcPr>
          <w:p w:rsidR="00382C99" w:rsidRPr="00886A66" w:rsidRDefault="00D60044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«АЗ «ГАЗ» ПГИ</w:t>
            </w:r>
          </w:p>
        </w:tc>
        <w:tc>
          <w:tcPr>
            <w:tcW w:w="1701" w:type="dxa"/>
            <w:vAlign w:val="center"/>
          </w:tcPr>
          <w:p w:rsidR="00382C99" w:rsidRPr="00886A66" w:rsidRDefault="00D60044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1975</w:t>
            </w:r>
          </w:p>
        </w:tc>
        <w:tc>
          <w:tcPr>
            <w:tcW w:w="1276" w:type="dxa"/>
            <w:vAlign w:val="center"/>
          </w:tcPr>
          <w:p w:rsidR="00382C99" w:rsidRPr="00886A66" w:rsidRDefault="00D60044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382C99" w:rsidRPr="00886A66" w:rsidRDefault="00D60044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382C99" w:rsidRPr="00886A66" w:rsidRDefault="00F319C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D60044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Лопатин Юрий Геннадьевич</w:t>
            </w:r>
          </w:p>
        </w:tc>
        <w:tc>
          <w:tcPr>
            <w:tcW w:w="3827" w:type="dxa"/>
            <w:vAlign w:val="center"/>
          </w:tcPr>
          <w:p w:rsidR="00382C99" w:rsidRPr="00886A66" w:rsidRDefault="00D60044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ННГУ им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Н</w:t>
            </w:r>
            <w:proofErr w:type="gramStart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И</w:t>
            </w:r>
            <w:proofErr w:type="gramEnd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Лобачевского</w:t>
            </w:r>
          </w:p>
        </w:tc>
        <w:tc>
          <w:tcPr>
            <w:tcW w:w="1701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7919D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Соловьев Андрей Николаевич</w:t>
            </w:r>
          </w:p>
        </w:tc>
        <w:tc>
          <w:tcPr>
            <w:tcW w:w="3827" w:type="dxa"/>
            <w:vAlign w:val="center"/>
          </w:tcPr>
          <w:p w:rsidR="00382C99" w:rsidRPr="00886A66" w:rsidRDefault="007919D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Нижегородский водоканал</w:t>
            </w:r>
          </w:p>
        </w:tc>
        <w:tc>
          <w:tcPr>
            <w:tcW w:w="1701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1965</w:t>
            </w:r>
          </w:p>
        </w:tc>
        <w:tc>
          <w:tcPr>
            <w:tcW w:w="1276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7919DC" w:rsidP="007919D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Локтев Михаил Павлович</w:t>
            </w:r>
          </w:p>
        </w:tc>
        <w:tc>
          <w:tcPr>
            <w:tcW w:w="3827" w:type="dxa"/>
            <w:vAlign w:val="center"/>
          </w:tcPr>
          <w:p w:rsidR="00382C99" w:rsidRPr="00886A66" w:rsidRDefault="007919D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МЧС</w:t>
            </w:r>
          </w:p>
        </w:tc>
        <w:tc>
          <w:tcPr>
            <w:tcW w:w="1701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1975</w:t>
            </w:r>
          </w:p>
        </w:tc>
        <w:tc>
          <w:tcPr>
            <w:tcW w:w="1276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7919D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Докучаев Михаил Александрович</w:t>
            </w:r>
          </w:p>
        </w:tc>
        <w:tc>
          <w:tcPr>
            <w:tcW w:w="3827" w:type="dxa"/>
            <w:vAlign w:val="center"/>
          </w:tcPr>
          <w:p w:rsidR="00382C99" w:rsidRPr="00886A66" w:rsidRDefault="00382C9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7919D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Горшков Виктор Николаевич</w:t>
            </w:r>
          </w:p>
        </w:tc>
        <w:tc>
          <w:tcPr>
            <w:tcW w:w="3827" w:type="dxa"/>
            <w:vAlign w:val="center"/>
          </w:tcPr>
          <w:p w:rsidR="00382C99" w:rsidRPr="00886A66" w:rsidRDefault="007919D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ПАО «ГАЗ» МП</w:t>
            </w:r>
          </w:p>
        </w:tc>
        <w:tc>
          <w:tcPr>
            <w:tcW w:w="1701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1968</w:t>
            </w:r>
          </w:p>
        </w:tc>
        <w:tc>
          <w:tcPr>
            <w:tcW w:w="1276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382C99" w:rsidRPr="00886A66" w:rsidRDefault="007919D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382C99" w:rsidRPr="00886A66" w:rsidRDefault="00F319C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7919D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Пушкарев Андрей Игоревич</w:t>
            </w:r>
          </w:p>
        </w:tc>
        <w:tc>
          <w:tcPr>
            <w:tcW w:w="3827" w:type="dxa"/>
            <w:vAlign w:val="center"/>
          </w:tcPr>
          <w:p w:rsidR="00382C99" w:rsidRPr="00886A66" w:rsidRDefault="0035363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«Гефест»</w:t>
            </w:r>
          </w:p>
        </w:tc>
        <w:tc>
          <w:tcPr>
            <w:tcW w:w="1701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35363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Костюк Алексей Борисович</w:t>
            </w:r>
          </w:p>
        </w:tc>
        <w:tc>
          <w:tcPr>
            <w:tcW w:w="3827" w:type="dxa"/>
            <w:vAlign w:val="center"/>
          </w:tcPr>
          <w:p w:rsidR="00382C99" w:rsidRPr="00886A66" w:rsidRDefault="0035363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Ин-т прикладной физики РАН</w:t>
            </w:r>
          </w:p>
        </w:tc>
        <w:tc>
          <w:tcPr>
            <w:tcW w:w="1701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1985</w:t>
            </w:r>
          </w:p>
        </w:tc>
        <w:tc>
          <w:tcPr>
            <w:tcW w:w="1276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35363C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Ромодин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Дмитрий Павлович</w:t>
            </w:r>
          </w:p>
        </w:tc>
        <w:tc>
          <w:tcPr>
            <w:tcW w:w="3827" w:type="dxa"/>
            <w:vAlign w:val="center"/>
          </w:tcPr>
          <w:p w:rsidR="00382C99" w:rsidRPr="00886A66" w:rsidRDefault="0035363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НижПромРазвитие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1989</w:t>
            </w:r>
          </w:p>
        </w:tc>
        <w:tc>
          <w:tcPr>
            <w:tcW w:w="1276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35363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Кудряшов Игорь Александрович</w:t>
            </w:r>
          </w:p>
        </w:tc>
        <w:tc>
          <w:tcPr>
            <w:tcW w:w="3827" w:type="dxa"/>
            <w:vAlign w:val="center"/>
          </w:tcPr>
          <w:p w:rsidR="00382C99" w:rsidRPr="00886A66" w:rsidRDefault="00382C9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1981</w:t>
            </w:r>
          </w:p>
        </w:tc>
        <w:tc>
          <w:tcPr>
            <w:tcW w:w="1276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35363C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Михалицын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3827" w:type="dxa"/>
            <w:vAlign w:val="center"/>
          </w:tcPr>
          <w:p w:rsidR="00382C99" w:rsidRPr="00886A66" w:rsidRDefault="0035363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МЧС</w:t>
            </w:r>
          </w:p>
        </w:tc>
        <w:tc>
          <w:tcPr>
            <w:tcW w:w="1701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1978</w:t>
            </w:r>
          </w:p>
        </w:tc>
        <w:tc>
          <w:tcPr>
            <w:tcW w:w="1276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35363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Тургенев Сергей Георгиевич</w:t>
            </w:r>
          </w:p>
        </w:tc>
        <w:tc>
          <w:tcPr>
            <w:tcW w:w="3827" w:type="dxa"/>
            <w:vAlign w:val="center"/>
          </w:tcPr>
          <w:p w:rsidR="00382C99" w:rsidRPr="00886A66" w:rsidRDefault="00382C9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1963</w:t>
            </w:r>
          </w:p>
        </w:tc>
        <w:tc>
          <w:tcPr>
            <w:tcW w:w="1276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35363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Ушаков Игорь Константинович</w:t>
            </w:r>
          </w:p>
        </w:tc>
        <w:tc>
          <w:tcPr>
            <w:tcW w:w="3827" w:type="dxa"/>
            <w:vAlign w:val="center"/>
          </w:tcPr>
          <w:p w:rsidR="00382C99" w:rsidRPr="00886A66" w:rsidRDefault="0035363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«ЗШП»</w:t>
            </w:r>
          </w:p>
        </w:tc>
        <w:tc>
          <w:tcPr>
            <w:tcW w:w="1701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1964</w:t>
            </w:r>
          </w:p>
        </w:tc>
        <w:tc>
          <w:tcPr>
            <w:tcW w:w="1276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82C99" w:rsidRPr="00886A66" w:rsidRDefault="0035363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382C99" w:rsidRPr="00886A66" w:rsidRDefault="00F319C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BF25A9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Ромодин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3827" w:type="dxa"/>
            <w:vAlign w:val="center"/>
          </w:tcPr>
          <w:p w:rsidR="00382C99" w:rsidRPr="00886A66" w:rsidRDefault="00BF25A9" w:rsidP="00BF25A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НПАП-2</w:t>
            </w:r>
          </w:p>
        </w:tc>
        <w:tc>
          <w:tcPr>
            <w:tcW w:w="1701" w:type="dxa"/>
            <w:vAlign w:val="center"/>
          </w:tcPr>
          <w:p w:rsidR="00382C99" w:rsidRPr="00886A66" w:rsidRDefault="00BF25A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1965</w:t>
            </w:r>
          </w:p>
        </w:tc>
        <w:tc>
          <w:tcPr>
            <w:tcW w:w="1276" w:type="dxa"/>
            <w:vAlign w:val="center"/>
          </w:tcPr>
          <w:p w:rsidR="00382C99" w:rsidRPr="00886A66" w:rsidRDefault="00BF25A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82C99" w:rsidRPr="00886A66" w:rsidRDefault="00BF25A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BF25A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Крюков Дмитрий Вячеславович</w:t>
            </w:r>
          </w:p>
        </w:tc>
        <w:tc>
          <w:tcPr>
            <w:tcW w:w="3827" w:type="dxa"/>
            <w:vAlign w:val="center"/>
          </w:tcPr>
          <w:p w:rsidR="00382C99" w:rsidRPr="00886A66" w:rsidRDefault="00BF25A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МКУ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Ниж</w:t>
            </w:r>
            <w:proofErr w:type="spellEnd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городское лесничество</w:t>
            </w:r>
          </w:p>
        </w:tc>
        <w:tc>
          <w:tcPr>
            <w:tcW w:w="1701" w:type="dxa"/>
            <w:vAlign w:val="center"/>
          </w:tcPr>
          <w:p w:rsidR="00382C99" w:rsidRPr="00886A66" w:rsidRDefault="00BF25A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1973</w:t>
            </w:r>
          </w:p>
        </w:tc>
        <w:tc>
          <w:tcPr>
            <w:tcW w:w="1276" w:type="dxa"/>
            <w:vAlign w:val="center"/>
          </w:tcPr>
          <w:p w:rsidR="00382C99" w:rsidRPr="00886A66" w:rsidRDefault="00BF25A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82C99" w:rsidRPr="00886A66" w:rsidRDefault="00BF25A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BF25A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Панин Андрей Васильевич</w:t>
            </w:r>
          </w:p>
        </w:tc>
        <w:tc>
          <w:tcPr>
            <w:tcW w:w="3827" w:type="dxa"/>
            <w:vAlign w:val="center"/>
          </w:tcPr>
          <w:p w:rsidR="00382C99" w:rsidRPr="00886A66" w:rsidRDefault="00BF25A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в/ч 10281</w:t>
            </w:r>
          </w:p>
        </w:tc>
        <w:tc>
          <w:tcPr>
            <w:tcW w:w="1701" w:type="dxa"/>
            <w:vAlign w:val="center"/>
          </w:tcPr>
          <w:p w:rsidR="00382C99" w:rsidRPr="00886A66" w:rsidRDefault="00B70CA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1972</w:t>
            </w:r>
          </w:p>
        </w:tc>
        <w:tc>
          <w:tcPr>
            <w:tcW w:w="1276" w:type="dxa"/>
            <w:vAlign w:val="center"/>
          </w:tcPr>
          <w:p w:rsidR="00382C99" w:rsidRPr="00886A66" w:rsidRDefault="00B70CA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82C99" w:rsidRPr="00886A66" w:rsidRDefault="00B70CA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0044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82C99" w:rsidRPr="00886A66" w:rsidRDefault="00382C99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82C99" w:rsidRPr="00886A66" w:rsidRDefault="003B252F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Кригер Александр Александрович</w:t>
            </w:r>
          </w:p>
        </w:tc>
        <w:tc>
          <w:tcPr>
            <w:tcW w:w="3827" w:type="dxa"/>
            <w:vAlign w:val="center"/>
          </w:tcPr>
          <w:p w:rsidR="00382C99" w:rsidRPr="00886A66" w:rsidRDefault="003B252F" w:rsidP="003B252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Моск</w:t>
            </w:r>
            <w:proofErr w:type="spellEnd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86A66">
              <w:rPr>
                <w:rFonts w:ascii="Verdana" w:hAnsi="Verdana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, Мытищ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р-н,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Фед</w:t>
            </w:r>
            <w:proofErr w:type="spellEnd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Фабрик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gramStart"/>
            <w:r w:rsidRPr="00886A66">
              <w:rPr>
                <w:rFonts w:ascii="Verdana" w:hAnsi="Verdana" w:cs="Times New Roman"/>
                <w:sz w:val="20"/>
                <w:szCs w:val="20"/>
              </w:rPr>
              <w:t>Мин-ой</w:t>
            </w:r>
            <w:proofErr w:type="gram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Жив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382C99" w:rsidRPr="00886A66" w:rsidRDefault="003B252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1973</w:t>
            </w:r>
          </w:p>
        </w:tc>
        <w:tc>
          <w:tcPr>
            <w:tcW w:w="1276" w:type="dxa"/>
            <w:vAlign w:val="center"/>
          </w:tcPr>
          <w:p w:rsidR="00382C99" w:rsidRPr="00886A66" w:rsidRDefault="003B252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82C99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:rsidR="00382C99" w:rsidRPr="00886A66" w:rsidRDefault="00382C99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2977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32977" w:rsidRPr="00886A66" w:rsidRDefault="00332977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32977" w:rsidRPr="00886A66" w:rsidRDefault="0033297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Адельсон Дмитрий Владимирович</w:t>
            </w:r>
          </w:p>
        </w:tc>
        <w:tc>
          <w:tcPr>
            <w:tcW w:w="3827" w:type="dxa"/>
            <w:vAlign w:val="center"/>
          </w:tcPr>
          <w:p w:rsidR="00332977" w:rsidRPr="00886A66" w:rsidRDefault="00332977" w:rsidP="00E61F9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ПАО «ГАЗ» Технопарк</w:t>
            </w:r>
          </w:p>
        </w:tc>
        <w:tc>
          <w:tcPr>
            <w:tcW w:w="1701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1973</w:t>
            </w:r>
          </w:p>
        </w:tc>
        <w:tc>
          <w:tcPr>
            <w:tcW w:w="1276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332977" w:rsidRPr="00886A66" w:rsidRDefault="00F319C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</w:tr>
      <w:tr w:rsidR="00332977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32977" w:rsidRPr="00886A66" w:rsidRDefault="00332977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32977" w:rsidRPr="00886A66" w:rsidRDefault="0033297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Кочетков Юрий Вячеславович</w:t>
            </w:r>
          </w:p>
        </w:tc>
        <w:tc>
          <w:tcPr>
            <w:tcW w:w="3827" w:type="dxa"/>
            <w:vAlign w:val="center"/>
          </w:tcPr>
          <w:p w:rsidR="00332977" w:rsidRPr="00886A66" w:rsidRDefault="0033297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ИП Кочетков Ю</w:t>
            </w:r>
            <w:proofErr w:type="gramStart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В</w:t>
            </w:r>
            <w:proofErr w:type="gramEnd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1973</w:t>
            </w:r>
          </w:p>
        </w:tc>
        <w:tc>
          <w:tcPr>
            <w:tcW w:w="1276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2977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32977" w:rsidRPr="00886A66" w:rsidRDefault="00332977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32977" w:rsidRPr="00886A66" w:rsidRDefault="0033297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Смыслов Сергей Николаевич</w:t>
            </w:r>
          </w:p>
        </w:tc>
        <w:tc>
          <w:tcPr>
            <w:tcW w:w="3827" w:type="dxa"/>
            <w:vAlign w:val="center"/>
          </w:tcPr>
          <w:p w:rsidR="00332977" w:rsidRPr="00886A66" w:rsidRDefault="0033297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«ЗШП»</w:t>
            </w:r>
          </w:p>
        </w:tc>
        <w:tc>
          <w:tcPr>
            <w:tcW w:w="1701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332977" w:rsidRPr="00886A66" w:rsidRDefault="00F319C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</w:tr>
      <w:tr w:rsidR="00332977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32977" w:rsidRPr="00886A66" w:rsidRDefault="00332977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32977" w:rsidRPr="00886A66" w:rsidRDefault="00332977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Корнилин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3827" w:type="dxa"/>
            <w:vAlign w:val="center"/>
          </w:tcPr>
          <w:p w:rsidR="00332977" w:rsidRPr="00886A66" w:rsidRDefault="0033297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«АЗ «ГАЗ» ОП</w:t>
            </w:r>
          </w:p>
        </w:tc>
        <w:tc>
          <w:tcPr>
            <w:tcW w:w="1701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vAlign w:val="center"/>
          </w:tcPr>
          <w:p w:rsidR="00332977" w:rsidRPr="00886A66" w:rsidRDefault="00F319C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</w:tr>
      <w:tr w:rsidR="00332977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32977" w:rsidRPr="00886A66" w:rsidRDefault="00332977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32977" w:rsidRPr="00886A66" w:rsidRDefault="008B75DB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Васин Александр Андреевич</w:t>
            </w:r>
          </w:p>
        </w:tc>
        <w:tc>
          <w:tcPr>
            <w:tcW w:w="3827" w:type="dxa"/>
            <w:vAlign w:val="center"/>
          </w:tcPr>
          <w:p w:rsidR="00332977" w:rsidRPr="00886A66" w:rsidRDefault="008B75DB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«Нижегородские моторы»</w:t>
            </w:r>
          </w:p>
        </w:tc>
        <w:tc>
          <w:tcPr>
            <w:tcW w:w="1701" w:type="dxa"/>
            <w:vAlign w:val="center"/>
          </w:tcPr>
          <w:p w:rsidR="00332977" w:rsidRPr="00886A66" w:rsidRDefault="008B75DB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vAlign w:val="center"/>
          </w:tcPr>
          <w:p w:rsidR="00332977" w:rsidRPr="00886A66" w:rsidRDefault="008B75DB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32977" w:rsidRPr="00886A66" w:rsidRDefault="008B75DB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vAlign w:val="center"/>
          </w:tcPr>
          <w:p w:rsidR="00332977" w:rsidRPr="00886A66" w:rsidRDefault="00F319C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</w:tr>
      <w:tr w:rsidR="00332977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32977" w:rsidRPr="00886A66" w:rsidRDefault="00332977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32977" w:rsidRPr="00886A66" w:rsidRDefault="00CB2F57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Зеленов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3827" w:type="dxa"/>
            <w:vAlign w:val="center"/>
          </w:tcPr>
          <w:p w:rsidR="00332977" w:rsidRPr="00886A66" w:rsidRDefault="00613FAF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Федерация альпинизма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Ниж</w:t>
            </w:r>
            <w:proofErr w:type="spellEnd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86A66">
              <w:rPr>
                <w:rFonts w:ascii="Verdana" w:hAnsi="Verdana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332977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1994</w:t>
            </w:r>
          </w:p>
        </w:tc>
        <w:tc>
          <w:tcPr>
            <w:tcW w:w="1276" w:type="dxa"/>
            <w:vAlign w:val="center"/>
          </w:tcPr>
          <w:p w:rsidR="00332977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32977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2977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32977" w:rsidRPr="00886A66" w:rsidRDefault="00332977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32977" w:rsidRPr="00886A66" w:rsidRDefault="00613FA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Патрин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3827" w:type="dxa"/>
            <w:vAlign w:val="center"/>
          </w:tcPr>
          <w:p w:rsidR="00332977" w:rsidRPr="00886A66" w:rsidRDefault="0033297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2977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  <w:vAlign w:val="center"/>
          </w:tcPr>
          <w:p w:rsidR="00332977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32977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59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2977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32977" w:rsidRPr="00886A66" w:rsidRDefault="00332977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32977" w:rsidRPr="00886A66" w:rsidRDefault="00613FAF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Новиков Николай Анатольевич</w:t>
            </w:r>
          </w:p>
        </w:tc>
        <w:tc>
          <w:tcPr>
            <w:tcW w:w="3827" w:type="dxa"/>
            <w:vAlign w:val="center"/>
          </w:tcPr>
          <w:p w:rsidR="00332977" w:rsidRPr="00886A66" w:rsidRDefault="0033297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2977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1985</w:t>
            </w:r>
          </w:p>
        </w:tc>
        <w:tc>
          <w:tcPr>
            <w:tcW w:w="1276" w:type="dxa"/>
            <w:vAlign w:val="center"/>
          </w:tcPr>
          <w:p w:rsidR="00332977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332977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59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2977" w:rsidRPr="00886A66" w:rsidTr="00886A66">
        <w:trPr>
          <w:trHeight w:val="340"/>
        </w:trPr>
        <w:tc>
          <w:tcPr>
            <w:tcW w:w="1101" w:type="dxa"/>
            <w:vAlign w:val="center"/>
          </w:tcPr>
          <w:p w:rsidR="00332977" w:rsidRPr="00886A66" w:rsidRDefault="00332977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32977" w:rsidRPr="00886A66" w:rsidRDefault="00613FA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Малеханов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Александр Игоревич</w:t>
            </w:r>
          </w:p>
        </w:tc>
        <w:tc>
          <w:tcPr>
            <w:tcW w:w="3827" w:type="dxa"/>
            <w:vAlign w:val="center"/>
          </w:tcPr>
          <w:p w:rsidR="00332977" w:rsidRPr="00886A66" w:rsidRDefault="00613FAF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ИПФРАН</w:t>
            </w:r>
          </w:p>
        </w:tc>
        <w:tc>
          <w:tcPr>
            <w:tcW w:w="1701" w:type="dxa"/>
            <w:vAlign w:val="center"/>
          </w:tcPr>
          <w:p w:rsidR="00332977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1960</w:t>
            </w:r>
          </w:p>
        </w:tc>
        <w:tc>
          <w:tcPr>
            <w:tcW w:w="1276" w:type="dxa"/>
            <w:vAlign w:val="center"/>
          </w:tcPr>
          <w:p w:rsidR="00332977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332977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332977" w:rsidRPr="00886A66" w:rsidRDefault="0033297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13FAF" w:rsidRPr="00886A66" w:rsidTr="00886A66">
        <w:trPr>
          <w:trHeight w:val="340"/>
        </w:trPr>
        <w:tc>
          <w:tcPr>
            <w:tcW w:w="1101" w:type="dxa"/>
            <w:vAlign w:val="center"/>
          </w:tcPr>
          <w:p w:rsidR="00613FAF" w:rsidRPr="00886A66" w:rsidRDefault="00613FAF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13FAF" w:rsidRPr="00886A66" w:rsidRDefault="00613FA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Трынин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Максим Валерьевич</w:t>
            </w:r>
          </w:p>
        </w:tc>
        <w:tc>
          <w:tcPr>
            <w:tcW w:w="3827" w:type="dxa"/>
            <w:vAlign w:val="center"/>
          </w:tcPr>
          <w:p w:rsidR="00613FAF" w:rsidRPr="00886A66" w:rsidRDefault="00613FAF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«КЦ «Группа ГАЗ»</w:t>
            </w:r>
          </w:p>
        </w:tc>
        <w:tc>
          <w:tcPr>
            <w:tcW w:w="1701" w:type="dxa"/>
            <w:vAlign w:val="center"/>
          </w:tcPr>
          <w:p w:rsidR="00613FAF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613FAF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613FAF" w:rsidRPr="00886A66" w:rsidRDefault="00613FA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613FAF" w:rsidRPr="00886A66" w:rsidRDefault="00F319C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9</w:t>
            </w: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 w:rsidP="00886A66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Цыгоров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Дмитрий Евгеньевич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 w:rsidP="00886A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АО «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Энергосбыт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Абросимов Роман Борисович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«Нижегородские моторы»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</w:tcPr>
          <w:p w:rsidR="00793DE3" w:rsidRPr="00886A66" w:rsidRDefault="00F319C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Чернов Алексей Павлович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ПАО «ГАЗ» Литейное производство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793DE3" w:rsidRPr="00886A66" w:rsidRDefault="00F319C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11</w:t>
            </w: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Захаров Сергей Валентинович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«ОИЦ»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1965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:rsidR="00793DE3" w:rsidRPr="00886A66" w:rsidRDefault="00F319C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12</w:t>
            </w: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Калинкин Роман Николаевич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ПАО «Сбербанк»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Терешин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1970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67881" w:rsidRPr="00886A66" w:rsidTr="00886A66">
        <w:trPr>
          <w:trHeight w:val="340"/>
        </w:trPr>
        <w:tc>
          <w:tcPr>
            <w:tcW w:w="1101" w:type="dxa"/>
            <w:vAlign w:val="center"/>
          </w:tcPr>
          <w:p w:rsidR="00567881" w:rsidRPr="00886A66" w:rsidRDefault="00567881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67881" w:rsidRPr="00886A66" w:rsidRDefault="0056788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Фролов Дмитрий Сергеевич</w:t>
            </w:r>
          </w:p>
        </w:tc>
        <w:tc>
          <w:tcPr>
            <w:tcW w:w="3827" w:type="dxa"/>
            <w:vAlign w:val="center"/>
          </w:tcPr>
          <w:p w:rsidR="00567881" w:rsidRPr="00886A66" w:rsidRDefault="0056788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ИП Фролов Д</w:t>
            </w:r>
            <w:proofErr w:type="gramStart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С</w:t>
            </w:r>
            <w:proofErr w:type="gramEnd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567881" w:rsidRPr="00886A66" w:rsidRDefault="00567881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vAlign w:val="center"/>
          </w:tcPr>
          <w:p w:rsidR="00567881" w:rsidRPr="00886A66" w:rsidRDefault="00567881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567881" w:rsidRPr="00886A66" w:rsidRDefault="00567881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567881" w:rsidRPr="00886A66" w:rsidRDefault="00567881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67881" w:rsidRPr="00886A66" w:rsidTr="00886A66">
        <w:trPr>
          <w:trHeight w:val="340"/>
        </w:trPr>
        <w:tc>
          <w:tcPr>
            <w:tcW w:w="1101" w:type="dxa"/>
            <w:vAlign w:val="center"/>
          </w:tcPr>
          <w:p w:rsidR="00567881" w:rsidRPr="00886A66" w:rsidRDefault="00567881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67881" w:rsidRPr="00886A66" w:rsidRDefault="0056788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Орлов Дмитрий Николаевич</w:t>
            </w:r>
          </w:p>
        </w:tc>
        <w:tc>
          <w:tcPr>
            <w:tcW w:w="3827" w:type="dxa"/>
            <w:vAlign w:val="center"/>
          </w:tcPr>
          <w:p w:rsidR="00567881" w:rsidRPr="00886A66" w:rsidRDefault="0056788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ПАО «ГАЗ»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ДпК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>, УЛИР</w:t>
            </w:r>
          </w:p>
        </w:tc>
        <w:tc>
          <w:tcPr>
            <w:tcW w:w="1701" w:type="dxa"/>
            <w:vAlign w:val="center"/>
          </w:tcPr>
          <w:p w:rsidR="00567881" w:rsidRPr="00886A66" w:rsidRDefault="00567881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1978</w:t>
            </w:r>
          </w:p>
        </w:tc>
        <w:tc>
          <w:tcPr>
            <w:tcW w:w="1276" w:type="dxa"/>
            <w:vAlign w:val="center"/>
          </w:tcPr>
          <w:p w:rsidR="00567881" w:rsidRPr="00886A66" w:rsidRDefault="00567881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567881" w:rsidRPr="00886A66" w:rsidRDefault="00567881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vAlign w:val="center"/>
          </w:tcPr>
          <w:p w:rsidR="00567881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13</w:t>
            </w: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 w:rsidP="00793DE3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Кночев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ГБР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1989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3DE3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14</w:t>
            </w:r>
          </w:p>
        </w:tc>
      </w:tr>
      <w:tr w:rsidR="00C35C5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C35C53" w:rsidRPr="00886A66" w:rsidRDefault="00C35C5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35C53" w:rsidRPr="00886A66" w:rsidRDefault="00C35C53" w:rsidP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Серов Вячеслав Вадимович</w:t>
            </w:r>
          </w:p>
        </w:tc>
        <w:tc>
          <w:tcPr>
            <w:tcW w:w="3827" w:type="dxa"/>
            <w:vAlign w:val="center"/>
          </w:tcPr>
          <w:p w:rsidR="00C35C53" w:rsidRPr="00886A66" w:rsidRDefault="00C35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МКЦ </w:t>
            </w:r>
            <w:r w:rsidR="001F1E7D" w:rsidRPr="00886A66">
              <w:rPr>
                <w:rFonts w:ascii="Verdana" w:hAnsi="Verdana" w:cs="Times New Roman"/>
                <w:sz w:val="20"/>
                <w:szCs w:val="20"/>
              </w:rPr>
              <w:t>АУДДАР</w:t>
            </w:r>
          </w:p>
        </w:tc>
        <w:tc>
          <w:tcPr>
            <w:tcW w:w="1701" w:type="dxa"/>
            <w:vAlign w:val="center"/>
          </w:tcPr>
          <w:p w:rsidR="00C35C53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1992</w:t>
            </w:r>
          </w:p>
        </w:tc>
        <w:tc>
          <w:tcPr>
            <w:tcW w:w="1276" w:type="dxa"/>
            <w:vAlign w:val="center"/>
          </w:tcPr>
          <w:p w:rsidR="00C35C53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C35C53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35C53" w:rsidRPr="00886A66" w:rsidRDefault="00C35C5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 w:rsidP="00613FAF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Иванов Андрей Александрович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АО «СРК»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1959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Олесницкий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Тарас Александрович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86A66">
              <w:rPr>
                <w:rFonts w:ascii="Verdana" w:hAnsi="Verdana" w:cs="Times New Roman"/>
                <w:sz w:val="20"/>
                <w:szCs w:val="20"/>
              </w:rPr>
              <w:t>г</w:t>
            </w:r>
            <w:proofErr w:type="gramEnd"/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Саров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1981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37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Едапин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Дмитрий Геннадьевич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Автомастер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1973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42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Радьков Юрий Альбертович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«ОИЦ»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1963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46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93DE3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</w:t>
            </w: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Носырев Сергей Александрович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1981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00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Буровин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«РТК-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Иксора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1991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Спиридонов Дмитрий Владимирович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1984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Войман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Олег Олегович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«МИКС»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Кудаков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Олег Георгиевич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ФГУП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Госкорпорация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по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ОрВД</w:t>
            </w:r>
            <w:proofErr w:type="spellEnd"/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1964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Корнев Сергей Витальевич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ОКБМ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1973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Грищенко Евгений Витальевич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АО «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ЭнергосветПлюс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1988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Соловьев Илья Максимович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НИЦ ВШЭ НН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Фарафонов Владимир Валентинович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«Сервисный центр»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1961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793DE3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16</w:t>
            </w: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Шумилов Александр Львович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«АЗ «ГАЗ» ОП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1974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793DE3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</w:t>
            </w:r>
          </w:p>
        </w:tc>
      </w:tr>
      <w:tr w:rsidR="002F0930" w:rsidRPr="00886A66" w:rsidTr="00886A66">
        <w:trPr>
          <w:trHeight w:val="340"/>
        </w:trPr>
        <w:tc>
          <w:tcPr>
            <w:tcW w:w="1101" w:type="dxa"/>
            <w:vAlign w:val="center"/>
          </w:tcPr>
          <w:p w:rsidR="002F0930" w:rsidRPr="00886A66" w:rsidRDefault="002F0930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F0930" w:rsidRPr="00886A66" w:rsidRDefault="002F093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Курамшев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3827" w:type="dxa"/>
            <w:vAlign w:val="center"/>
          </w:tcPr>
          <w:p w:rsidR="002F0930" w:rsidRPr="00886A66" w:rsidRDefault="002F093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«Сервисный центр»</w:t>
            </w:r>
          </w:p>
        </w:tc>
        <w:tc>
          <w:tcPr>
            <w:tcW w:w="1701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2003</w:t>
            </w:r>
          </w:p>
        </w:tc>
        <w:tc>
          <w:tcPr>
            <w:tcW w:w="1276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2F0930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18</w:t>
            </w: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Тихобаев Илья Сергеевич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СВТЕК НН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 w:rsidP="00886A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Соловьев Александр Борисович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 w:rsidP="00886A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«АЗ «ГАЗ» ПГИ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1975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793DE3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 w:rsidP="00886A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Стручков Денис Евгеньевич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 w:rsidP="00886A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АО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Промис</w:t>
            </w:r>
            <w:proofErr w:type="spellEnd"/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1987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 w:rsidP="00886A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Кураев Александр Владимирович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 w:rsidP="00886A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«НФГ»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1988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Зимин Николай Николаевич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«Генерация тепла»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1980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Костров Дмитрий Вячеславович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«ОИЦ» ООО «АЗ «ГАЗ»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1984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793DE3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</w:tr>
      <w:tr w:rsidR="00793DE3" w:rsidRPr="00886A66" w:rsidTr="00886A66">
        <w:trPr>
          <w:trHeight w:val="340"/>
        </w:trPr>
        <w:tc>
          <w:tcPr>
            <w:tcW w:w="1101" w:type="dxa"/>
            <w:vAlign w:val="center"/>
          </w:tcPr>
          <w:p w:rsidR="00793DE3" w:rsidRPr="00886A66" w:rsidRDefault="00793DE3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86A66">
              <w:rPr>
                <w:rFonts w:ascii="Verdana" w:hAnsi="Verdana" w:cs="Times New Roman"/>
                <w:sz w:val="20"/>
                <w:szCs w:val="20"/>
              </w:rPr>
              <w:t>Голубев</w:t>
            </w:r>
            <w:proofErr w:type="gram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Илья Юрьевич</w:t>
            </w:r>
          </w:p>
        </w:tc>
        <w:tc>
          <w:tcPr>
            <w:tcW w:w="3827" w:type="dxa"/>
            <w:vAlign w:val="center"/>
          </w:tcPr>
          <w:p w:rsidR="00793DE3" w:rsidRPr="00886A66" w:rsidRDefault="00793DE3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ПАО «ГАЗ» БЕ ПШД</w:t>
            </w:r>
          </w:p>
        </w:tc>
        <w:tc>
          <w:tcPr>
            <w:tcW w:w="1701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793DE3" w:rsidRPr="00886A66" w:rsidRDefault="00793DE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center"/>
          </w:tcPr>
          <w:p w:rsidR="00793DE3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21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Долганов Евгений Павлович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«АЗ «ГАЗ»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1990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1F1E7D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22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Осипов Илья Алексеевич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«ТЭС»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1990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B2C85" w:rsidRPr="00886A66" w:rsidTr="00886A66">
        <w:trPr>
          <w:trHeight w:val="340"/>
        </w:trPr>
        <w:tc>
          <w:tcPr>
            <w:tcW w:w="1101" w:type="dxa"/>
            <w:vAlign w:val="center"/>
          </w:tcPr>
          <w:p w:rsidR="004B2C85" w:rsidRPr="00886A66" w:rsidRDefault="004B2C85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B2C85" w:rsidRPr="00886A66" w:rsidRDefault="004B2C8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Миронов Дмитрий Евгеньевич</w:t>
            </w:r>
          </w:p>
        </w:tc>
        <w:tc>
          <w:tcPr>
            <w:tcW w:w="3827" w:type="dxa"/>
            <w:vAlign w:val="center"/>
          </w:tcPr>
          <w:p w:rsidR="004B2C85" w:rsidRPr="00886A66" w:rsidRDefault="004B2C8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БЕ ПШД</w:t>
            </w:r>
          </w:p>
        </w:tc>
        <w:tc>
          <w:tcPr>
            <w:tcW w:w="1701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1984</w:t>
            </w:r>
          </w:p>
        </w:tc>
        <w:tc>
          <w:tcPr>
            <w:tcW w:w="1276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B2C85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23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Кузьмичев Евгений Станиславович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1978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Михайлов Василий Александрович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Системэйр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1984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Фролов Сергей Игоревич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«УК «Группа ГАЗ»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1973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57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1F1E7D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24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 w:rsidP="0087030B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Сахарментов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Алексей Валентинович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«АЗ «ГАЗ» ПСТ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1968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1F1E7D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25</w:t>
            </w:r>
          </w:p>
        </w:tc>
      </w:tr>
      <w:tr w:rsidR="004B2C85" w:rsidRPr="00886A66" w:rsidTr="00886A66">
        <w:trPr>
          <w:trHeight w:val="340"/>
        </w:trPr>
        <w:tc>
          <w:tcPr>
            <w:tcW w:w="1101" w:type="dxa"/>
            <w:vAlign w:val="center"/>
          </w:tcPr>
          <w:p w:rsidR="004B2C85" w:rsidRPr="00886A66" w:rsidRDefault="004B2C85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B2C85" w:rsidRPr="00886A66" w:rsidRDefault="004B2C85" w:rsidP="0087030B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Пронин Сергей Михайлович</w:t>
            </w:r>
          </w:p>
        </w:tc>
        <w:tc>
          <w:tcPr>
            <w:tcW w:w="3827" w:type="dxa"/>
            <w:vAlign w:val="center"/>
          </w:tcPr>
          <w:p w:rsidR="004B2C85" w:rsidRPr="00886A66" w:rsidRDefault="004B2C8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«НЭСК»</w:t>
            </w:r>
          </w:p>
        </w:tc>
        <w:tc>
          <w:tcPr>
            <w:tcW w:w="1701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Лисин Николай Николаевич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ПАО «ГАЗ» БЕ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ПААг</w:t>
            </w:r>
            <w:proofErr w:type="spellEnd"/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1967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1F1E7D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26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Черемин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Александр Вячеславович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«Технопарк»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1980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1F1E7D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27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Шатохин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B2C85" w:rsidRPr="00886A66" w:rsidTr="00886A66">
        <w:trPr>
          <w:trHeight w:val="340"/>
        </w:trPr>
        <w:tc>
          <w:tcPr>
            <w:tcW w:w="1101" w:type="dxa"/>
            <w:vAlign w:val="center"/>
          </w:tcPr>
          <w:p w:rsidR="004B2C85" w:rsidRPr="00886A66" w:rsidRDefault="004B2C85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B2C85" w:rsidRPr="00886A66" w:rsidRDefault="004B2C8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Батуев Алексей Львович</w:t>
            </w:r>
          </w:p>
        </w:tc>
        <w:tc>
          <w:tcPr>
            <w:tcW w:w="3827" w:type="dxa"/>
            <w:vAlign w:val="center"/>
          </w:tcPr>
          <w:p w:rsidR="004B2C85" w:rsidRPr="00886A66" w:rsidRDefault="004B2C85" w:rsidP="004B2C8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«Технопарк» ПУ</w:t>
            </w:r>
          </w:p>
        </w:tc>
        <w:tc>
          <w:tcPr>
            <w:tcW w:w="1701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1974</w:t>
            </w:r>
          </w:p>
        </w:tc>
        <w:tc>
          <w:tcPr>
            <w:tcW w:w="1276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vAlign w:val="center"/>
          </w:tcPr>
          <w:p w:rsidR="004B2C85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</w:t>
            </w:r>
          </w:p>
        </w:tc>
      </w:tr>
      <w:tr w:rsidR="004B2C85" w:rsidRPr="00886A66" w:rsidTr="00886A66">
        <w:trPr>
          <w:trHeight w:val="340"/>
        </w:trPr>
        <w:tc>
          <w:tcPr>
            <w:tcW w:w="1101" w:type="dxa"/>
            <w:vAlign w:val="center"/>
          </w:tcPr>
          <w:p w:rsidR="004B2C85" w:rsidRPr="00886A66" w:rsidRDefault="004B2C85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B2C85" w:rsidRPr="00886A66" w:rsidRDefault="004B2C85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Слепов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3827" w:type="dxa"/>
            <w:vAlign w:val="center"/>
          </w:tcPr>
          <w:p w:rsidR="004B2C85" w:rsidRPr="00886A66" w:rsidRDefault="004B2C85" w:rsidP="004B2C8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ППО ПАО «ГАЗ»</w:t>
            </w:r>
          </w:p>
        </w:tc>
        <w:tc>
          <w:tcPr>
            <w:tcW w:w="1701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4B2C85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29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Куличков Юрий Алексеевич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«Омега»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B2C85" w:rsidRPr="00886A66" w:rsidTr="00886A66">
        <w:trPr>
          <w:trHeight w:val="340"/>
        </w:trPr>
        <w:tc>
          <w:tcPr>
            <w:tcW w:w="1101" w:type="dxa"/>
            <w:vAlign w:val="center"/>
          </w:tcPr>
          <w:p w:rsidR="004B2C85" w:rsidRPr="00886A66" w:rsidRDefault="004B2C85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B2C85" w:rsidRPr="00886A66" w:rsidRDefault="004B2C8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Конов Дмитрий Борисович</w:t>
            </w:r>
          </w:p>
        </w:tc>
        <w:tc>
          <w:tcPr>
            <w:tcW w:w="3827" w:type="dxa"/>
            <w:vAlign w:val="center"/>
          </w:tcPr>
          <w:p w:rsidR="004B2C85" w:rsidRPr="00886A66" w:rsidRDefault="004B2C8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«ОИЦ»</w:t>
            </w:r>
          </w:p>
        </w:tc>
        <w:tc>
          <w:tcPr>
            <w:tcW w:w="1701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1962</w:t>
            </w:r>
          </w:p>
        </w:tc>
        <w:tc>
          <w:tcPr>
            <w:tcW w:w="1276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4B2C85" w:rsidRPr="00886A66" w:rsidRDefault="004B2C8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4B2C85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Зюзев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ПАО «ГАЗ» </w:t>
            </w:r>
            <w:r w:rsidRPr="00886A66">
              <w:rPr>
                <w:rFonts w:ascii="Verdana" w:hAnsi="Verdana" w:cs="Times New Roman"/>
                <w:sz w:val="20"/>
                <w:szCs w:val="20"/>
                <w:lang w:val="en-US"/>
              </w:rPr>
              <w:t>WV/Skoda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1990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1F1E7D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31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Шуклин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Виктор Васильевич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 w:rsidP="00E61F9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ПАО «ГАЗ» БЕ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ПААг</w:t>
            </w:r>
            <w:proofErr w:type="spellEnd"/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1959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vAlign w:val="center"/>
          </w:tcPr>
          <w:p w:rsidR="001F1E7D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32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Журилкин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 w:rsidP="00E61F9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ПАО «ГАЗ» БЕ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ПААг</w:t>
            </w:r>
            <w:proofErr w:type="spellEnd"/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:rsidR="001F1E7D" w:rsidRPr="00886A66" w:rsidRDefault="00985AF8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33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Крылов Сергей Александрович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«Теплосети» «Заводские сети»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Подстригач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Леонид Юрьевич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  <w:lang w:val="en-US"/>
              </w:rPr>
              <w:t>IBS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1987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63C9F" w:rsidRPr="00886A66" w:rsidTr="00886A66">
        <w:trPr>
          <w:trHeight w:val="340"/>
        </w:trPr>
        <w:tc>
          <w:tcPr>
            <w:tcW w:w="1101" w:type="dxa"/>
            <w:vAlign w:val="center"/>
          </w:tcPr>
          <w:p w:rsidR="00463C9F" w:rsidRPr="00886A66" w:rsidRDefault="00463C9F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63C9F" w:rsidRPr="00886A66" w:rsidRDefault="00463C9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Мухаров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3827" w:type="dxa"/>
            <w:vAlign w:val="center"/>
          </w:tcPr>
          <w:p w:rsidR="00463C9F" w:rsidRPr="00886A66" w:rsidRDefault="00463C9F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АО «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Интеркомп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63C9F" w:rsidRPr="00886A66" w:rsidRDefault="00463C9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1991</w:t>
            </w:r>
          </w:p>
        </w:tc>
        <w:tc>
          <w:tcPr>
            <w:tcW w:w="1276" w:type="dxa"/>
            <w:vAlign w:val="center"/>
          </w:tcPr>
          <w:p w:rsidR="00463C9F" w:rsidRPr="00886A66" w:rsidRDefault="00463C9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463C9F" w:rsidRPr="00886A66" w:rsidRDefault="00463C9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vAlign w:val="center"/>
          </w:tcPr>
          <w:p w:rsidR="00463C9F" w:rsidRPr="00886A66" w:rsidRDefault="00463C9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63C9F" w:rsidRPr="00886A66" w:rsidTr="00886A66">
        <w:trPr>
          <w:trHeight w:val="340"/>
        </w:trPr>
        <w:tc>
          <w:tcPr>
            <w:tcW w:w="1101" w:type="dxa"/>
            <w:vAlign w:val="center"/>
          </w:tcPr>
          <w:p w:rsidR="00463C9F" w:rsidRPr="00886A66" w:rsidRDefault="00463C9F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63C9F" w:rsidRPr="00886A66" w:rsidRDefault="00463C9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Зенькович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3827" w:type="dxa"/>
            <w:vAlign w:val="center"/>
          </w:tcPr>
          <w:p w:rsidR="00463C9F" w:rsidRPr="00886A66" w:rsidRDefault="00463C9F" w:rsidP="00463C9F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АО «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Транснефть-Подводсервис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63C9F" w:rsidRPr="00886A66" w:rsidRDefault="00463C9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1963</w:t>
            </w:r>
          </w:p>
        </w:tc>
        <w:tc>
          <w:tcPr>
            <w:tcW w:w="1276" w:type="dxa"/>
            <w:vAlign w:val="center"/>
          </w:tcPr>
          <w:p w:rsidR="00463C9F" w:rsidRPr="00886A66" w:rsidRDefault="00463C9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463C9F" w:rsidRPr="00886A66" w:rsidRDefault="00463C9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vAlign w:val="center"/>
          </w:tcPr>
          <w:p w:rsidR="00463C9F" w:rsidRPr="00886A66" w:rsidRDefault="00463C9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63C9F" w:rsidRPr="00886A66" w:rsidTr="00886A66">
        <w:trPr>
          <w:trHeight w:val="340"/>
        </w:trPr>
        <w:tc>
          <w:tcPr>
            <w:tcW w:w="1101" w:type="dxa"/>
            <w:vAlign w:val="center"/>
          </w:tcPr>
          <w:p w:rsidR="00463C9F" w:rsidRPr="00886A66" w:rsidRDefault="00463C9F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63C9F" w:rsidRPr="00886A66" w:rsidRDefault="00463C9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Большунов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3827" w:type="dxa"/>
            <w:vAlign w:val="center"/>
          </w:tcPr>
          <w:p w:rsidR="00463C9F" w:rsidRPr="00886A66" w:rsidRDefault="00463C9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63C9F" w:rsidRPr="00886A66" w:rsidRDefault="00463C9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1974</w:t>
            </w:r>
          </w:p>
        </w:tc>
        <w:tc>
          <w:tcPr>
            <w:tcW w:w="1276" w:type="dxa"/>
            <w:vAlign w:val="center"/>
          </w:tcPr>
          <w:p w:rsidR="00463C9F" w:rsidRPr="00886A66" w:rsidRDefault="00463C9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463C9F" w:rsidRPr="00886A66" w:rsidRDefault="00463C9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vAlign w:val="center"/>
          </w:tcPr>
          <w:p w:rsidR="00463C9F" w:rsidRPr="00886A66" w:rsidRDefault="00463C9F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Гордиенко Валерий Владимирович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Теплоэнерго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1961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Кузнецов Сергей Иванович</w:t>
            </w:r>
          </w:p>
        </w:tc>
        <w:tc>
          <w:tcPr>
            <w:tcW w:w="3827" w:type="dxa"/>
            <w:vAlign w:val="center"/>
          </w:tcPr>
          <w:p w:rsidR="001F1E7D" w:rsidRPr="00886A66" w:rsidRDefault="001F1E7D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ПГА</w:t>
            </w:r>
          </w:p>
        </w:tc>
        <w:tc>
          <w:tcPr>
            <w:tcW w:w="1701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1968</w:t>
            </w:r>
          </w:p>
        </w:tc>
        <w:tc>
          <w:tcPr>
            <w:tcW w:w="1276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vAlign w:val="center"/>
          </w:tcPr>
          <w:p w:rsidR="001F1E7D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34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463C9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Кременсков</w:t>
            </w:r>
            <w:proofErr w:type="spellEnd"/>
            <w:r w:rsidR="00B02A97" w:rsidRPr="00886A66">
              <w:rPr>
                <w:rFonts w:ascii="Verdana" w:hAnsi="Verdana" w:cs="Times New Roman"/>
                <w:sz w:val="20"/>
                <w:szCs w:val="20"/>
              </w:rPr>
              <w:t xml:space="preserve"> Сергей Вячеславович</w:t>
            </w:r>
          </w:p>
        </w:tc>
        <w:tc>
          <w:tcPr>
            <w:tcW w:w="3827" w:type="dxa"/>
            <w:vAlign w:val="center"/>
          </w:tcPr>
          <w:p w:rsidR="001F1E7D" w:rsidRPr="00886A66" w:rsidRDefault="00F444B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ПГА</w:t>
            </w:r>
          </w:p>
        </w:tc>
        <w:tc>
          <w:tcPr>
            <w:tcW w:w="1701" w:type="dxa"/>
            <w:vAlign w:val="center"/>
          </w:tcPr>
          <w:p w:rsidR="001F1E7D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1984</w:t>
            </w:r>
          </w:p>
        </w:tc>
        <w:tc>
          <w:tcPr>
            <w:tcW w:w="1276" w:type="dxa"/>
            <w:vAlign w:val="center"/>
          </w:tcPr>
          <w:p w:rsidR="001F1E7D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1F1E7D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vAlign w:val="center"/>
          </w:tcPr>
          <w:p w:rsidR="001F1E7D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35</w:t>
            </w:r>
          </w:p>
        </w:tc>
      </w:tr>
      <w:tr w:rsidR="001F1E7D" w:rsidRPr="00886A66" w:rsidTr="00886A66">
        <w:trPr>
          <w:trHeight w:val="340"/>
        </w:trPr>
        <w:tc>
          <w:tcPr>
            <w:tcW w:w="1101" w:type="dxa"/>
            <w:vAlign w:val="center"/>
          </w:tcPr>
          <w:p w:rsidR="001F1E7D" w:rsidRPr="00886A66" w:rsidRDefault="001F1E7D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F1E7D" w:rsidRPr="00886A66" w:rsidRDefault="00F444B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Никитин Валерий Геннадьевич</w:t>
            </w:r>
          </w:p>
        </w:tc>
        <w:tc>
          <w:tcPr>
            <w:tcW w:w="3827" w:type="dxa"/>
            <w:vAlign w:val="center"/>
          </w:tcPr>
          <w:p w:rsidR="001F1E7D" w:rsidRPr="00886A66" w:rsidRDefault="00F444B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АО МЗ 70-летия победы</w:t>
            </w:r>
          </w:p>
        </w:tc>
        <w:tc>
          <w:tcPr>
            <w:tcW w:w="1701" w:type="dxa"/>
            <w:vAlign w:val="center"/>
          </w:tcPr>
          <w:p w:rsidR="001F1E7D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1970</w:t>
            </w:r>
          </w:p>
        </w:tc>
        <w:tc>
          <w:tcPr>
            <w:tcW w:w="1276" w:type="dxa"/>
            <w:vAlign w:val="center"/>
          </w:tcPr>
          <w:p w:rsidR="001F1E7D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1F1E7D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1F1E7D" w:rsidRPr="00886A66" w:rsidRDefault="001F1E7D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444B5" w:rsidRPr="00886A66" w:rsidTr="00886A66">
        <w:trPr>
          <w:trHeight w:val="340"/>
        </w:trPr>
        <w:tc>
          <w:tcPr>
            <w:tcW w:w="1101" w:type="dxa"/>
            <w:vAlign w:val="center"/>
          </w:tcPr>
          <w:p w:rsidR="00F444B5" w:rsidRPr="00886A66" w:rsidRDefault="00F444B5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444B5" w:rsidRPr="00886A66" w:rsidRDefault="00F444B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Щелоков Степан Алексеевич</w:t>
            </w:r>
          </w:p>
        </w:tc>
        <w:tc>
          <w:tcPr>
            <w:tcW w:w="3827" w:type="dxa"/>
            <w:vAlign w:val="center"/>
          </w:tcPr>
          <w:p w:rsidR="00F444B5" w:rsidRPr="00886A66" w:rsidRDefault="00F444B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«УК «Группа ГАЗ»</w:t>
            </w:r>
          </w:p>
        </w:tc>
        <w:tc>
          <w:tcPr>
            <w:tcW w:w="1701" w:type="dxa"/>
            <w:vAlign w:val="center"/>
          </w:tcPr>
          <w:p w:rsidR="00F444B5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1985</w:t>
            </w:r>
          </w:p>
        </w:tc>
        <w:tc>
          <w:tcPr>
            <w:tcW w:w="1276" w:type="dxa"/>
            <w:vAlign w:val="center"/>
          </w:tcPr>
          <w:p w:rsidR="00F444B5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F444B5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F444B5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36</w:t>
            </w:r>
          </w:p>
        </w:tc>
      </w:tr>
      <w:tr w:rsidR="00F444B5" w:rsidRPr="00886A66" w:rsidTr="00886A66">
        <w:trPr>
          <w:trHeight w:val="340"/>
        </w:trPr>
        <w:tc>
          <w:tcPr>
            <w:tcW w:w="1101" w:type="dxa"/>
            <w:vAlign w:val="center"/>
          </w:tcPr>
          <w:p w:rsidR="00F444B5" w:rsidRPr="00886A66" w:rsidRDefault="00F444B5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444B5" w:rsidRPr="00886A66" w:rsidRDefault="00F444B5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Иксанов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Эльдар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Аббясович</w:t>
            </w:r>
            <w:proofErr w:type="spellEnd"/>
          </w:p>
        </w:tc>
        <w:tc>
          <w:tcPr>
            <w:tcW w:w="3827" w:type="dxa"/>
            <w:vAlign w:val="center"/>
          </w:tcPr>
          <w:p w:rsidR="00F444B5" w:rsidRPr="00886A66" w:rsidRDefault="00F444B5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«ЗШП»</w:t>
            </w:r>
          </w:p>
        </w:tc>
        <w:tc>
          <w:tcPr>
            <w:tcW w:w="1701" w:type="dxa"/>
            <w:vAlign w:val="center"/>
          </w:tcPr>
          <w:p w:rsidR="00F444B5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vAlign w:val="center"/>
          </w:tcPr>
          <w:p w:rsidR="00F444B5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F444B5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vAlign w:val="center"/>
          </w:tcPr>
          <w:p w:rsidR="00F444B5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37</w:t>
            </w:r>
          </w:p>
        </w:tc>
      </w:tr>
      <w:tr w:rsidR="00F444B5" w:rsidRPr="00886A66" w:rsidTr="00886A66">
        <w:trPr>
          <w:trHeight w:val="340"/>
        </w:trPr>
        <w:tc>
          <w:tcPr>
            <w:tcW w:w="1101" w:type="dxa"/>
            <w:vAlign w:val="center"/>
          </w:tcPr>
          <w:p w:rsidR="00F444B5" w:rsidRPr="00886A66" w:rsidRDefault="00F444B5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444B5" w:rsidRPr="00886A66" w:rsidRDefault="00A54A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Большаков Олег Анатольевич</w:t>
            </w:r>
          </w:p>
        </w:tc>
        <w:tc>
          <w:tcPr>
            <w:tcW w:w="3827" w:type="dxa"/>
            <w:vAlign w:val="center"/>
          </w:tcPr>
          <w:p w:rsidR="00F444B5" w:rsidRPr="00886A66" w:rsidRDefault="00A54A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РФЯЦ - НИИС</w:t>
            </w:r>
          </w:p>
        </w:tc>
        <w:tc>
          <w:tcPr>
            <w:tcW w:w="1701" w:type="dxa"/>
            <w:vAlign w:val="center"/>
          </w:tcPr>
          <w:p w:rsidR="00F444B5" w:rsidRPr="00886A66" w:rsidRDefault="00A54AC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1975</w:t>
            </w:r>
          </w:p>
        </w:tc>
        <w:tc>
          <w:tcPr>
            <w:tcW w:w="1276" w:type="dxa"/>
            <w:vAlign w:val="center"/>
          </w:tcPr>
          <w:p w:rsidR="00F444B5" w:rsidRPr="00886A66" w:rsidRDefault="00A54AC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F444B5" w:rsidRPr="00886A66" w:rsidRDefault="00A54AC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vAlign w:val="center"/>
          </w:tcPr>
          <w:p w:rsidR="00F444B5" w:rsidRPr="00886A66" w:rsidRDefault="00F444B5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444B5" w:rsidRPr="00886A66" w:rsidTr="00886A66">
        <w:trPr>
          <w:trHeight w:val="340"/>
        </w:trPr>
        <w:tc>
          <w:tcPr>
            <w:tcW w:w="1101" w:type="dxa"/>
            <w:vAlign w:val="center"/>
          </w:tcPr>
          <w:p w:rsidR="00F444B5" w:rsidRPr="00886A66" w:rsidRDefault="00F444B5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444B5" w:rsidRPr="00886A66" w:rsidRDefault="00A54A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Карпенко Дмитрий Владимирович</w:t>
            </w:r>
          </w:p>
        </w:tc>
        <w:tc>
          <w:tcPr>
            <w:tcW w:w="3827" w:type="dxa"/>
            <w:vAlign w:val="center"/>
          </w:tcPr>
          <w:p w:rsidR="00F444B5" w:rsidRPr="00886A66" w:rsidRDefault="00A54A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ПАО «ГАЗ» МП</w:t>
            </w:r>
          </w:p>
        </w:tc>
        <w:tc>
          <w:tcPr>
            <w:tcW w:w="1701" w:type="dxa"/>
            <w:vAlign w:val="center"/>
          </w:tcPr>
          <w:p w:rsidR="00F444B5" w:rsidRPr="00886A66" w:rsidRDefault="00A54AC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1989</w:t>
            </w:r>
          </w:p>
        </w:tc>
        <w:tc>
          <w:tcPr>
            <w:tcW w:w="1276" w:type="dxa"/>
            <w:vAlign w:val="center"/>
          </w:tcPr>
          <w:p w:rsidR="00F444B5" w:rsidRPr="00886A66" w:rsidRDefault="00A54AC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F444B5" w:rsidRPr="00886A66" w:rsidRDefault="00A54AC7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F444B5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38</w:t>
            </w:r>
          </w:p>
        </w:tc>
      </w:tr>
      <w:tr w:rsidR="000D1E8E" w:rsidRPr="00886A66" w:rsidTr="00886A66">
        <w:trPr>
          <w:trHeight w:val="340"/>
        </w:trPr>
        <w:tc>
          <w:tcPr>
            <w:tcW w:w="1101" w:type="dxa"/>
            <w:vAlign w:val="center"/>
          </w:tcPr>
          <w:p w:rsidR="000D1E8E" w:rsidRPr="00886A66" w:rsidRDefault="000D1E8E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D1E8E" w:rsidRPr="00886A66" w:rsidRDefault="000D1E8E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Жуков Михаил Владимирович</w:t>
            </w:r>
          </w:p>
        </w:tc>
        <w:tc>
          <w:tcPr>
            <w:tcW w:w="3827" w:type="dxa"/>
            <w:vAlign w:val="center"/>
          </w:tcPr>
          <w:p w:rsidR="000D1E8E" w:rsidRPr="00886A66" w:rsidRDefault="000D1E8E" w:rsidP="00886A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«АЗ «ГАЗ» ПГИ</w:t>
            </w:r>
          </w:p>
        </w:tc>
        <w:tc>
          <w:tcPr>
            <w:tcW w:w="1701" w:type="dxa"/>
            <w:vAlign w:val="center"/>
          </w:tcPr>
          <w:p w:rsidR="000D1E8E" w:rsidRPr="00886A66" w:rsidRDefault="000D1E8E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vAlign w:val="center"/>
          </w:tcPr>
          <w:p w:rsidR="000D1E8E" w:rsidRPr="00886A66" w:rsidRDefault="000D1E8E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0D1E8E" w:rsidRPr="00886A66" w:rsidRDefault="000D1E8E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:rsidR="000D1E8E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39</w:t>
            </w:r>
          </w:p>
        </w:tc>
      </w:tr>
      <w:tr w:rsidR="000D1E8E" w:rsidRPr="00886A66" w:rsidTr="00886A66">
        <w:trPr>
          <w:trHeight w:val="340"/>
        </w:trPr>
        <w:tc>
          <w:tcPr>
            <w:tcW w:w="1101" w:type="dxa"/>
            <w:vAlign w:val="center"/>
          </w:tcPr>
          <w:p w:rsidR="000D1E8E" w:rsidRPr="00886A66" w:rsidRDefault="000D1E8E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D1E8E" w:rsidRPr="00886A66" w:rsidRDefault="000D1E8E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Уткин Алексей Витальевич</w:t>
            </w:r>
          </w:p>
        </w:tc>
        <w:tc>
          <w:tcPr>
            <w:tcW w:w="3827" w:type="dxa"/>
            <w:vAlign w:val="center"/>
          </w:tcPr>
          <w:p w:rsidR="000D1E8E" w:rsidRPr="00886A66" w:rsidRDefault="000D1E8E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«Нижегородские моторы»</w:t>
            </w:r>
          </w:p>
        </w:tc>
        <w:tc>
          <w:tcPr>
            <w:tcW w:w="1701" w:type="dxa"/>
            <w:vAlign w:val="center"/>
          </w:tcPr>
          <w:p w:rsidR="000D1E8E" w:rsidRPr="00886A66" w:rsidRDefault="000D1E8E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1963</w:t>
            </w:r>
          </w:p>
        </w:tc>
        <w:tc>
          <w:tcPr>
            <w:tcW w:w="1276" w:type="dxa"/>
            <w:vAlign w:val="center"/>
          </w:tcPr>
          <w:p w:rsidR="000D1E8E" w:rsidRPr="00886A66" w:rsidRDefault="000D1E8E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0D1E8E" w:rsidRPr="00886A66" w:rsidRDefault="000D1E8E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:rsidR="000D1E8E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</w:tr>
      <w:tr w:rsidR="000D1E8E" w:rsidRPr="00886A66" w:rsidTr="00886A66">
        <w:trPr>
          <w:trHeight w:val="340"/>
        </w:trPr>
        <w:tc>
          <w:tcPr>
            <w:tcW w:w="1101" w:type="dxa"/>
            <w:vAlign w:val="center"/>
          </w:tcPr>
          <w:p w:rsidR="000D1E8E" w:rsidRPr="00886A66" w:rsidRDefault="000D1E8E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D1E8E" w:rsidRPr="00886A66" w:rsidRDefault="00A13EE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Мельников Михаил Юрьевич</w:t>
            </w:r>
          </w:p>
        </w:tc>
        <w:tc>
          <w:tcPr>
            <w:tcW w:w="3827" w:type="dxa"/>
            <w:vAlign w:val="center"/>
          </w:tcPr>
          <w:p w:rsidR="000D1E8E" w:rsidRPr="00886A66" w:rsidRDefault="000D1E8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1E8E" w:rsidRPr="00886A66" w:rsidRDefault="00A13EE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1987</w:t>
            </w:r>
          </w:p>
        </w:tc>
        <w:tc>
          <w:tcPr>
            <w:tcW w:w="1276" w:type="dxa"/>
            <w:vAlign w:val="center"/>
          </w:tcPr>
          <w:p w:rsidR="000D1E8E" w:rsidRPr="00886A66" w:rsidRDefault="00A13EE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0D1E8E" w:rsidRPr="00886A66" w:rsidRDefault="00A13EE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0D1E8E" w:rsidRPr="00886A66" w:rsidRDefault="000D1E8E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13EEC" w:rsidRPr="00886A66" w:rsidTr="00886A66">
        <w:trPr>
          <w:trHeight w:val="340"/>
        </w:trPr>
        <w:tc>
          <w:tcPr>
            <w:tcW w:w="1101" w:type="dxa"/>
            <w:vAlign w:val="center"/>
          </w:tcPr>
          <w:p w:rsidR="00A13EEC" w:rsidRPr="00886A66" w:rsidRDefault="00A13EEC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13EEC" w:rsidRPr="00886A66" w:rsidRDefault="00A13EE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Тимофеев Александр Николаевич</w:t>
            </w:r>
          </w:p>
        </w:tc>
        <w:tc>
          <w:tcPr>
            <w:tcW w:w="3827" w:type="dxa"/>
            <w:vAlign w:val="center"/>
          </w:tcPr>
          <w:p w:rsidR="00A13EEC" w:rsidRPr="00886A66" w:rsidRDefault="00A13EEC" w:rsidP="00886A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ПАО «ГАЗ» БЕ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ПААг</w:t>
            </w:r>
            <w:proofErr w:type="spellEnd"/>
          </w:p>
        </w:tc>
        <w:tc>
          <w:tcPr>
            <w:tcW w:w="1701" w:type="dxa"/>
            <w:vAlign w:val="center"/>
          </w:tcPr>
          <w:p w:rsidR="00A13EEC" w:rsidRPr="00886A66" w:rsidRDefault="00A13EE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1987</w:t>
            </w:r>
          </w:p>
        </w:tc>
        <w:tc>
          <w:tcPr>
            <w:tcW w:w="1276" w:type="dxa"/>
            <w:vAlign w:val="center"/>
          </w:tcPr>
          <w:p w:rsidR="00A13EEC" w:rsidRPr="00886A66" w:rsidRDefault="00A13EE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A13EEC" w:rsidRPr="00886A66" w:rsidRDefault="00A13EE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A13EEC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41</w:t>
            </w:r>
          </w:p>
        </w:tc>
      </w:tr>
      <w:tr w:rsidR="00A13EEC" w:rsidRPr="00886A66" w:rsidTr="00886A66">
        <w:trPr>
          <w:trHeight w:val="340"/>
        </w:trPr>
        <w:tc>
          <w:tcPr>
            <w:tcW w:w="1101" w:type="dxa"/>
            <w:vAlign w:val="center"/>
          </w:tcPr>
          <w:p w:rsidR="00A13EEC" w:rsidRPr="00886A66" w:rsidRDefault="00A13EEC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13EEC" w:rsidRPr="00886A66" w:rsidRDefault="00A13EE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Симонов Илья Анатольевич</w:t>
            </w:r>
          </w:p>
        </w:tc>
        <w:tc>
          <w:tcPr>
            <w:tcW w:w="3827" w:type="dxa"/>
            <w:vAlign w:val="center"/>
          </w:tcPr>
          <w:p w:rsidR="00A13EEC" w:rsidRPr="00886A66" w:rsidRDefault="00A13EE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«Сервисный центр»</w:t>
            </w:r>
          </w:p>
        </w:tc>
        <w:tc>
          <w:tcPr>
            <w:tcW w:w="1701" w:type="dxa"/>
            <w:vAlign w:val="center"/>
          </w:tcPr>
          <w:p w:rsidR="00A13EEC" w:rsidRPr="00886A66" w:rsidRDefault="00A13EE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1971</w:t>
            </w:r>
          </w:p>
        </w:tc>
        <w:tc>
          <w:tcPr>
            <w:tcW w:w="1276" w:type="dxa"/>
            <w:vAlign w:val="center"/>
          </w:tcPr>
          <w:p w:rsidR="00A13EEC" w:rsidRPr="00886A66" w:rsidRDefault="00A13EE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A13EEC" w:rsidRPr="00886A66" w:rsidRDefault="00A13EEC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A13EEC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42</w:t>
            </w:r>
          </w:p>
        </w:tc>
      </w:tr>
      <w:tr w:rsidR="00A13EEC" w:rsidRPr="00886A66" w:rsidTr="00886A66">
        <w:trPr>
          <w:trHeight w:val="340"/>
        </w:trPr>
        <w:tc>
          <w:tcPr>
            <w:tcW w:w="1101" w:type="dxa"/>
            <w:vAlign w:val="center"/>
          </w:tcPr>
          <w:p w:rsidR="00A13EEC" w:rsidRPr="00886A66" w:rsidRDefault="00A13EEC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13EEC" w:rsidRPr="00886A66" w:rsidRDefault="0030253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Матушкин Александр Сергеевич</w:t>
            </w:r>
          </w:p>
        </w:tc>
        <w:tc>
          <w:tcPr>
            <w:tcW w:w="3827" w:type="dxa"/>
            <w:vAlign w:val="center"/>
          </w:tcPr>
          <w:p w:rsidR="00A13EEC" w:rsidRPr="00886A66" w:rsidRDefault="0030253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ПАО «ГАЗ» БЕ МП</w:t>
            </w:r>
          </w:p>
        </w:tc>
        <w:tc>
          <w:tcPr>
            <w:tcW w:w="1701" w:type="dxa"/>
            <w:vAlign w:val="center"/>
          </w:tcPr>
          <w:p w:rsidR="00A13EEC" w:rsidRPr="00886A66" w:rsidRDefault="003025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1996</w:t>
            </w:r>
          </w:p>
        </w:tc>
        <w:tc>
          <w:tcPr>
            <w:tcW w:w="1276" w:type="dxa"/>
            <w:vAlign w:val="center"/>
          </w:tcPr>
          <w:p w:rsidR="00A13EEC" w:rsidRPr="00886A66" w:rsidRDefault="003025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A13EEC" w:rsidRPr="00886A66" w:rsidRDefault="003025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A13EEC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43</w:t>
            </w:r>
          </w:p>
        </w:tc>
      </w:tr>
      <w:tr w:rsidR="00A13EEC" w:rsidRPr="00886A66" w:rsidTr="00886A66">
        <w:trPr>
          <w:trHeight w:val="340"/>
        </w:trPr>
        <w:tc>
          <w:tcPr>
            <w:tcW w:w="1101" w:type="dxa"/>
            <w:vAlign w:val="center"/>
          </w:tcPr>
          <w:p w:rsidR="00A13EEC" w:rsidRPr="00886A66" w:rsidRDefault="00A13EEC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13EEC" w:rsidRPr="00886A66" w:rsidRDefault="0030253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Зайцев Михаил Юрьевич</w:t>
            </w:r>
          </w:p>
        </w:tc>
        <w:tc>
          <w:tcPr>
            <w:tcW w:w="3827" w:type="dxa"/>
            <w:vAlign w:val="center"/>
          </w:tcPr>
          <w:p w:rsidR="00A13EEC" w:rsidRPr="00886A66" w:rsidRDefault="0030253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ПГИ</w:t>
            </w:r>
          </w:p>
        </w:tc>
        <w:tc>
          <w:tcPr>
            <w:tcW w:w="1701" w:type="dxa"/>
            <w:vAlign w:val="center"/>
          </w:tcPr>
          <w:p w:rsidR="00A13EEC" w:rsidRPr="00886A66" w:rsidRDefault="003025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1978</w:t>
            </w:r>
          </w:p>
        </w:tc>
        <w:tc>
          <w:tcPr>
            <w:tcW w:w="1276" w:type="dxa"/>
            <w:vAlign w:val="center"/>
          </w:tcPr>
          <w:p w:rsidR="00A13EEC" w:rsidRPr="00886A66" w:rsidRDefault="003025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A13EEC" w:rsidRPr="00886A66" w:rsidRDefault="003025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A13EEC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44</w:t>
            </w:r>
          </w:p>
        </w:tc>
      </w:tr>
      <w:tr w:rsidR="002F0930" w:rsidRPr="00886A66" w:rsidTr="00886A66">
        <w:trPr>
          <w:trHeight w:val="340"/>
        </w:trPr>
        <w:tc>
          <w:tcPr>
            <w:tcW w:w="1101" w:type="dxa"/>
            <w:vAlign w:val="center"/>
          </w:tcPr>
          <w:p w:rsidR="002F0930" w:rsidRPr="00886A66" w:rsidRDefault="002F0930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F0930" w:rsidRPr="00886A66" w:rsidRDefault="002F0930" w:rsidP="00886A66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Черепенькин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3827" w:type="dxa"/>
            <w:vAlign w:val="center"/>
          </w:tcPr>
          <w:p w:rsidR="002F0930" w:rsidRPr="00886A66" w:rsidRDefault="002F0930" w:rsidP="00886A66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ПАО «ГАЗ» БЕ КП</w:t>
            </w:r>
          </w:p>
        </w:tc>
        <w:tc>
          <w:tcPr>
            <w:tcW w:w="1701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1973</w:t>
            </w:r>
          </w:p>
        </w:tc>
        <w:tc>
          <w:tcPr>
            <w:tcW w:w="1276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2F0930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45</w:t>
            </w:r>
          </w:p>
        </w:tc>
      </w:tr>
      <w:tr w:rsidR="002F0930" w:rsidRPr="00886A66" w:rsidTr="00886A66">
        <w:trPr>
          <w:trHeight w:val="340"/>
        </w:trPr>
        <w:tc>
          <w:tcPr>
            <w:tcW w:w="1101" w:type="dxa"/>
            <w:vAlign w:val="center"/>
          </w:tcPr>
          <w:p w:rsidR="002F0930" w:rsidRPr="00886A66" w:rsidRDefault="002F0930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F0930" w:rsidRPr="00886A66" w:rsidRDefault="002F0930" w:rsidP="0030253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Балясников Александр Викторович</w:t>
            </w:r>
          </w:p>
        </w:tc>
        <w:tc>
          <w:tcPr>
            <w:tcW w:w="3827" w:type="dxa"/>
            <w:vAlign w:val="center"/>
          </w:tcPr>
          <w:p w:rsidR="002F0930" w:rsidRPr="00886A66" w:rsidRDefault="002F093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ПГА</w:t>
            </w:r>
          </w:p>
        </w:tc>
        <w:tc>
          <w:tcPr>
            <w:tcW w:w="1701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1989</w:t>
            </w:r>
          </w:p>
        </w:tc>
        <w:tc>
          <w:tcPr>
            <w:tcW w:w="1276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2F0930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46</w:t>
            </w:r>
          </w:p>
        </w:tc>
      </w:tr>
      <w:tr w:rsidR="002F0930" w:rsidRPr="00886A66" w:rsidTr="00886A66">
        <w:trPr>
          <w:trHeight w:val="340"/>
        </w:trPr>
        <w:tc>
          <w:tcPr>
            <w:tcW w:w="1101" w:type="dxa"/>
            <w:vAlign w:val="center"/>
          </w:tcPr>
          <w:p w:rsidR="002F0930" w:rsidRPr="00886A66" w:rsidRDefault="002F0930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F0930" w:rsidRPr="00886A66" w:rsidRDefault="002F093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Плужников Андрей Николаевич</w:t>
            </w:r>
          </w:p>
        </w:tc>
        <w:tc>
          <w:tcPr>
            <w:tcW w:w="3827" w:type="dxa"/>
            <w:vAlign w:val="center"/>
          </w:tcPr>
          <w:p w:rsidR="002F0930" w:rsidRPr="00886A66" w:rsidRDefault="002F093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БЕ ПШД</w:t>
            </w:r>
          </w:p>
        </w:tc>
        <w:tc>
          <w:tcPr>
            <w:tcW w:w="1701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1989</w:t>
            </w:r>
          </w:p>
        </w:tc>
        <w:tc>
          <w:tcPr>
            <w:tcW w:w="1276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2F0930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47</w:t>
            </w:r>
          </w:p>
        </w:tc>
      </w:tr>
      <w:tr w:rsidR="002F0930" w:rsidRPr="00886A66" w:rsidTr="00886A66">
        <w:trPr>
          <w:trHeight w:val="340"/>
        </w:trPr>
        <w:tc>
          <w:tcPr>
            <w:tcW w:w="1101" w:type="dxa"/>
            <w:vAlign w:val="center"/>
          </w:tcPr>
          <w:p w:rsidR="002F0930" w:rsidRPr="00886A66" w:rsidRDefault="002F0930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F0930" w:rsidRPr="00886A66" w:rsidRDefault="002F093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Синятуллин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Марат </w:t>
            </w: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Яхиевич</w:t>
            </w:r>
            <w:proofErr w:type="spellEnd"/>
          </w:p>
        </w:tc>
        <w:tc>
          <w:tcPr>
            <w:tcW w:w="3827" w:type="dxa"/>
            <w:vAlign w:val="center"/>
          </w:tcPr>
          <w:p w:rsidR="002F0930" w:rsidRPr="00886A66" w:rsidRDefault="002F093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«АЗ «ГАЗ»</w:t>
            </w:r>
          </w:p>
        </w:tc>
        <w:tc>
          <w:tcPr>
            <w:tcW w:w="1701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1988</w:t>
            </w:r>
          </w:p>
        </w:tc>
        <w:tc>
          <w:tcPr>
            <w:tcW w:w="1276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2F0930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48</w:t>
            </w:r>
          </w:p>
        </w:tc>
      </w:tr>
      <w:tr w:rsidR="002F0930" w:rsidRPr="00886A66" w:rsidTr="00886A66">
        <w:trPr>
          <w:trHeight w:val="340"/>
        </w:trPr>
        <w:tc>
          <w:tcPr>
            <w:tcW w:w="1101" w:type="dxa"/>
            <w:vAlign w:val="center"/>
          </w:tcPr>
          <w:p w:rsidR="002F0930" w:rsidRPr="00886A66" w:rsidRDefault="002F0930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F0930" w:rsidRPr="00886A66" w:rsidRDefault="002F093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86A66">
              <w:rPr>
                <w:rFonts w:ascii="Verdana" w:hAnsi="Verdana" w:cs="Times New Roman"/>
                <w:sz w:val="20"/>
                <w:szCs w:val="20"/>
              </w:rPr>
              <w:t>Кожокин</w:t>
            </w:r>
            <w:proofErr w:type="spellEnd"/>
            <w:r w:rsidRPr="00886A66">
              <w:rPr>
                <w:rFonts w:ascii="Verdana" w:hAnsi="Verdana" w:cs="Times New Roman"/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3827" w:type="dxa"/>
            <w:vAlign w:val="center"/>
          </w:tcPr>
          <w:p w:rsidR="002F0930" w:rsidRPr="00886A66" w:rsidRDefault="002F093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1948</w:t>
            </w:r>
          </w:p>
        </w:tc>
        <w:tc>
          <w:tcPr>
            <w:tcW w:w="1276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F0930" w:rsidRPr="00886A66" w:rsidTr="00886A66">
        <w:trPr>
          <w:trHeight w:val="340"/>
        </w:trPr>
        <w:tc>
          <w:tcPr>
            <w:tcW w:w="1101" w:type="dxa"/>
            <w:vAlign w:val="center"/>
          </w:tcPr>
          <w:p w:rsidR="002F0930" w:rsidRPr="00886A66" w:rsidRDefault="002F0930" w:rsidP="009B29EA">
            <w:pPr>
              <w:pStyle w:val="a4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F0930" w:rsidRPr="00886A66" w:rsidRDefault="002F093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Шаров Николай Николаевич</w:t>
            </w:r>
          </w:p>
        </w:tc>
        <w:tc>
          <w:tcPr>
            <w:tcW w:w="3827" w:type="dxa"/>
            <w:vAlign w:val="center"/>
          </w:tcPr>
          <w:p w:rsidR="002F0930" w:rsidRPr="00886A66" w:rsidRDefault="002F093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ООО ОП «Валдай 1»</w:t>
            </w:r>
          </w:p>
        </w:tc>
        <w:tc>
          <w:tcPr>
            <w:tcW w:w="1701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F0930" w:rsidRPr="00886A66" w:rsidRDefault="002F0930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1C1722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886A66">
              <w:rPr>
                <w:rFonts w:ascii="Verdana" w:hAnsi="Verdana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vAlign w:val="center"/>
          </w:tcPr>
          <w:p w:rsidR="002F0930" w:rsidRPr="00886A66" w:rsidRDefault="00EE2AC3" w:rsidP="000A3C2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</w:tr>
    </w:tbl>
    <w:p w:rsidR="001C1722" w:rsidRPr="00886A66" w:rsidRDefault="001C1722" w:rsidP="001C1722">
      <w:pPr>
        <w:spacing w:after="0" w:line="312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6A66">
        <w:rPr>
          <w:rFonts w:ascii="Verdana" w:hAnsi="Verdana" w:cs="Times New Roman"/>
          <w:b/>
          <w:sz w:val="20"/>
          <w:szCs w:val="20"/>
        </w:rPr>
        <w:lastRenderedPageBreak/>
        <w:t>(</w:t>
      </w:r>
      <w:r>
        <w:rPr>
          <w:rFonts w:ascii="Verdana" w:hAnsi="Verdana" w:cs="Times New Roman"/>
          <w:b/>
          <w:sz w:val="20"/>
          <w:szCs w:val="20"/>
        </w:rPr>
        <w:t>женщи</w:t>
      </w:r>
      <w:r w:rsidRPr="00886A66">
        <w:rPr>
          <w:rFonts w:ascii="Verdana" w:hAnsi="Verdana" w:cs="Times New Roman"/>
          <w:b/>
          <w:sz w:val="20"/>
          <w:szCs w:val="20"/>
        </w:rPr>
        <w:t>ны)</w:t>
      </w:r>
    </w:p>
    <w:p w:rsidR="001C1722" w:rsidRPr="00886A66" w:rsidRDefault="001C1722" w:rsidP="001C1722">
      <w:pPr>
        <w:spacing w:after="0" w:line="312" w:lineRule="auto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101"/>
        <w:gridCol w:w="4536"/>
        <w:gridCol w:w="3827"/>
        <w:gridCol w:w="1701"/>
        <w:gridCol w:w="1276"/>
        <w:gridCol w:w="1417"/>
        <w:gridCol w:w="1559"/>
      </w:tblGrid>
      <w:tr w:rsidR="001C1722" w:rsidRPr="00886A66" w:rsidTr="00B02940">
        <w:trPr>
          <w:tblHeader/>
        </w:trPr>
        <w:tc>
          <w:tcPr>
            <w:tcW w:w="1101" w:type="dxa"/>
            <w:vAlign w:val="center"/>
          </w:tcPr>
          <w:p w:rsidR="001C1722" w:rsidRPr="00886A66" w:rsidRDefault="001C1722" w:rsidP="00B0294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4536" w:type="dxa"/>
            <w:vAlign w:val="center"/>
          </w:tcPr>
          <w:p w:rsidR="001C1722" w:rsidRPr="00886A66" w:rsidRDefault="001C1722" w:rsidP="00B0294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3827" w:type="dxa"/>
            <w:vAlign w:val="center"/>
          </w:tcPr>
          <w:p w:rsidR="001C1722" w:rsidRPr="00886A66" w:rsidRDefault="001C1722" w:rsidP="00B0294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Коллектив/Регион</w:t>
            </w:r>
          </w:p>
        </w:tc>
        <w:tc>
          <w:tcPr>
            <w:tcW w:w="1701" w:type="dxa"/>
            <w:vAlign w:val="center"/>
          </w:tcPr>
          <w:p w:rsidR="001C1722" w:rsidRPr="00886A66" w:rsidRDefault="001C1722" w:rsidP="00B0294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Г/</w:t>
            </w:r>
            <w:proofErr w:type="gramStart"/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  <w:vAlign w:val="center"/>
          </w:tcPr>
          <w:p w:rsidR="001C1722" w:rsidRPr="00886A66" w:rsidRDefault="001C1722" w:rsidP="00B0294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1417" w:type="dxa"/>
            <w:vAlign w:val="center"/>
          </w:tcPr>
          <w:p w:rsidR="001C1722" w:rsidRPr="00886A66" w:rsidRDefault="001C1722" w:rsidP="00B0294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vAlign w:val="center"/>
          </w:tcPr>
          <w:p w:rsidR="001C1722" w:rsidRPr="00886A66" w:rsidRDefault="001C1722" w:rsidP="00B02940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6A66">
              <w:rPr>
                <w:rFonts w:ascii="Verdana" w:hAnsi="Verdana" w:cs="Times New Roman"/>
                <w:b/>
                <w:sz w:val="20"/>
                <w:szCs w:val="20"/>
              </w:rPr>
              <w:t>Место в Группе ГАЗ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886A66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Кудакова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«ЗШП»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1967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57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Скотникова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«АЗ «ГАЗ» ПСТ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Мизонова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Вера Геннадьевна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НГТУ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1969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Никитина Елена Евгеньевна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«НЭСК»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Слепова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«УК «Группа ГАЗ»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47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Мамай Наталья Алексеевна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АО «Нижегородский водоканал»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49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Крупко Марина Сергеевна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ГУ МВД России по </w:t>
            </w: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Ниж</w:t>
            </w:r>
            <w:proofErr w:type="gramStart"/>
            <w:r w:rsidRPr="007B1FB8">
              <w:rPr>
                <w:rFonts w:ascii="Verdana" w:hAnsi="Verdana" w:cs="Times New Roman"/>
                <w:sz w:val="20"/>
                <w:szCs w:val="20"/>
              </w:rPr>
              <w:t>.о</w:t>
            </w:r>
            <w:proofErr w:type="gramEnd"/>
            <w:r w:rsidRPr="007B1FB8">
              <w:rPr>
                <w:rFonts w:ascii="Verdana" w:hAnsi="Verdana" w:cs="Times New Roman"/>
                <w:sz w:val="20"/>
                <w:szCs w:val="20"/>
              </w:rPr>
              <w:t>бл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1987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50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Макеева Ольга Владимировна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БЕ ПШД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50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Зимина Татьяна Игоревна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НП «ИНСАТ»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1989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Спирина Татьяна Владимировна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ПАО «ГАЗ» БЕ КП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1971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56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Зенькович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Большунова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1978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48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Носкова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1971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23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Шумилова Светлана Витальевна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ПАО «Т-Плюс»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30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Платонова Мария Владимировна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</w:t>
            </w: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Годис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Торг»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09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Фролова Ирина Александровна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МБОУ «Лицей № 40»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1972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26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Махова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«АЗ «ГАЗ» Окрасочное пр-во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1968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37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Нуйдель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ИПФ РАН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1966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Егунова Анна Дмитриевна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ГБУЗ НО «ДТБ № 25»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1962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17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Шпагина Вероника Сергеевна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</w:t>
            </w: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Керрнер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Х»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1981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43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Захарова Мария Павловна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«ОИЦ»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1974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43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Юшкова Елена Станиславовна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«Ваша стоматология»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1966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Виноградова Ольга Александровна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«Технопарк»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1971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00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Загустина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ППО в ОАО «ГАЗ»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9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Зайцева Анна Алексеевна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«ЗШП»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1984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02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Раводеева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«УК «Группа ГАЗ»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1974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11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Кондакова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«ОИЦ»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1971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22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12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Попова Анастасия Андреевна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БЕ ПЦЛ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26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13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Шуклина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«УК «Группа ГАЗ»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1970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19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14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Курепина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Татьяна Евгеньевна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«УК «Группа ГАЗ»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1978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20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15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Гладилина Оксана Валерьевна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«НФГ»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1987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0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Гордиенко Юлия Олеговна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1994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06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Уткина Надежда Борисовна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«Нижегородские моторы»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1963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18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16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Белых Валентина Геннадьевна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АО «</w:t>
            </w: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Теплоэнерго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1969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20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Большакова Татьяна Сергеевна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«Нижегородские моторы»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17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Бунеева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«АЗ «ГАЗ»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1980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23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18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Кузнецова Любовь Александровна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УЛИР </w:t>
            </w: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ДпК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ПАО «ГАЗ»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1985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26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Савинова Ольга Александровна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ЗпПА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7B1FB8">
              <w:rPr>
                <w:rFonts w:ascii="Verdana" w:hAnsi="Verdana" w:cs="Times New Roman"/>
                <w:sz w:val="20"/>
                <w:szCs w:val="20"/>
                <w:lang w:val="en-US"/>
              </w:rPr>
              <w:t>VW/Skoda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  <w:lang w:val="en-US"/>
              </w:rPr>
              <w:t>1985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  <w:lang w:val="en-US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  <w:lang w:val="en-US"/>
              </w:rPr>
              <w:t>27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Гордиенко Марина Борисовна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«Нижегородские моторы»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1963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28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21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Демидова Юлия Михайловна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ООО «АЗ «ГАЗ» </w:t>
            </w:r>
            <w:r w:rsidRPr="007B1FB8">
              <w:rPr>
                <w:rFonts w:ascii="Verdana" w:hAnsi="Verdana" w:cs="Times New Roman"/>
                <w:sz w:val="20"/>
                <w:szCs w:val="20"/>
                <w:lang w:val="en-US"/>
              </w:rPr>
              <w:t>VW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/</w:t>
            </w:r>
            <w:r w:rsidRPr="007B1FB8">
              <w:rPr>
                <w:rFonts w:ascii="Verdana" w:hAnsi="Verdana" w:cs="Times New Roman"/>
                <w:sz w:val="20"/>
                <w:szCs w:val="20"/>
                <w:lang w:val="en-US"/>
              </w:rPr>
              <w:t>Skoda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30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22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Казакова Татьяна Алексеевна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ГК </w:t>
            </w: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Волгаэнерго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ООО «Заводские сети»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1983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Малеева Елена Владимировна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ПАО «ГАЗ» ПШД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1971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32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23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Першина Надежда Николаевна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  <w:lang w:val="en-US"/>
              </w:rPr>
              <w:t>VW/Skoda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1991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24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7B1FB8">
              <w:rPr>
                <w:rFonts w:ascii="Verdana" w:hAnsi="Verdana" w:cs="Times New Roman"/>
                <w:sz w:val="20"/>
                <w:szCs w:val="20"/>
              </w:rPr>
              <w:t>Рыбина</w:t>
            </w:r>
            <w:proofErr w:type="gram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ПАО «Ростелеком»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Постнова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Марина Дмитриевна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7B1FB8">
              <w:rPr>
                <w:rFonts w:ascii="Verdana" w:hAnsi="Verdana" w:cs="Times New Roman"/>
                <w:sz w:val="20"/>
                <w:szCs w:val="20"/>
              </w:rPr>
              <w:t>ФГБУ ЦАС Нижегородский</w:t>
            </w:r>
            <w:proofErr w:type="gramEnd"/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37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Старикова Юлия Павловна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БЕ ПШД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1980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25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Синятуллина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«АЗ «ГАЗ» ОП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1991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26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Осинина Ирина Юрьевна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ГБУЗ НО </w:t>
            </w: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Гор</w:t>
            </w:r>
            <w:proofErr w:type="gramStart"/>
            <w:r w:rsidRPr="007B1FB8">
              <w:rPr>
                <w:rFonts w:ascii="Verdana" w:hAnsi="Verdana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7B1FB8">
              <w:rPr>
                <w:rFonts w:ascii="Verdana" w:hAnsi="Verdana" w:cs="Times New Roman"/>
                <w:sz w:val="20"/>
                <w:szCs w:val="20"/>
              </w:rPr>
              <w:t>-на № 17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1971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Иванова Елена Ивановна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«АЗ «ГАЗ» ОП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1966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27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Елонина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Инга Ивановна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ПГА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1968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28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Краснова Ольга Александровна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ПГА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1975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39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29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Емельянова Вера Владимировна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ООО «АЗ «ГАЗ» </w:t>
            </w: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Хайден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1985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39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Квасова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Вера Сергеевна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«УК «Группа ГАЗ»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1974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42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31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Живилова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Лидия Викторовна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ПГА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1970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44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32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Елисеенко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7B1FB8">
              <w:rPr>
                <w:rFonts w:ascii="Verdana" w:hAnsi="Verdana" w:cs="Times New Roman"/>
                <w:sz w:val="20"/>
                <w:szCs w:val="20"/>
              </w:rPr>
              <w:t>по</w:t>
            </w:r>
            <w:proofErr w:type="gram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gramStart"/>
            <w:r w:rsidRPr="007B1FB8">
              <w:rPr>
                <w:rFonts w:ascii="Verdana" w:hAnsi="Verdana" w:cs="Times New Roman"/>
                <w:sz w:val="20"/>
                <w:szCs w:val="20"/>
              </w:rPr>
              <w:t>ОД</w:t>
            </w:r>
            <w:proofErr w:type="gram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мировых судей НО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1984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Пазенкова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7B1FB8">
              <w:rPr>
                <w:rFonts w:ascii="Verdana" w:hAnsi="Verdana" w:cs="Times New Roman"/>
                <w:sz w:val="20"/>
                <w:szCs w:val="20"/>
              </w:rPr>
              <w:t>по</w:t>
            </w:r>
            <w:proofErr w:type="gram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gramStart"/>
            <w:r w:rsidRPr="007B1FB8">
              <w:rPr>
                <w:rFonts w:ascii="Verdana" w:hAnsi="Verdana" w:cs="Times New Roman"/>
                <w:sz w:val="20"/>
                <w:szCs w:val="20"/>
              </w:rPr>
              <w:t>ОД</w:t>
            </w:r>
            <w:proofErr w:type="gram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мировых судей НО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1975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Белякова Наталья Олеговна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«Нижегородские моторы»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1985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02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33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Конашина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Оксана Валерьевна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ООО «АЗ «ГАЗ» </w:t>
            </w:r>
            <w:r w:rsidRPr="007B1FB8">
              <w:rPr>
                <w:rFonts w:ascii="Verdana" w:hAnsi="Verdana" w:cs="Times New Roman"/>
                <w:sz w:val="20"/>
                <w:szCs w:val="20"/>
                <w:lang w:val="en-US"/>
              </w:rPr>
              <w:t>VW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/</w:t>
            </w:r>
            <w:r w:rsidRPr="007B1FB8">
              <w:rPr>
                <w:rFonts w:ascii="Verdana" w:hAnsi="Verdana" w:cs="Times New Roman"/>
                <w:sz w:val="20"/>
                <w:szCs w:val="20"/>
                <w:lang w:val="en-US"/>
              </w:rPr>
              <w:t>Skoda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1989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34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Чересьева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«ОИЦ»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1968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20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35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Кочеткова Екатерина Николаевна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ПАО «ГАЗ» БЕ КП ГКЦ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1981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22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36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Пиманцова</w:t>
            </w:r>
            <w:proofErr w:type="spellEnd"/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«АЗ «ГАЗ» ПГА ЦСУ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1966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37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Сипягина Ольга Александровна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БЕ КП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38</w:t>
            </w:r>
          </w:p>
        </w:tc>
      </w:tr>
      <w:tr w:rsidR="001C1722" w:rsidRPr="007B1FB8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Пе</w:t>
            </w:r>
            <w:r>
              <w:rPr>
                <w:rFonts w:ascii="Verdana" w:hAnsi="Verdana" w:cs="Times New Roman"/>
                <w:sz w:val="20"/>
                <w:szCs w:val="20"/>
              </w:rPr>
              <w:t>т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рова Ольга Германовна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 xml:space="preserve">БЕ </w:t>
            </w:r>
            <w:proofErr w:type="spellStart"/>
            <w:r w:rsidRPr="007B1FB8">
              <w:rPr>
                <w:rFonts w:ascii="Verdana" w:hAnsi="Verdana" w:cs="Times New Roman"/>
                <w:sz w:val="20"/>
                <w:szCs w:val="20"/>
              </w:rPr>
              <w:t>ПААг</w:t>
            </w:r>
            <w:proofErr w:type="spellEnd"/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1967</w:t>
            </w:r>
          </w:p>
        </w:tc>
        <w:tc>
          <w:tcPr>
            <w:tcW w:w="1276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55</w:t>
            </w:r>
            <w:r w:rsidR="00027C1B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7B1FB8">
              <w:rPr>
                <w:rFonts w:ascii="Verdana" w:hAnsi="Verdana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39</w:t>
            </w:r>
          </w:p>
        </w:tc>
      </w:tr>
      <w:bookmarkEnd w:id="0"/>
      <w:tr w:rsidR="001C1722" w:rsidRPr="00886A66" w:rsidTr="00B02940">
        <w:trPr>
          <w:trHeight w:val="340"/>
        </w:trPr>
        <w:tc>
          <w:tcPr>
            <w:tcW w:w="1101" w:type="dxa"/>
            <w:vAlign w:val="center"/>
          </w:tcPr>
          <w:p w:rsidR="001C1722" w:rsidRPr="007B1FB8" w:rsidRDefault="001C1722" w:rsidP="001C1722">
            <w:pPr>
              <w:pStyle w:val="a4"/>
              <w:numPr>
                <w:ilvl w:val="0"/>
                <w:numId w:val="2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Коробка Анна Владимировна</w:t>
            </w:r>
          </w:p>
        </w:tc>
        <w:tc>
          <w:tcPr>
            <w:tcW w:w="3827" w:type="dxa"/>
            <w:vAlign w:val="center"/>
          </w:tcPr>
          <w:p w:rsidR="001C1722" w:rsidRPr="007B1FB8" w:rsidRDefault="001C1722" w:rsidP="00B02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ООО «НФГ»</w:t>
            </w:r>
          </w:p>
        </w:tc>
        <w:tc>
          <w:tcPr>
            <w:tcW w:w="1701" w:type="dxa"/>
            <w:vAlign w:val="center"/>
          </w:tcPr>
          <w:p w:rsidR="001C1722" w:rsidRPr="007B1FB8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1992</w:t>
            </w:r>
          </w:p>
        </w:tc>
        <w:tc>
          <w:tcPr>
            <w:tcW w:w="1276" w:type="dxa"/>
            <w:vAlign w:val="center"/>
          </w:tcPr>
          <w:p w:rsidR="001C1722" w:rsidRPr="00886A66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B1FB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C1722" w:rsidRPr="00886A66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C1722" w:rsidRPr="00886A66" w:rsidRDefault="001C1722" w:rsidP="00B0294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1C1722" w:rsidRPr="00382C99" w:rsidRDefault="001C1722" w:rsidP="001C1722">
      <w:pPr>
        <w:rPr>
          <w:rFonts w:ascii="Times New Roman" w:hAnsi="Times New Roman" w:cs="Times New Roman"/>
          <w:sz w:val="24"/>
          <w:szCs w:val="24"/>
        </w:rPr>
      </w:pPr>
    </w:p>
    <w:p w:rsidR="00382C99" w:rsidRPr="00382C99" w:rsidRDefault="00382C99">
      <w:pPr>
        <w:rPr>
          <w:rFonts w:ascii="Times New Roman" w:hAnsi="Times New Roman" w:cs="Times New Roman"/>
          <w:sz w:val="24"/>
          <w:szCs w:val="24"/>
        </w:rPr>
      </w:pPr>
    </w:p>
    <w:sectPr w:rsidR="00382C99" w:rsidRPr="00382C99" w:rsidSect="008B75DB"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B6B"/>
    <w:multiLevelType w:val="hybridMultilevel"/>
    <w:tmpl w:val="B9C0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733F4"/>
    <w:multiLevelType w:val="hybridMultilevel"/>
    <w:tmpl w:val="B9C0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4D"/>
    <w:rsid w:val="00000C01"/>
    <w:rsid w:val="00027C1B"/>
    <w:rsid w:val="000446A9"/>
    <w:rsid w:val="000A3C29"/>
    <w:rsid w:val="000C19E6"/>
    <w:rsid w:val="000D1E8E"/>
    <w:rsid w:val="00174DCB"/>
    <w:rsid w:val="001C1722"/>
    <w:rsid w:val="001F1E7D"/>
    <w:rsid w:val="002F0930"/>
    <w:rsid w:val="00302530"/>
    <w:rsid w:val="003306B2"/>
    <w:rsid w:val="00332977"/>
    <w:rsid w:val="0035363C"/>
    <w:rsid w:val="00382C99"/>
    <w:rsid w:val="003A62B3"/>
    <w:rsid w:val="003B252F"/>
    <w:rsid w:val="0040218C"/>
    <w:rsid w:val="00463C9F"/>
    <w:rsid w:val="004B2C85"/>
    <w:rsid w:val="00567881"/>
    <w:rsid w:val="005A7368"/>
    <w:rsid w:val="00613FAF"/>
    <w:rsid w:val="007919DC"/>
    <w:rsid w:val="00793DE3"/>
    <w:rsid w:val="00827D5C"/>
    <w:rsid w:val="0087030B"/>
    <w:rsid w:val="00886A66"/>
    <w:rsid w:val="008B75DB"/>
    <w:rsid w:val="00985AF8"/>
    <w:rsid w:val="009907DE"/>
    <w:rsid w:val="009B29EA"/>
    <w:rsid w:val="00A13EEC"/>
    <w:rsid w:val="00A54AC7"/>
    <w:rsid w:val="00AD2C76"/>
    <w:rsid w:val="00B02A97"/>
    <w:rsid w:val="00B70CAC"/>
    <w:rsid w:val="00BF1EE3"/>
    <w:rsid w:val="00BF25A9"/>
    <w:rsid w:val="00C35C53"/>
    <w:rsid w:val="00CB2F57"/>
    <w:rsid w:val="00CC1C52"/>
    <w:rsid w:val="00D3754D"/>
    <w:rsid w:val="00D60044"/>
    <w:rsid w:val="00E61F9D"/>
    <w:rsid w:val="00EE2AC3"/>
    <w:rsid w:val="00EF4F5C"/>
    <w:rsid w:val="00F319C8"/>
    <w:rsid w:val="00F4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А. Иванов</cp:lastModifiedBy>
  <cp:revision>3</cp:revision>
  <dcterms:created xsi:type="dcterms:W3CDTF">2022-02-21T09:32:00Z</dcterms:created>
  <dcterms:modified xsi:type="dcterms:W3CDTF">2022-02-21T09:33:00Z</dcterms:modified>
</cp:coreProperties>
</file>