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F9B" w:rsidRDefault="00F42F9B"/>
    <w:tbl>
      <w:tblPr>
        <w:tblW w:w="10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1"/>
        <w:gridCol w:w="4731"/>
      </w:tblGrid>
      <w:tr w:rsidR="00775756" w:rsidRPr="00775756" w:rsidTr="00E912A7">
        <w:trPr>
          <w:trHeight w:val="2552"/>
        </w:trPr>
        <w:tc>
          <w:tcPr>
            <w:tcW w:w="5781" w:type="dxa"/>
            <w:shd w:val="clear" w:color="auto" w:fill="auto"/>
          </w:tcPr>
          <w:p w:rsidR="00766216" w:rsidRPr="00EE246A" w:rsidRDefault="008336BB" w:rsidP="00EE246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4.8pt;height:171pt">
                  <v:imagedata r:id="rId7" o:title="20170104_112242 (Copy)"/>
                </v:shape>
              </w:pict>
            </w:r>
          </w:p>
        </w:tc>
        <w:tc>
          <w:tcPr>
            <w:tcW w:w="4731" w:type="dxa"/>
            <w:shd w:val="clear" w:color="auto" w:fill="auto"/>
          </w:tcPr>
          <w:p w:rsidR="00244EC5" w:rsidRPr="00775756" w:rsidRDefault="00EE246A" w:rsidP="00775756">
            <w:pPr>
              <w:jc w:val="right"/>
              <w:rPr>
                <w:b/>
              </w:rPr>
            </w:pPr>
            <w:r>
              <w:fldChar w:fldCharType="begin"/>
            </w:r>
            <w:r>
              <w:instrText xml:space="preserve"> INCLUDEPICTURE "https://tour365.club/wp-content/uploads/2015/12/shutterstock_162830549-1024x683.jpg" \* MERGEFORMATINET </w:instrText>
            </w:r>
            <w:r>
              <w:fldChar w:fldCharType="separate"/>
            </w:r>
            <w:r w:rsidR="008D076A">
              <w:fldChar w:fldCharType="begin"/>
            </w:r>
            <w:r w:rsidR="008D076A">
              <w:instrText xml:space="preserve"> INCLUDEPICTURE  "https://tour365.club/wp-content/uploads/2015/12/shutterstock_162830549-1024x683.jpg" \* MERGEFORMATINET </w:instrText>
            </w:r>
            <w:r w:rsidR="008D076A">
              <w:fldChar w:fldCharType="separate"/>
            </w:r>
            <w:r w:rsidR="00157DC2">
              <w:fldChar w:fldCharType="begin"/>
            </w:r>
            <w:r w:rsidR="00157DC2">
              <w:instrText xml:space="preserve"> INCLUDEPICTURE  "https://tour365.club/wp-content/uploads/2015/12/shutterstock_162830549-1024x683.jpg" \* MERGEFORMATINET </w:instrText>
            </w:r>
            <w:r w:rsidR="00157DC2">
              <w:fldChar w:fldCharType="separate"/>
            </w:r>
            <w:r w:rsidR="00BB495A">
              <w:fldChar w:fldCharType="begin"/>
            </w:r>
            <w:r w:rsidR="00BB495A">
              <w:instrText xml:space="preserve"> INCLUDEPICTURE  "https://tour365.club/wp-content/uploads/2015/12/shutterstock_162830549-1024x683.jpg" \* MERGEFORMATINET </w:instrText>
            </w:r>
            <w:r w:rsidR="00BB495A">
              <w:fldChar w:fldCharType="separate"/>
            </w:r>
            <w:r w:rsidR="00DA2C67">
              <w:fldChar w:fldCharType="begin"/>
            </w:r>
            <w:r w:rsidR="00DA2C67">
              <w:instrText xml:space="preserve"> INCLUDEPICTURE  "https://tour365.club/wp-content/uploads/2015/12/shutterstock_162830549-1024x683.jpg" \* MERGEFORMATINET </w:instrText>
            </w:r>
            <w:r w:rsidR="00DA2C67">
              <w:fldChar w:fldCharType="separate"/>
            </w:r>
            <w:r w:rsidR="008176C5">
              <w:fldChar w:fldCharType="begin"/>
            </w:r>
            <w:r w:rsidR="008176C5">
              <w:instrText xml:space="preserve"> INCLUDEPICTURE  "https://tour365.club/wp-content/uploads/2015/12/shutterstock_162830549-1024x683.jpg" \* MERGEFORMATINET </w:instrText>
            </w:r>
            <w:r w:rsidR="008176C5">
              <w:fldChar w:fldCharType="separate"/>
            </w:r>
            <w:r w:rsidR="00E70369">
              <w:fldChar w:fldCharType="begin"/>
            </w:r>
            <w:r w:rsidR="00E70369">
              <w:instrText xml:space="preserve"> INCLUDEPICTURE  "https://tour365.club/wp-content/uploads/2015/12/shutterstock_162830549-1024x683.jpg" \* MERGEFORMATINET </w:instrText>
            </w:r>
            <w:r w:rsidR="00E70369">
              <w:fldChar w:fldCharType="separate"/>
            </w:r>
            <w:r w:rsidR="00CE3E0C">
              <w:fldChar w:fldCharType="begin"/>
            </w:r>
            <w:r w:rsidR="00CE3E0C">
              <w:instrText xml:space="preserve"> INCLUDEPICTURE  "https://tour365.club/wp-content/uploads/2015/12/shutterstock_162830549-1024x683.jpg" \* MERGEFORMATINET </w:instrText>
            </w:r>
            <w:r w:rsidR="00CE3E0C">
              <w:fldChar w:fldCharType="separate"/>
            </w:r>
            <w:r w:rsidR="00740985">
              <w:fldChar w:fldCharType="begin"/>
            </w:r>
            <w:r w:rsidR="00740985">
              <w:instrText xml:space="preserve"> INCLUDEPICTURE  "https://tour365.club/wp-content/uploads/2015/12/shutterstock_162830549-1024x683.jpg" \* MERGEFORMATINET </w:instrText>
            </w:r>
            <w:r w:rsidR="00740985">
              <w:fldChar w:fldCharType="separate"/>
            </w:r>
            <w:r w:rsidR="00E44CFF">
              <w:fldChar w:fldCharType="begin"/>
            </w:r>
            <w:r w:rsidR="00E44CFF">
              <w:instrText xml:space="preserve"> INCLUDEPICTURE  "https://tour365.club/wp-content/uploads/2015/12/shutterstock_162830549-1024x683.jpg" \* MERGEFORMATINET </w:instrText>
            </w:r>
            <w:r w:rsidR="00E44CFF">
              <w:fldChar w:fldCharType="separate"/>
            </w:r>
            <w:r w:rsidR="00697246">
              <w:fldChar w:fldCharType="begin"/>
            </w:r>
            <w:r w:rsidR="00697246">
              <w:instrText xml:space="preserve"> INCLUDEPICTURE  "https://tour365.club/wp-content/uploads/2015/12/shutterstock_162830549-1024x683.jpg" \* MERGEFORMATINET </w:instrText>
            </w:r>
            <w:r w:rsidR="00697246">
              <w:fldChar w:fldCharType="separate"/>
            </w:r>
            <w:r w:rsidR="009C423B">
              <w:fldChar w:fldCharType="begin"/>
            </w:r>
            <w:r w:rsidR="009C423B">
              <w:instrText xml:space="preserve"> INCLUDEPICTURE  "https://tour365.club/wp-content/uploads/2015/12/shutterstock_162830549-1024x683.jpg" \* MERGEFORMATINET </w:instrText>
            </w:r>
            <w:r w:rsidR="009C423B">
              <w:fldChar w:fldCharType="separate"/>
            </w:r>
            <w:r w:rsidR="00F01ABA">
              <w:fldChar w:fldCharType="begin"/>
            </w:r>
            <w:r w:rsidR="00F01ABA">
              <w:instrText xml:space="preserve"> INCLUDEPICTURE  "https://tour365.club/wp-content/uploads/2015/12/shutterstock_162830549-1024x683.jpg" \* MERGEFORMATINET </w:instrText>
            </w:r>
            <w:r w:rsidR="00F01ABA">
              <w:fldChar w:fldCharType="separate"/>
            </w:r>
            <w:r w:rsidR="00317122">
              <w:fldChar w:fldCharType="begin"/>
            </w:r>
            <w:r w:rsidR="00317122">
              <w:instrText xml:space="preserve"> INCLUDEPICTURE  "https://tour365.club/wp-content/uploads/2015/12/shutterstock_162830549-1024x683.jpg" \* MERGEFORMATINET </w:instrText>
            </w:r>
            <w:r w:rsidR="00317122">
              <w:fldChar w:fldCharType="separate"/>
            </w:r>
            <w:r w:rsidR="00A660AA">
              <w:fldChar w:fldCharType="begin"/>
            </w:r>
            <w:r w:rsidR="00A660AA">
              <w:instrText xml:space="preserve"> INCLUDEPICTURE  "https://tour365.club/wp-content/uploads/2015/12/shutterstock_162830549-1024x683.jpg" \* MERGEFORMATINET </w:instrText>
            </w:r>
            <w:r w:rsidR="00A660AA">
              <w:fldChar w:fldCharType="separate"/>
            </w:r>
            <w:r w:rsidR="000C0382">
              <w:fldChar w:fldCharType="begin"/>
            </w:r>
            <w:r w:rsidR="000C0382">
              <w:instrText xml:space="preserve"> INCLUDEPICTURE  "https://tour365.club/wp-content/uploads/2015/12/shutterstock_162830549-1024x683.jpg" \* MERGEFORMATINET </w:instrText>
            </w:r>
            <w:r w:rsidR="000C0382">
              <w:fldChar w:fldCharType="separate"/>
            </w:r>
            <w:r w:rsidR="008336BB">
              <w:fldChar w:fldCharType="begin"/>
            </w:r>
            <w:r w:rsidR="008336BB">
              <w:instrText xml:space="preserve"> </w:instrText>
            </w:r>
            <w:r w:rsidR="008336BB">
              <w:instrText>INCLUDEPICTURE  "https://tour365.club/wp-content/uploads/2015/12/shutterstock_162830549-1024x683.jpg" \* MERGEFORMATINET</w:instrText>
            </w:r>
            <w:r w:rsidR="008336BB">
              <w:instrText xml:space="preserve"> </w:instrText>
            </w:r>
            <w:r w:rsidR="008336BB">
              <w:fldChar w:fldCharType="separate"/>
            </w:r>
            <w:r w:rsidR="008336BB">
              <w:pict>
                <v:shape id="_x0000_i1026" type="#_x0000_t75" alt="" style="width:228pt;height:151.8pt">
                  <v:imagedata r:id="rId8" r:href="rId9"/>
                </v:shape>
              </w:pict>
            </w:r>
            <w:r w:rsidR="008336BB">
              <w:fldChar w:fldCharType="end"/>
            </w:r>
            <w:r w:rsidR="000C0382">
              <w:fldChar w:fldCharType="end"/>
            </w:r>
            <w:r w:rsidR="00A660AA">
              <w:fldChar w:fldCharType="end"/>
            </w:r>
            <w:r w:rsidR="00317122">
              <w:fldChar w:fldCharType="end"/>
            </w:r>
            <w:r w:rsidR="00F01ABA">
              <w:fldChar w:fldCharType="end"/>
            </w:r>
            <w:r w:rsidR="009C423B">
              <w:fldChar w:fldCharType="end"/>
            </w:r>
            <w:r w:rsidR="00697246">
              <w:fldChar w:fldCharType="end"/>
            </w:r>
            <w:r w:rsidR="00E44CFF">
              <w:fldChar w:fldCharType="end"/>
            </w:r>
            <w:r w:rsidR="00740985">
              <w:fldChar w:fldCharType="end"/>
            </w:r>
            <w:r w:rsidR="00CE3E0C">
              <w:fldChar w:fldCharType="end"/>
            </w:r>
            <w:r w:rsidR="00E70369">
              <w:fldChar w:fldCharType="end"/>
            </w:r>
            <w:r w:rsidR="008176C5">
              <w:fldChar w:fldCharType="end"/>
            </w:r>
            <w:r w:rsidR="00DA2C67">
              <w:fldChar w:fldCharType="end"/>
            </w:r>
            <w:r w:rsidR="00BB495A">
              <w:fldChar w:fldCharType="end"/>
            </w:r>
            <w:r w:rsidR="00157DC2">
              <w:fldChar w:fldCharType="end"/>
            </w:r>
            <w:r w:rsidR="008D076A">
              <w:fldChar w:fldCharType="end"/>
            </w:r>
            <w:r>
              <w:fldChar w:fldCharType="end"/>
            </w:r>
          </w:p>
        </w:tc>
      </w:tr>
    </w:tbl>
    <w:p w:rsidR="00B54E65" w:rsidRDefault="00B54E65" w:rsidP="003358CE">
      <w:pPr>
        <w:rPr>
          <w:b/>
        </w:rPr>
        <w:sectPr w:rsidR="00B54E65" w:rsidSect="00F76945">
          <w:headerReference w:type="even" r:id="rId10"/>
          <w:headerReference w:type="default" r:id="rId11"/>
          <w:pgSz w:w="11906" w:h="16838"/>
          <w:pgMar w:top="0" w:right="707" w:bottom="142" w:left="709" w:header="720" w:footer="720" w:gutter="0"/>
          <w:cols w:space="720"/>
          <w:docGrid w:linePitch="272"/>
        </w:sectPr>
      </w:pPr>
    </w:p>
    <w:p w:rsidR="007077E7" w:rsidRPr="00591017" w:rsidRDefault="007077E7" w:rsidP="007077E7">
      <w:pPr>
        <w:jc w:val="center"/>
        <w:rPr>
          <w:b/>
          <w:sz w:val="40"/>
          <w:szCs w:val="40"/>
        </w:rPr>
      </w:pPr>
      <w:r w:rsidRPr="00591017">
        <w:rPr>
          <w:b/>
          <w:sz w:val="40"/>
          <w:szCs w:val="40"/>
        </w:rPr>
        <w:lastRenderedPageBreak/>
        <w:t xml:space="preserve">П Р О Г Р А М </w:t>
      </w:r>
      <w:proofErr w:type="spellStart"/>
      <w:r w:rsidRPr="00591017">
        <w:rPr>
          <w:b/>
          <w:sz w:val="40"/>
          <w:szCs w:val="40"/>
        </w:rPr>
        <w:t>М</w:t>
      </w:r>
      <w:proofErr w:type="spellEnd"/>
      <w:r w:rsidRPr="00591017">
        <w:rPr>
          <w:b/>
          <w:sz w:val="40"/>
          <w:szCs w:val="40"/>
        </w:rPr>
        <w:t xml:space="preserve"> А </w:t>
      </w:r>
    </w:p>
    <w:p w:rsidR="007077E7" w:rsidRPr="007077E7" w:rsidRDefault="007077E7" w:rsidP="007077E7">
      <w:pPr>
        <w:jc w:val="center"/>
        <w:rPr>
          <w:sz w:val="28"/>
          <w:szCs w:val="28"/>
        </w:rPr>
      </w:pPr>
      <w:r w:rsidRPr="00ED2C6F">
        <w:rPr>
          <w:sz w:val="28"/>
          <w:szCs w:val="28"/>
        </w:rPr>
        <w:t xml:space="preserve">Открытые соревнования по </w:t>
      </w:r>
      <w:r w:rsidRPr="007077E7">
        <w:rPr>
          <w:sz w:val="28"/>
          <w:szCs w:val="28"/>
        </w:rPr>
        <w:t>кроссов</w:t>
      </w:r>
      <w:r>
        <w:rPr>
          <w:sz w:val="28"/>
          <w:szCs w:val="28"/>
        </w:rPr>
        <w:t>о</w:t>
      </w:r>
      <w:r w:rsidRPr="007077E7">
        <w:rPr>
          <w:sz w:val="28"/>
          <w:szCs w:val="28"/>
        </w:rPr>
        <w:t>му бегу</w:t>
      </w:r>
    </w:p>
    <w:p w:rsidR="007077E7" w:rsidRPr="007077E7" w:rsidRDefault="007077E7" w:rsidP="007077E7">
      <w:pPr>
        <w:jc w:val="center"/>
        <w:rPr>
          <w:b/>
          <w:sz w:val="40"/>
          <w:szCs w:val="40"/>
        </w:rPr>
      </w:pPr>
      <w:r w:rsidRPr="007077E7">
        <w:rPr>
          <w:b/>
          <w:sz w:val="40"/>
          <w:szCs w:val="40"/>
        </w:rPr>
        <w:t>ПРОБЕГ ДЕДА МОРОЗА</w:t>
      </w:r>
    </w:p>
    <w:p w:rsidR="007077E7" w:rsidRPr="00FB742D" w:rsidRDefault="007077E7" w:rsidP="007077E7">
      <w:pPr>
        <w:jc w:val="center"/>
        <w:rPr>
          <w:b/>
          <w:sz w:val="28"/>
          <w:szCs w:val="28"/>
        </w:rPr>
      </w:pPr>
      <w:r w:rsidRPr="00FB742D">
        <w:rPr>
          <w:b/>
          <w:sz w:val="28"/>
          <w:szCs w:val="28"/>
        </w:rPr>
        <w:t>25 ноября 2018 г</w:t>
      </w:r>
      <w:r w:rsidR="003920AE" w:rsidRPr="00FB742D">
        <w:rPr>
          <w:b/>
          <w:sz w:val="28"/>
          <w:szCs w:val="28"/>
        </w:rPr>
        <w:t>од (воскресенье</w:t>
      </w:r>
      <w:r w:rsidRPr="00FB742D">
        <w:rPr>
          <w:b/>
          <w:sz w:val="28"/>
          <w:szCs w:val="28"/>
        </w:rPr>
        <w:t>) – I этап «Измайловского Кубка»</w:t>
      </w:r>
    </w:p>
    <w:p w:rsidR="007077E7" w:rsidRPr="00FB742D" w:rsidRDefault="007077E7" w:rsidP="00855DEE">
      <w:pPr>
        <w:jc w:val="center"/>
        <w:rPr>
          <w:bCs/>
          <w:sz w:val="28"/>
          <w:szCs w:val="28"/>
        </w:rPr>
      </w:pPr>
      <w:r w:rsidRPr="00FB742D">
        <w:rPr>
          <w:sz w:val="28"/>
          <w:szCs w:val="28"/>
        </w:rPr>
        <w:t xml:space="preserve">ВАО г. Москвы, </w:t>
      </w:r>
      <w:r w:rsidR="003920AE" w:rsidRPr="00FB742D">
        <w:rPr>
          <w:sz w:val="28"/>
          <w:szCs w:val="28"/>
        </w:rPr>
        <w:t xml:space="preserve">ПКиО «Измайловский», </w:t>
      </w:r>
      <w:r w:rsidR="007F39B9" w:rsidRPr="00FB742D">
        <w:rPr>
          <w:sz w:val="28"/>
          <w:szCs w:val="28"/>
        </w:rPr>
        <w:t>каток «</w:t>
      </w:r>
      <w:r w:rsidR="007F39B9" w:rsidRPr="00FB742D">
        <w:rPr>
          <w:color w:val="000000"/>
          <w:sz w:val="28"/>
          <w:szCs w:val="28"/>
        </w:rPr>
        <w:t>СЕРЕБРЯНЫЙ ЛЕД»</w:t>
      </w:r>
    </w:p>
    <w:p w:rsidR="007F39B9" w:rsidRDefault="007F39B9" w:rsidP="007077E7">
      <w:pPr>
        <w:ind w:firstLine="567"/>
        <w:jc w:val="both"/>
        <w:rPr>
          <w:i/>
          <w:sz w:val="28"/>
          <w:szCs w:val="28"/>
        </w:rPr>
      </w:pPr>
    </w:p>
    <w:p w:rsidR="007077E7" w:rsidRPr="00313932" w:rsidRDefault="007077E7" w:rsidP="007F39B9">
      <w:pPr>
        <w:ind w:firstLine="567"/>
        <w:jc w:val="center"/>
        <w:rPr>
          <w:rFonts w:eastAsia="Calibri"/>
          <w:i/>
          <w:sz w:val="28"/>
          <w:szCs w:val="28"/>
        </w:rPr>
      </w:pPr>
      <w:r w:rsidRPr="00313932">
        <w:rPr>
          <w:i/>
          <w:sz w:val="28"/>
          <w:szCs w:val="28"/>
        </w:rPr>
        <w:t>Теплые раздева</w:t>
      </w:r>
      <w:r w:rsidR="00E912A7">
        <w:rPr>
          <w:i/>
          <w:sz w:val="28"/>
          <w:szCs w:val="28"/>
        </w:rPr>
        <w:t>лки, туалеты, старт у</w:t>
      </w:r>
      <w:r w:rsidR="003920AE">
        <w:rPr>
          <w:i/>
          <w:sz w:val="28"/>
          <w:szCs w:val="28"/>
        </w:rPr>
        <w:t xml:space="preserve"> памятника В.И. Ленину</w:t>
      </w:r>
      <w:r>
        <w:rPr>
          <w:i/>
          <w:sz w:val="28"/>
          <w:szCs w:val="28"/>
        </w:rPr>
        <w:t xml:space="preserve">, </w:t>
      </w:r>
      <w:r w:rsidRPr="00313932">
        <w:rPr>
          <w:rFonts w:eastAsia="Calibri"/>
          <w:i/>
          <w:sz w:val="28"/>
          <w:szCs w:val="28"/>
        </w:rPr>
        <w:t>чай и сладост</w:t>
      </w:r>
      <w:r w:rsidR="00F76945">
        <w:rPr>
          <w:rFonts w:eastAsia="Calibri"/>
          <w:i/>
          <w:sz w:val="28"/>
          <w:szCs w:val="28"/>
        </w:rPr>
        <w:t xml:space="preserve">и – </w:t>
      </w:r>
      <w:r>
        <w:rPr>
          <w:rFonts w:eastAsia="Calibri"/>
          <w:i/>
          <w:sz w:val="28"/>
          <w:szCs w:val="28"/>
        </w:rPr>
        <w:t>всем участникам соревнований.</w:t>
      </w:r>
    </w:p>
    <w:p w:rsidR="007077E7" w:rsidRPr="0077000A" w:rsidRDefault="007077E7" w:rsidP="007077E7">
      <w:pPr>
        <w:jc w:val="center"/>
        <w:rPr>
          <w:b/>
          <w:sz w:val="28"/>
          <w:szCs w:val="28"/>
        </w:rPr>
      </w:pPr>
      <w:r w:rsidRPr="0077000A">
        <w:rPr>
          <w:b/>
          <w:sz w:val="28"/>
          <w:szCs w:val="28"/>
        </w:rPr>
        <w:t>Предварительная регистрация обязательна.</w:t>
      </w:r>
    </w:p>
    <w:p w:rsidR="007077E7" w:rsidRPr="00FB742D" w:rsidRDefault="007077E7" w:rsidP="007077E7">
      <w:pPr>
        <w:jc w:val="center"/>
        <w:rPr>
          <w:b/>
          <w:sz w:val="28"/>
          <w:szCs w:val="28"/>
        </w:rPr>
      </w:pPr>
      <w:r w:rsidRPr="00D8474F">
        <w:rPr>
          <w:sz w:val="28"/>
          <w:szCs w:val="28"/>
        </w:rPr>
        <w:t>Окончательная версия регл</w:t>
      </w:r>
      <w:r w:rsidR="00216C49">
        <w:rPr>
          <w:sz w:val="28"/>
          <w:szCs w:val="28"/>
        </w:rPr>
        <w:t>амента и стартовый протокол будут представлены</w:t>
      </w:r>
      <w:r w:rsidRPr="00D8474F">
        <w:rPr>
          <w:sz w:val="28"/>
          <w:szCs w:val="28"/>
        </w:rPr>
        <w:t xml:space="preserve"> на сайте </w:t>
      </w:r>
      <w:r w:rsidRPr="00FB742D">
        <w:rPr>
          <w:b/>
          <w:sz w:val="28"/>
          <w:szCs w:val="28"/>
          <w:lang w:val="en-US"/>
        </w:rPr>
        <w:t>arta</w:t>
      </w:r>
      <w:r w:rsidRPr="00FB742D">
        <w:rPr>
          <w:b/>
          <w:sz w:val="28"/>
          <w:szCs w:val="28"/>
        </w:rPr>
        <w:t>-</w:t>
      </w:r>
      <w:r w:rsidRPr="00FB742D">
        <w:rPr>
          <w:b/>
          <w:sz w:val="28"/>
          <w:szCs w:val="28"/>
          <w:lang w:val="en-US"/>
        </w:rPr>
        <w:t>sport</w:t>
      </w:r>
      <w:r w:rsidRPr="00FB742D">
        <w:rPr>
          <w:b/>
          <w:sz w:val="28"/>
          <w:szCs w:val="28"/>
        </w:rPr>
        <w:t>.</w:t>
      </w:r>
      <w:r w:rsidRPr="00FB742D">
        <w:rPr>
          <w:b/>
          <w:sz w:val="28"/>
          <w:szCs w:val="28"/>
          <w:lang w:val="en-US"/>
        </w:rPr>
        <w:t>ru</w:t>
      </w:r>
      <w:r w:rsidR="003920AE" w:rsidRPr="00FB742D">
        <w:rPr>
          <w:b/>
          <w:sz w:val="28"/>
          <w:szCs w:val="28"/>
        </w:rPr>
        <w:t xml:space="preserve"> 24.11</w:t>
      </w:r>
      <w:r w:rsidRPr="00FB742D">
        <w:rPr>
          <w:b/>
          <w:sz w:val="28"/>
          <w:szCs w:val="28"/>
        </w:rPr>
        <w:t>.18 в 20.00.</w:t>
      </w:r>
    </w:p>
    <w:p w:rsidR="007077E7" w:rsidRPr="00D8474F" w:rsidRDefault="007077E7" w:rsidP="007077E7">
      <w:pPr>
        <w:jc w:val="center"/>
        <w:rPr>
          <w:sz w:val="28"/>
          <w:szCs w:val="28"/>
        </w:rPr>
      </w:pPr>
    </w:p>
    <w:p w:rsidR="007077E7" w:rsidRPr="00D8474F" w:rsidRDefault="007077E7" w:rsidP="007077E7">
      <w:pPr>
        <w:tabs>
          <w:tab w:val="left" w:pos="851"/>
        </w:tabs>
        <w:jc w:val="both"/>
        <w:rPr>
          <w:sz w:val="28"/>
          <w:szCs w:val="28"/>
        </w:rPr>
      </w:pPr>
      <w:r w:rsidRPr="00D8474F">
        <w:rPr>
          <w:sz w:val="28"/>
          <w:szCs w:val="28"/>
        </w:rPr>
        <w:t xml:space="preserve">Заявки принимаются до </w:t>
      </w:r>
      <w:r w:rsidR="003920AE">
        <w:rPr>
          <w:b/>
          <w:sz w:val="28"/>
          <w:szCs w:val="28"/>
        </w:rPr>
        <w:t>15.00, 24</w:t>
      </w:r>
      <w:r w:rsidR="00FB742D">
        <w:rPr>
          <w:b/>
          <w:sz w:val="28"/>
          <w:szCs w:val="28"/>
        </w:rPr>
        <w:t>.11</w:t>
      </w:r>
      <w:r w:rsidRPr="00D8474F">
        <w:rPr>
          <w:b/>
          <w:sz w:val="28"/>
          <w:szCs w:val="28"/>
        </w:rPr>
        <w:t xml:space="preserve">.18 на сайте </w:t>
      </w:r>
      <w:r w:rsidRPr="00D8474F">
        <w:rPr>
          <w:b/>
          <w:sz w:val="28"/>
          <w:szCs w:val="28"/>
          <w:lang w:val="en-US"/>
        </w:rPr>
        <w:t>arta</w:t>
      </w:r>
      <w:r w:rsidRPr="00D8474F">
        <w:rPr>
          <w:b/>
          <w:sz w:val="28"/>
          <w:szCs w:val="28"/>
        </w:rPr>
        <w:t>-</w:t>
      </w:r>
      <w:r w:rsidRPr="00D8474F">
        <w:rPr>
          <w:b/>
          <w:sz w:val="28"/>
          <w:szCs w:val="28"/>
          <w:lang w:val="en-US"/>
        </w:rPr>
        <w:t>sport</w:t>
      </w:r>
      <w:r w:rsidRPr="00D8474F">
        <w:rPr>
          <w:b/>
          <w:sz w:val="28"/>
          <w:szCs w:val="28"/>
        </w:rPr>
        <w:t>.</w:t>
      </w:r>
      <w:r w:rsidRPr="00D8474F">
        <w:rPr>
          <w:b/>
          <w:sz w:val="28"/>
          <w:szCs w:val="28"/>
          <w:lang w:val="en-US"/>
        </w:rPr>
        <w:t>ru</w:t>
      </w:r>
      <w:r w:rsidRPr="00D8474F">
        <w:rPr>
          <w:b/>
          <w:sz w:val="28"/>
          <w:szCs w:val="28"/>
        </w:rPr>
        <w:t>.</w:t>
      </w:r>
      <w:r w:rsidRPr="00D8474F">
        <w:rPr>
          <w:sz w:val="28"/>
          <w:szCs w:val="28"/>
        </w:rPr>
        <w:t xml:space="preserve"> </w:t>
      </w:r>
    </w:p>
    <w:p w:rsidR="007077E7" w:rsidRPr="00DC29B0" w:rsidRDefault="007077E7" w:rsidP="007077E7">
      <w:pPr>
        <w:tabs>
          <w:tab w:val="left" w:pos="851"/>
        </w:tabs>
        <w:jc w:val="both"/>
        <w:rPr>
          <w:sz w:val="28"/>
          <w:szCs w:val="28"/>
        </w:rPr>
      </w:pPr>
      <w:r w:rsidRPr="00D8474F">
        <w:rPr>
          <w:sz w:val="28"/>
          <w:szCs w:val="28"/>
        </w:rPr>
        <w:t xml:space="preserve">Или на электронную почту: </w:t>
      </w:r>
      <w:hyperlink r:id="rId12" w:history="1">
        <w:r w:rsidRPr="00D8474F">
          <w:rPr>
            <w:rStyle w:val="a8"/>
            <w:sz w:val="28"/>
            <w:szCs w:val="28"/>
          </w:rPr>
          <w:t>glo-tanya@yandex.ru</w:t>
        </w:r>
      </w:hyperlink>
      <w:r w:rsidRPr="00D8474F">
        <w:rPr>
          <w:sz w:val="28"/>
          <w:szCs w:val="28"/>
        </w:rPr>
        <w:t xml:space="preserve"> (групповые заявки).</w:t>
      </w:r>
    </w:p>
    <w:p w:rsidR="007077E7" w:rsidRDefault="007077E7" w:rsidP="007077E7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Ссылка для регистрации:</w:t>
      </w:r>
      <w:r w:rsidR="00B34D8E" w:rsidRPr="00B34D8E">
        <w:rPr>
          <w:sz w:val="28"/>
          <w:szCs w:val="28"/>
        </w:rPr>
        <w:t xml:space="preserve"> </w:t>
      </w:r>
      <w:hyperlink r:id="rId13" w:history="1">
        <w:r w:rsidR="00B34D8E" w:rsidRPr="00ED1C3A">
          <w:rPr>
            <w:rStyle w:val="a8"/>
            <w:sz w:val="28"/>
            <w:szCs w:val="28"/>
          </w:rPr>
          <w:t>http://arta-sport.ru/event269.html</w:t>
        </w:r>
      </w:hyperlink>
    </w:p>
    <w:p w:rsidR="007077E7" w:rsidRPr="00D8474F" w:rsidRDefault="007077E7" w:rsidP="007077E7">
      <w:pPr>
        <w:rPr>
          <w:sz w:val="28"/>
          <w:szCs w:val="28"/>
        </w:rPr>
      </w:pPr>
      <w:r w:rsidRPr="00D8474F">
        <w:rPr>
          <w:sz w:val="28"/>
          <w:szCs w:val="28"/>
        </w:rPr>
        <w:t>Телефоны для справок:</w:t>
      </w:r>
    </w:p>
    <w:p w:rsidR="007077E7" w:rsidRPr="00037F09" w:rsidRDefault="007077E7" w:rsidP="007077E7">
      <w:pPr>
        <w:rPr>
          <w:sz w:val="28"/>
          <w:szCs w:val="28"/>
        </w:rPr>
      </w:pPr>
      <w:r w:rsidRPr="00037F09">
        <w:rPr>
          <w:sz w:val="28"/>
          <w:szCs w:val="28"/>
        </w:rPr>
        <w:t>8-916-636-37-10 Ирина, 8-916-730-86-20 Татьяна, 8-985-905-11-04 Карина.</w:t>
      </w:r>
    </w:p>
    <w:p w:rsidR="003920AE" w:rsidRDefault="003920AE" w:rsidP="00295E82">
      <w:pPr>
        <w:jc w:val="both"/>
        <w:rPr>
          <w:bCs/>
          <w:sz w:val="24"/>
          <w:szCs w:val="24"/>
        </w:rPr>
      </w:pPr>
    </w:p>
    <w:p w:rsidR="007F39B9" w:rsidRPr="007F39B9" w:rsidRDefault="007F39B9" w:rsidP="007F39B9">
      <w:pPr>
        <w:pStyle w:val="33"/>
        <w:jc w:val="center"/>
        <w:rPr>
          <w:b/>
          <w:szCs w:val="28"/>
        </w:rPr>
      </w:pPr>
      <w:r w:rsidRPr="007F39B9">
        <w:rPr>
          <w:b/>
          <w:szCs w:val="28"/>
        </w:rPr>
        <w:t>Предварительный регламент</w:t>
      </w:r>
    </w:p>
    <w:p w:rsidR="00295E82" w:rsidRPr="007F39B9" w:rsidRDefault="00FB742D" w:rsidP="003920AE">
      <w:pPr>
        <w:pStyle w:val="33"/>
        <w:rPr>
          <w:sz w:val="32"/>
          <w:szCs w:val="32"/>
        </w:rPr>
      </w:pPr>
      <w:r>
        <w:rPr>
          <w:b/>
          <w:sz w:val="32"/>
          <w:szCs w:val="32"/>
        </w:rPr>
        <w:t>9.0</w:t>
      </w:r>
      <w:r w:rsidR="007F39B9">
        <w:rPr>
          <w:b/>
          <w:sz w:val="32"/>
          <w:szCs w:val="32"/>
        </w:rPr>
        <w:t xml:space="preserve">0-11.40 </w:t>
      </w:r>
      <w:r w:rsidR="007F39B9" w:rsidRPr="007F39B9">
        <w:rPr>
          <w:b/>
          <w:szCs w:val="28"/>
        </w:rPr>
        <w:t xml:space="preserve">– регистрация и выдача номеров – </w:t>
      </w:r>
      <w:r w:rsidR="007F39B9" w:rsidRPr="007F39B9">
        <w:rPr>
          <w:szCs w:val="28"/>
        </w:rPr>
        <w:t xml:space="preserve">в теплых раздевалках катка </w:t>
      </w:r>
      <w:r w:rsidR="00295E82" w:rsidRPr="007F39B9">
        <w:rPr>
          <w:szCs w:val="28"/>
        </w:rPr>
        <w:t>«</w:t>
      </w:r>
      <w:r w:rsidR="00295E82" w:rsidRPr="007F39B9">
        <w:rPr>
          <w:color w:val="000000"/>
          <w:szCs w:val="28"/>
        </w:rPr>
        <w:t>СЕРЕБРЯНЫЙ ЛЕД»</w:t>
      </w:r>
      <w:r w:rsidR="003920AE" w:rsidRPr="007F39B9">
        <w:rPr>
          <w:color w:val="000000"/>
          <w:szCs w:val="28"/>
        </w:rPr>
        <w:t xml:space="preserve"> </w:t>
      </w:r>
      <w:r w:rsidR="003920AE" w:rsidRPr="007F39B9">
        <w:rPr>
          <w:szCs w:val="28"/>
        </w:rPr>
        <w:t>(заканчивается за 30 минут до старта в своем забеге)</w:t>
      </w:r>
    </w:p>
    <w:p w:rsidR="00691B81" w:rsidRPr="00F1352C" w:rsidRDefault="001E6B35" w:rsidP="00691B81">
      <w:pPr>
        <w:jc w:val="both"/>
        <w:rPr>
          <w:sz w:val="28"/>
          <w:szCs w:val="28"/>
        </w:rPr>
      </w:pPr>
      <w:r>
        <w:rPr>
          <w:b/>
          <w:sz w:val="32"/>
          <w:szCs w:val="32"/>
        </w:rPr>
        <w:t>11</w:t>
      </w:r>
      <w:r w:rsidR="00F42F9B" w:rsidRPr="003920AE">
        <w:rPr>
          <w:b/>
          <w:sz w:val="32"/>
          <w:szCs w:val="32"/>
        </w:rPr>
        <w:t>.45</w:t>
      </w:r>
      <w:r w:rsidR="00691B81" w:rsidRPr="00F1352C">
        <w:rPr>
          <w:b/>
          <w:sz w:val="28"/>
          <w:szCs w:val="28"/>
        </w:rPr>
        <w:t xml:space="preserve"> – </w:t>
      </w:r>
      <w:r w:rsidR="00691B81" w:rsidRPr="00F1352C">
        <w:rPr>
          <w:sz w:val="28"/>
          <w:szCs w:val="28"/>
        </w:rPr>
        <w:t>торжественное открытие мероприятия</w:t>
      </w:r>
    </w:p>
    <w:p w:rsidR="001E003F" w:rsidRPr="000B1AC5" w:rsidRDefault="00E912A7" w:rsidP="001E003F">
      <w:pPr>
        <w:pStyle w:val="33"/>
        <w:jc w:val="center"/>
        <w:rPr>
          <w:szCs w:val="28"/>
        </w:rPr>
      </w:pPr>
      <w:r>
        <w:rPr>
          <w:b/>
          <w:szCs w:val="28"/>
        </w:rPr>
        <w:t>ДЕ</w:t>
      </w:r>
      <w:r w:rsidR="001E003F" w:rsidRPr="00EA6054">
        <w:rPr>
          <w:b/>
          <w:szCs w:val="28"/>
        </w:rPr>
        <w:t>Т</w:t>
      </w:r>
      <w:r>
        <w:rPr>
          <w:b/>
          <w:szCs w:val="28"/>
          <w:lang w:val="en-US"/>
        </w:rPr>
        <w:t>C</w:t>
      </w:r>
      <w:r w:rsidR="001E003F" w:rsidRPr="00EA6054">
        <w:rPr>
          <w:b/>
          <w:szCs w:val="28"/>
        </w:rPr>
        <w:t xml:space="preserve">КИЙ БЛОК </w:t>
      </w:r>
    </w:p>
    <w:p w:rsidR="001E003F" w:rsidRPr="00D8474F" w:rsidRDefault="001E6B35" w:rsidP="001E003F">
      <w:pPr>
        <w:pStyle w:val="33"/>
        <w:rPr>
          <w:szCs w:val="28"/>
        </w:rPr>
      </w:pPr>
      <w:r>
        <w:rPr>
          <w:b/>
          <w:sz w:val="32"/>
          <w:szCs w:val="32"/>
        </w:rPr>
        <w:t>12</w:t>
      </w:r>
      <w:r w:rsidR="001E003F">
        <w:rPr>
          <w:b/>
          <w:sz w:val="32"/>
          <w:szCs w:val="32"/>
        </w:rPr>
        <w:t>.0</w:t>
      </w:r>
      <w:r w:rsidR="001E003F" w:rsidRPr="00D8474F">
        <w:rPr>
          <w:b/>
          <w:sz w:val="32"/>
          <w:szCs w:val="32"/>
        </w:rPr>
        <w:t>0</w:t>
      </w:r>
      <w:r w:rsidR="00E24F1A">
        <w:rPr>
          <w:szCs w:val="28"/>
        </w:rPr>
        <w:t xml:space="preserve"> – старт на </w:t>
      </w:r>
      <w:r w:rsidR="001E003F">
        <w:rPr>
          <w:b/>
          <w:sz w:val="32"/>
          <w:szCs w:val="32"/>
        </w:rPr>
        <w:t>5</w:t>
      </w:r>
      <w:r w:rsidR="001E003F" w:rsidRPr="00D8474F">
        <w:rPr>
          <w:b/>
          <w:sz w:val="32"/>
          <w:szCs w:val="32"/>
        </w:rPr>
        <w:t>00 м</w:t>
      </w:r>
      <w:r w:rsidR="001E003F">
        <w:rPr>
          <w:szCs w:val="28"/>
        </w:rPr>
        <w:t xml:space="preserve"> </w:t>
      </w:r>
      <w:r w:rsidR="001E003F" w:rsidRPr="00D8474F">
        <w:rPr>
          <w:szCs w:val="28"/>
        </w:rPr>
        <w:t>– ДМ1, ДД1</w:t>
      </w:r>
      <w:r w:rsidR="001E003F">
        <w:rPr>
          <w:szCs w:val="28"/>
        </w:rPr>
        <w:t xml:space="preserve"> (250 м туда и 250 м обратно)</w:t>
      </w:r>
    </w:p>
    <w:p w:rsidR="001E003F" w:rsidRDefault="001E003F" w:rsidP="001E003F">
      <w:pPr>
        <w:pStyle w:val="33"/>
        <w:rPr>
          <w:szCs w:val="28"/>
        </w:rPr>
      </w:pPr>
      <w:r w:rsidRPr="00D8474F">
        <w:rPr>
          <w:b/>
          <w:sz w:val="32"/>
          <w:szCs w:val="32"/>
        </w:rPr>
        <w:t>1</w:t>
      </w:r>
      <w:r w:rsidR="001E6B35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.1</w:t>
      </w:r>
      <w:r w:rsidRPr="00D8474F">
        <w:rPr>
          <w:b/>
          <w:sz w:val="32"/>
          <w:szCs w:val="32"/>
        </w:rPr>
        <w:t>0</w:t>
      </w:r>
      <w:r w:rsidR="00E24F1A">
        <w:rPr>
          <w:szCs w:val="28"/>
        </w:rPr>
        <w:t xml:space="preserve"> – старт на </w:t>
      </w:r>
      <w:r>
        <w:rPr>
          <w:b/>
          <w:sz w:val="32"/>
          <w:szCs w:val="32"/>
        </w:rPr>
        <w:t>5</w:t>
      </w:r>
      <w:r w:rsidRPr="00D8474F">
        <w:rPr>
          <w:b/>
          <w:sz w:val="32"/>
          <w:szCs w:val="32"/>
        </w:rPr>
        <w:t>00 м</w:t>
      </w:r>
      <w:r w:rsidRPr="00D8474F">
        <w:rPr>
          <w:b/>
          <w:szCs w:val="28"/>
        </w:rPr>
        <w:t xml:space="preserve"> </w:t>
      </w:r>
      <w:r w:rsidRPr="00D8474F">
        <w:rPr>
          <w:szCs w:val="28"/>
        </w:rPr>
        <w:t>– ДМ</w:t>
      </w:r>
      <w:r>
        <w:rPr>
          <w:szCs w:val="28"/>
        </w:rPr>
        <w:t>2</w:t>
      </w:r>
      <w:r w:rsidRPr="00D8474F">
        <w:rPr>
          <w:szCs w:val="28"/>
        </w:rPr>
        <w:t xml:space="preserve">, </w:t>
      </w:r>
      <w:r>
        <w:rPr>
          <w:szCs w:val="28"/>
        </w:rPr>
        <w:t>ДД2 (250 м туда и 250 м обратно)</w:t>
      </w:r>
    </w:p>
    <w:p w:rsidR="001E003F" w:rsidRDefault="001E003F" w:rsidP="001E003F">
      <w:pPr>
        <w:pStyle w:val="33"/>
        <w:rPr>
          <w:szCs w:val="28"/>
        </w:rPr>
      </w:pPr>
      <w:r w:rsidRPr="00D8474F">
        <w:rPr>
          <w:b/>
          <w:sz w:val="32"/>
          <w:szCs w:val="32"/>
        </w:rPr>
        <w:t>1</w:t>
      </w:r>
      <w:r w:rsidR="001E6B35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.2</w:t>
      </w:r>
      <w:r w:rsidRPr="00D8474F">
        <w:rPr>
          <w:b/>
          <w:sz w:val="32"/>
          <w:szCs w:val="32"/>
        </w:rPr>
        <w:t>0</w:t>
      </w:r>
      <w:r w:rsidR="00E24F1A">
        <w:rPr>
          <w:szCs w:val="28"/>
        </w:rPr>
        <w:t xml:space="preserve"> – старт на </w:t>
      </w:r>
      <w:r>
        <w:rPr>
          <w:b/>
          <w:sz w:val="32"/>
          <w:szCs w:val="32"/>
        </w:rPr>
        <w:t>10</w:t>
      </w:r>
      <w:r w:rsidRPr="00D8474F">
        <w:rPr>
          <w:b/>
          <w:sz w:val="32"/>
          <w:szCs w:val="32"/>
        </w:rPr>
        <w:t>00 м</w:t>
      </w:r>
      <w:r>
        <w:rPr>
          <w:b/>
          <w:sz w:val="32"/>
          <w:szCs w:val="32"/>
        </w:rPr>
        <w:t xml:space="preserve"> </w:t>
      </w:r>
      <w:r w:rsidRPr="00D8474F">
        <w:rPr>
          <w:szCs w:val="28"/>
        </w:rPr>
        <w:t>– ДМ</w:t>
      </w:r>
      <w:r>
        <w:rPr>
          <w:szCs w:val="28"/>
        </w:rPr>
        <w:t>3</w:t>
      </w:r>
      <w:r w:rsidRPr="00D8474F">
        <w:rPr>
          <w:szCs w:val="28"/>
        </w:rPr>
        <w:t xml:space="preserve">, </w:t>
      </w:r>
      <w:r>
        <w:rPr>
          <w:szCs w:val="28"/>
        </w:rPr>
        <w:t>ДД3 (500 м туда и 500 м обратно)</w:t>
      </w:r>
    </w:p>
    <w:p w:rsidR="001E003F" w:rsidRPr="00D8474F" w:rsidRDefault="001E003F" w:rsidP="001E003F">
      <w:pPr>
        <w:pStyle w:val="33"/>
        <w:rPr>
          <w:szCs w:val="28"/>
        </w:rPr>
      </w:pPr>
      <w:r w:rsidRPr="00D8474F">
        <w:rPr>
          <w:b/>
          <w:sz w:val="32"/>
          <w:szCs w:val="32"/>
        </w:rPr>
        <w:t>1</w:t>
      </w:r>
      <w:r w:rsidR="001E6B35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.30</w:t>
      </w:r>
      <w:r w:rsidR="00E24F1A">
        <w:rPr>
          <w:szCs w:val="28"/>
        </w:rPr>
        <w:t xml:space="preserve"> – старт на</w:t>
      </w:r>
      <w:r w:rsidRPr="00D8474F">
        <w:rPr>
          <w:szCs w:val="28"/>
        </w:rPr>
        <w:t xml:space="preserve"> </w:t>
      </w:r>
      <w:r>
        <w:rPr>
          <w:b/>
          <w:sz w:val="32"/>
          <w:szCs w:val="32"/>
        </w:rPr>
        <w:t>10</w:t>
      </w:r>
      <w:r w:rsidRPr="00D8474F">
        <w:rPr>
          <w:b/>
          <w:sz w:val="32"/>
          <w:szCs w:val="32"/>
        </w:rPr>
        <w:t>00 м</w:t>
      </w:r>
      <w:r>
        <w:rPr>
          <w:szCs w:val="28"/>
        </w:rPr>
        <w:t xml:space="preserve"> </w:t>
      </w:r>
      <w:r w:rsidRPr="00D8474F">
        <w:rPr>
          <w:szCs w:val="28"/>
        </w:rPr>
        <w:t>– ДМ</w:t>
      </w:r>
      <w:r>
        <w:rPr>
          <w:szCs w:val="28"/>
        </w:rPr>
        <w:t>4</w:t>
      </w:r>
      <w:r w:rsidRPr="00D8474F">
        <w:rPr>
          <w:szCs w:val="28"/>
        </w:rPr>
        <w:t xml:space="preserve">, </w:t>
      </w:r>
      <w:r>
        <w:rPr>
          <w:szCs w:val="28"/>
        </w:rPr>
        <w:t>ДД4 (500 м туда и 500 м обратно)</w:t>
      </w:r>
    </w:p>
    <w:p w:rsidR="001E003F" w:rsidRPr="00D8474F" w:rsidRDefault="001E003F" w:rsidP="001E003F">
      <w:pPr>
        <w:pStyle w:val="33"/>
        <w:rPr>
          <w:szCs w:val="28"/>
        </w:rPr>
      </w:pPr>
      <w:r>
        <w:rPr>
          <w:szCs w:val="28"/>
        </w:rPr>
        <w:t xml:space="preserve"> </w:t>
      </w:r>
    </w:p>
    <w:p w:rsidR="001E003F" w:rsidRPr="000B1AC5" w:rsidRDefault="001E003F" w:rsidP="001E003F">
      <w:pPr>
        <w:pStyle w:val="33"/>
        <w:jc w:val="center"/>
        <w:rPr>
          <w:szCs w:val="28"/>
        </w:rPr>
      </w:pPr>
      <w:r>
        <w:rPr>
          <w:b/>
          <w:szCs w:val="28"/>
        </w:rPr>
        <w:t xml:space="preserve">ОСНОВНОЙ БЛОК </w:t>
      </w:r>
    </w:p>
    <w:p w:rsidR="001E003F" w:rsidRPr="00D8474F" w:rsidRDefault="001E6B35" w:rsidP="001E003F">
      <w:pPr>
        <w:pStyle w:val="33"/>
        <w:rPr>
          <w:szCs w:val="28"/>
        </w:rPr>
      </w:pPr>
      <w:r>
        <w:rPr>
          <w:b/>
          <w:sz w:val="32"/>
          <w:szCs w:val="32"/>
        </w:rPr>
        <w:t>12</w:t>
      </w:r>
      <w:r w:rsidR="00E24F1A">
        <w:rPr>
          <w:b/>
          <w:sz w:val="32"/>
          <w:szCs w:val="32"/>
        </w:rPr>
        <w:t>.4</w:t>
      </w:r>
      <w:r w:rsidR="001E003F">
        <w:rPr>
          <w:b/>
          <w:sz w:val="32"/>
          <w:szCs w:val="32"/>
        </w:rPr>
        <w:t>0</w:t>
      </w:r>
      <w:r w:rsidR="00E24F1A">
        <w:rPr>
          <w:szCs w:val="28"/>
        </w:rPr>
        <w:t xml:space="preserve"> – старт на</w:t>
      </w:r>
      <w:r w:rsidR="001E003F" w:rsidRPr="00D8474F">
        <w:rPr>
          <w:szCs w:val="28"/>
        </w:rPr>
        <w:t xml:space="preserve"> </w:t>
      </w:r>
      <w:r w:rsidR="001E003F">
        <w:rPr>
          <w:b/>
          <w:sz w:val="32"/>
          <w:szCs w:val="32"/>
        </w:rPr>
        <w:t>1,7</w:t>
      </w:r>
      <w:r w:rsidR="001E003F" w:rsidRPr="00D8474F">
        <w:rPr>
          <w:b/>
          <w:sz w:val="32"/>
          <w:szCs w:val="32"/>
        </w:rPr>
        <w:t xml:space="preserve"> км</w:t>
      </w:r>
      <w:r w:rsidR="001E003F" w:rsidRPr="00D8474F">
        <w:rPr>
          <w:szCs w:val="28"/>
        </w:rPr>
        <w:t xml:space="preserve"> (1 круг) – Ю мл, Д мл</w:t>
      </w:r>
    </w:p>
    <w:p w:rsidR="001E003F" w:rsidRPr="00B875EB" w:rsidRDefault="001E6B35" w:rsidP="001E003F">
      <w:pPr>
        <w:pStyle w:val="33"/>
        <w:rPr>
          <w:szCs w:val="28"/>
        </w:rPr>
      </w:pPr>
      <w:r>
        <w:rPr>
          <w:b/>
          <w:sz w:val="32"/>
          <w:szCs w:val="32"/>
        </w:rPr>
        <w:t>12</w:t>
      </w:r>
      <w:r w:rsidR="001E003F">
        <w:rPr>
          <w:b/>
          <w:sz w:val="32"/>
          <w:szCs w:val="32"/>
        </w:rPr>
        <w:t>.</w:t>
      </w:r>
      <w:r w:rsidR="00E24F1A">
        <w:rPr>
          <w:b/>
          <w:sz w:val="32"/>
          <w:szCs w:val="32"/>
        </w:rPr>
        <w:t>45</w:t>
      </w:r>
      <w:r w:rsidR="00E24F1A">
        <w:rPr>
          <w:szCs w:val="28"/>
        </w:rPr>
        <w:t xml:space="preserve"> – старт на</w:t>
      </w:r>
      <w:r w:rsidR="001E003F" w:rsidRPr="00D8474F">
        <w:rPr>
          <w:szCs w:val="28"/>
        </w:rPr>
        <w:t xml:space="preserve"> </w:t>
      </w:r>
      <w:r w:rsidR="001E003F">
        <w:rPr>
          <w:b/>
          <w:sz w:val="32"/>
          <w:szCs w:val="32"/>
        </w:rPr>
        <w:t>3,4</w:t>
      </w:r>
      <w:r w:rsidR="001E003F" w:rsidRPr="00D8474F">
        <w:rPr>
          <w:b/>
          <w:sz w:val="32"/>
          <w:szCs w:val="32"/>
        </w:rPr>
        <w:t xml:space="preserve"> км</w:t>
      </w:r>
      <w:r w:rsidR="001E003F" w:rsidRPr="00D8474F">
        <w:rPr>
          <w:b/>
          <w:szCs w:val="28"/>
        </w:rPr>
        <w:t xml:space="preserve"> </w:t>
      </w:r>
      <w:r w:rsidR="001E003F">
        <w:rPr>
          <w:szCs w:val="28"/>
        </w:rPr>
        <w:t>(2 круга по 1,7</w:t>
      </w:r>
      <w:r w:rsidR="001E003F" w:rsidRPr="00D8474F">
        <w:rPr>
          <w:szCs w:val="28"/>
        </w:rPr>
        <w:t xml:space="preserve"> км) – Ю ср, Д ср</w:t>
      </w:r>
      <w:r w:rsidR="001E003F">
        <w:rPr>
          <w:szCs w:val="28"/>
        </w:rPr>
        <w:t xml:space="preserve">, </w:t>
      </w:r>
      <w:r w:rsidR="001E003F" w:rsidRPr="00D8474F">
        <w:rPr>
          <w:szCs w:val="28"/>
        </w:rPr>
        <w:t>Д ст, Ж2, Ж3</w:t>
      </w:r>
      <w:r w:rsidR="001E003F">
        <w:rPr>
          <w:szCs w:val="28"/>
        </w:rPr>
        <w:t>, М4</w:t>
      </w:r>
    </w:p>
    <w:p w:rsidR="001E003F" w:rsidRPr="00542E34" w:rsidRDefault="001E6B35" w:rsidP="001E003F">
      <w:pPr>
        <w:pStyle w:val="33"/>
        <w:rPr>
          <w:szCs w:val="28"/>
        </w:rPr>
      </w:pPr>
      <w:r>
        <w:rPr>
          <w:b/>
          <w:sz w:val="32"/>
          <w:szCs w:val="32"/>
        </w:rPr>
        <w:t>13</w:t>
      </w:r>
      <w:r w:rsidR="00542E34">
        <w:rPr>
          <w:b/>
          <w:sz w:val="32"/>
          <w:szCs w:val="32"/>
        </w:rPr>
        <w:t>.00</w:t>
      </w:r>
      <w:r w:rsidR="00E24F1A">
        <w:rPr>
          <w:szCs w:val="28"/>
        </w:rPr>
        <w:t xml:space="preserve"> – старт на</w:t>
      </w:r>
      <w:r w:rsidR="001E003F" w:rsidRPr="00D8474F">
        <w:rPr>
          <w:szCs w:val="28"/>
        </w:rPr>
        <w:t xml:space="preserve"> </w:t>
      </w:r>
      <w:r w:rsidR="001E003F">
        <w:rPr>
          <w:b/>
          <w:sz w:val="32"/>
          <w:szCs w:val="32"/>
        </w:rPr>
        <w:t>5,1</w:t>
      </w:r>
      <w:r w:rsidR="001E003F" w:rsidRPr="00D8474F">
        <w:rPr>
          <w:b/>
          <w:sz w:val="32"/>
          <w:szCs w:val="32"/>
        </w:rPr>
        <w:t xml:space="preserve"> км</w:t>
      </w:r>
      <w:r w:rsidR="001E003F" w:rsidRPr="00D8474F">
        <w:rPr>
          <w:szCs w:val="28"/>
        </w:rPr>
        <w:t xml:space="preserve"> </w:t>
      </w:r>
      <w:r w:rsidR="00E24F1A">
        <w:rPr>
          <w:szCs w:val="28"/>
        </w:rPr>
        <w:t>(3 круга по 1,7</w:t>
      </w:r>
      <w:r w:rsidR="001E003F" w:rsidRPr="00D8474F">
        <w:rPr>
          <w:szCs w:val="28"/>
        </w:rPr>
        <w:t xml:space="preserve"> км) – Ю ст, Ж1, Ж0, М3, М2</w:t>
      </w:r>
    </w:p>
    <w:p w:rsidR="001E003F" w:rsidRPr="00D8474F" w:rsidRDefault="001E6B35" w:rsidP="001E003F">
      <w:pPr>
        <w:pStyle w:val="33"/>
        <w:rPr>
          <w:szCs w:val="28"/>
        </w:rPr>
      </w:pPr>
      <w:r>
        <w:rPr>
          <w:b/>
          <w:sz w:val="32"/>
          <w:szCs w:val="32"/>
        </w:rPr>
        <w:t>13</w:t>
      </w:r>
      <w:r w:rsidR="001E003F">
        <w:rPr>
          <w:b/>
          <w:sz w:val="32"/>
          <w:szCs w:val="32"/>
        </w:rPr>
        <w:t>.15</w:t>
      </w:r>
      <w:r w:rsidR="00C948EA">
        <w:rPr>
          <w:szCs w:val="28"/>
        </w:rPr>
        <w:t xml:space="preserve"> – старт на</w:t>
      </w:r>
      <w:r w:rsidR="001E003F" w:rsidRPr="00D8474F">
        <w:rPr>
          <w:szCs w:val="28"/>
        </w:rPr>
        <w:t xml:space="preserve"> </w:t>
      </w:r>
      <w:r w:rsidR="001E003F">
        <w:rPr>
          <w:b/>
          <w:sz w:val="32"/>
          <w:szCs w:val="32"/>
        </w:rPr>
        <w:t>6,8</w:t>
      </w:r>
      <w:r w:rsidR="001E003F" w:rsidRPr="00D8474F">
        <w:rPr>
          <w:b/>
          <w:sz w:val="32"/>
          <w:szCs w:val="32"/>
        </w:rPr>
        <w:t xml:space="preserve"> км</w:t>
      </w:r>
      <w:r w:rsidR="001E003F" w:rsidRPr="00D8474F">
        <w:rPr>
          <w:b/>
          <w:szCs w:val="28"/>
        </w:rPr>
        <w:t xml:space="preserve"> </w:t>
      </w:r>
      <w:r w:rsidR="00C948EA">
        <w:rPr>
          <w:szCs w:val="28"/>
        </w:rPr>
        <w:t>(4 круга по 1</w:t>
      </w:r>
      <w:r w:rsidR="00C948EA" w:rsidRPr="00C948EA">
        <w:rPr>
          <w:szCs w:val="28"/>
        </w:rPr>
        <w:t>,7</w:t>
      </w:r>
      <w:r w:rsidR="001E003F" w:rsidRPr="00D8474F">
        <w:rPr>
          <w:szCs w:val="28"/>
        </w:rPr>
        <w:t xml:space="preserve"> км) – М0, М1</w:t>
      </w:r>
    </w:p>
    <w:p w:rsidR="00F76945" w:rsidRDefault="00F76945" w:rsidP="00F76945">
      <w:pPr>
        <w:pStyle w:val="33"/>
        <w:rPr>
          <w:b/>
          <w:szCs w:val="28"/>
        </w:rPr>
      </w:pPr>
    </w:p>
    <w:p w:rsidR="00542E34" w:rsidRDefault="001E003F" w:rsidP="00F76945">
      <w:pPr>
        <w:pStyle w:val="33"/>
        <w:rPr>
          <w:szCs w:val="28"/>
        </w:rPr>
      </w:pPr>
      <w:r w:rsidRPr="00D8474F">
        <w:rPr>
          <w:b/>
          <w:szCs w:val="28"/>
        </w:rPr>
        <w:lastRenderedPageBreak/>
        <w:t>Награждение</w:t>
      </w:r>
      <w:r w:rsidRPr="00D8474F">
        <w:rPr>
          <w:szCs w:val="28"/>
        </w:rPr>
        <w:t xml:space="preserve"> победителей и призеров сразу после финиша </w:t>
      </w:r>
      <w:r>
        <w:rPr>
          <w:szCs w:val="28"/>
        </w:rPr>
        <w:t>и подведения итогов в подгру</w:t>
      </w:r>
      <w:r w:rsidR="00C948EA">
        <w:rPr>
          <w:szCs w:val="28"/>
        </w:rPr>
        <w:t>ппе.</w:t>
      </w:r>
    </w:p>
    <w:p w:rsidR="00F76945" w:rsidRDefault="00F76945" w:rsidP="00F76945">
      <w:pPr>
        <w:pStyle w:val="33"/>
        <w:jc w:val="center"/>
        <w:rPr>
          <w:b/>
          <w:szCs w:val="28"/>
        </w:rPr>
      </w:pPr>
      <w:r w:rsidRPr="00F76945">
        <w:rPr>
          <w:b/>
          <w:szCs w:val="28"/>
        </w:rPr>
        <w:t xml:space="preserve">                                        </w:t>
      </w:r>
    </w:p>
    <w:p w:rsidR="00F76945" w:rsidRPr="00F76945" w:rsidRDefault="00F76945" w:rsidP="00F76945">
      <w:pPr>
        <w:pStyle w:val="33"/>
        <w:jc w:val="center"/>
        <w:rPr>
          <w:b/>
          <w:szCs w:val="28"/>
        </w:rPr>
      </w:pPr>
      <w:r w:rsidRPr="00F76945">
        <w:rPr>
          <w:b/>
          <w:szCs w:val="28"/>
        </w:rPr>
        <w:t>Возрастные группы</w:t>
      </w:r>
    </w:p>
    <w:p w:rsidR="00F76945" w:rsidRPr="00F76945" w:rsidRDefault="00F76945" w:rsidP="00F76945">
      <w:pPr>
        <w:pStyle w:val="33"/>
        <w:jc w:val="right"/>
        <w:rPr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4678"/>
        <w:gridCol w:w="1701"/>
        <w:gridCol w:w="1843"/>
      </w:tblGrid>
      <w:tr w:rsidR="00542E34" w:rsidRPr="00D8474F" w:rsidTr="00614C7E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Сокращенное наименование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Полное</w:t>
            </w:r>
          </w:p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наименование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Год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Дистанция</w:t>
            </w:r>
          </w:p>
        </w:tc>
      </w:tr>
      <w:tr w:rsidR="00542E34" w:rsidRPr="00D8474F" w:rsidTr="00614C7E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ДМ1</w:t>
            </w:r>
            <w:r w:rsidRPr="00D8474F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D8474F">
              <w:rPr>
                <w:bCs/>
                <w:sz w:val="24"/>
                <w:szCs w:val="24"/>
              </w:rPr>
              <w:t>ДД1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дети-мальчики, девочки первой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2013 г.р. и мл.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8474F">
              <w:rPr>
                <w:sz w:val="24"/>
                <w:szCs w:val="24"/>
              </w:rPr>
              <w:t>00 м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42E34" w:rsidRPr="00D8474F" w:rsidTr="00614C7E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ДМ2</w:t>
            </w:r>
            <w:r w:rsidRPr="00D8474F">
              <w:rPr>
                <w:bCs/>
                <w:sz w:val="24"/>
                <w:szCs w:val="24"/>
                <w:lang w:val="en-US"/>
              </w:rPr>
              <w:t xml:space="preserve">, </w:t>
            </w:r>
            <w:r w:rsidRPr="00D8474F">
              <w:rPr>
                <w:bCs/>
                <w:sz w:val="24"/>
                <w:szCs w:val="24"/>
              </w:rPr>
              <w:t>ДД2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дети-мальчики, девочки второй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2011-2012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8474F">
              <w:rPr>
                <w:sz w:val="24"/>
                <w:szCs w:val="24"/>
              </w:rPr>
              <w:t>00 м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42E34" w:rsidRPr="00D8474F" w:rsidTr="00614C7E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BD40D7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1632F5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ДМ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  <w:r w:rsidRPr="00D8474F">
              <w:rPr>
                <w:bCs/>
                <w:sz w:val="24"/>
                <w:szCs w:val="24"/>
                <w:lang w:val="en-US"/>
              </w:rPr>
              <w:t xml:space="preserve">, </w:t>
            </w:r>
            <w:r>
              <w:rPr>
                <w:bCs/>
                <w:sz w:val="24"/>
                <w:szCs w:val="24"/>
              </w:rPr>
              <w:t>ДД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дети-мальчики, девочки </w:t>
            </w:r>
            <w:r w:rsidRPr="001632F5">
              <w:rPr>
                <w:bCs/>
                <w:sz w:val="24"/>
                <w:szCs w:val="24"/>
              </w:rPr>
              <w:t>тре</w:t>
            </w:r>
            <w:r>
              <w:rPr>
                <w:bCs/>
                <w:sz w:val="24"/>
                <w:szCs w:val="24"/>
              </w:rPr>
              <w:t>тьей</w:t>
            </w:r>
            <w:r w:rsidRPr="00D8474F">
              <w:rPr>
                <w:bCs/>
                <w:sz w:val="24"/>
                <w:szCs w:val="24"/>
              </w:rPr>
              <w:t xml:space="preserve">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474F">
              <w:rPr>
                <w:sz w:val="24"/>
                <w:szCs w:val="24"/>
              </w:rPr>
              <w:t>2009</w:t>
            </w:r>
            <w:r>
              <w:rPr>
                <w:sz w:val="24"/>
                <w:szCs w:val="24"/>
              </w:rPr>
              <w:t>-2010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542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</w:p>
        </w:tc>
      </w:tr>
      <w:tr w:rsidR="00542E34" w:rsidRPr="00D8474F" w:rsidTr="00614C7E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BD40D7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1632F5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ДМ</w:t>
            </w:r>
            <w:r>
              <w:rPr>
                <w:bCs/>
                <w:sz w:val="24"/>
                <w:szCs w:val="24"/>
                <w:lang w:val="en-US"/>
              </w:rPr>
              <w:t>4</w:t>
            </w:r>
            <w:r w:rsidRPr="00D8474F">
              <w:rPr>
                <w:bCs/>
                <w:sz w:val="24"/>
                <w:szCs w:val="24"/>
                <w:lang w:val="en-US"/>
              </w:rPr>
              <w:t xml:space="preserve">, </w:t>
            </w:r>
            <w:r>
              <w:rPr>
                <w:bCs/>
                <w:sz w:val="24"/>
                <w:szCs w:val="24"/>
              </w:rPr>
              <w:t>ДД</w:t>
            </w: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дети-мальчики, девочки четвертой</w:t>
            </w:r>
            <w:r w:rsidRPr="00D8474F">
              <w:rPr>
                <w:bCs/>
                <w:sz w:val="24"/>
                <w:szCs w:val="24"/>
              </w:rPr>
              <w:t xml:space="preserve">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474F">
              <w:rPr>
                <w:sz w:val="24"/>
                <w:szCs w:val="24"/>
              </w:rPr>
              <w:t>2007-2008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542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474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000 </w:t>
            </w:r>
            <w:r w:rsidRPr="00D8474F">
              <w:rPr>
                <w:sz w:val="24"/>
                <w:szCs w:val="24"/>
              </w:rPr>
              <w:t>м</w:t>
            </w:r>
          </w:p>
        </w:tc>
      </w:tr>
      <w:tr w:rsidR="00542E34" w:rsidRPr="00D8474F" w:rsidTr="00614C7E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en-US"/>
              </w:rPr>
            </w:pPr>
            <w:r w:rsidRPr="00D8474F">
              <w:rPr>
                <w:color w:val="000000"/>
                <w:sz w:val="24"/>
                <w:szCs w:val="24"/>
              </w:rPr>
              <w:t>Ю мл, Д мл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D8474F">
              <w:rPr>
                <w:sz w:val="24"/>
                <w:szCs w:val="24"/>
              </w:rPr>
              <w:t>юноши, девушки младшего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474F">
              <w:rPr>
                <w:sz w:val="24"/>
                <w:szCs w:val="24"/>
              </w:rPr>
              <w:t>2005-2006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542E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  <w:r w:rsidRPr="00D8474F">
              <w:rPr>
                <w:sz w:val="24"/>
                <w:szCs w:val="24"/>
                <w:lang w:val="en-US"/>
              </w:rPr>
              <w:t xml:space="preserve"> </w:t>
            </w:r>
            <w:r w:rsidRPr="00D8474F">
              <w:rPr>
                <w:sz w:val="24"/>
                <w:szCs w:val="24"/>
              </w:rPr>
              <w:t>км</w:t>
            </w:r>
          </w:p>
        </w:tc>
      </w:tr>
      <w:tr w:rsidR="00542E34" w:rsidRPr="00D8474F" w:rsidTr="00614C7E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8474F">
              <w:rPr>
                <w:color w:val="000000"/>
                <w:sz w:val="24"/>
                <w:szCs w:val="24"/>
              </w:rPr>
              <w:t>Ю ср, Д ср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D8474F">
              <w:rPr>
                <w:sz w:val="24"/>
                <w:szCs w:val="24"/>
              </w:rPr>
              <w:t>юноши, девушки среднего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474F">
              <w:rPr>
                <w:sz w:val="24"/>
                <w:szCs w:val="24"/>
              </w:rPr>
              <w:t>2003-2004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  <w:r w:rsidRPr="00D8474F">
              <w:rPr>
                <w:sz w:val="24"/>
                <w:szCs w:val="24"/>
              </w:rPr>
              <w:t xml:space="preserve"> км</w:t>
            </w:r>
          </w:p>
        </w:tc>
      </w:tr>
      <w:tr w:rsidR="00542E34" w:rsidRPr="00D8474F" w:rsidTr="00614C7E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8474F">
              <w:rPr>
                <w:color w:val="000000"/>
                <w:sz w:val="24"/>
                <w:szCs w:val="24"/>
              </w:rPr>
              <w:t>Ю ст, Д ст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D8474F">
              <w:rPr>
                <w:sz w:val="24"/>
                <w:szCs w:val="24"/>
              </w:rPr>
              <w:t>юноши, девушки старшего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474F">
              <w:rPr>
                <w:sz w:val="24"/>
                <w:szCs w:val="24"/>
              </w:rPr>
              <w:t>2001-2002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  <w:r w:rsidRPr="00D8474F">
              <w:rPr>
                <w:sz w:val="24"/>
                <w:szCs w:val="24"/>
                <w:lang w:val="en-US"/>
              </w:rPr>
              <w:t xml:space="preserve"> </w:t>
            </w:r>
            <w:r w:rsidRPr="00D8474F">
              <w:rPr>
                <w:sz w:val="24"/>
                <w:szCs w:val="24"/>
              </w:rPr>
              <w:t>км</w:t>
            </w:r>
            <w:r w:rsidRPr="00D8474F">
              <w:rPr>
                <w:sz w:val="24"/>
                <w:szCs w:val="24"/>
                <w:lang w:val="en-US"/>
              </w:rPr>
              <w:t>/</w:t>
            </w:r>
            <w:r w:rsidR="00855DEE">
              <w:rPr>
                <w:sz w:val="24"/>
                <w:szCs w:val="24"/>
              </w:rPr>
              <w:t>3,4</w:t>
            </w:r>
            <w:r w:rsidRPr="00D8474F">
              <w:rPr>
                <w:sz w:val="24"/>
                <w:szCs w:val="24"/>
              </w:rPr>
              <w:t xml:space="preserve"> км</w:t>
            </w:r>
          </w:p>
        </w:tc>
      </w:tr>
      <w:tr w:rsidR="00542E34" w:rsidRPr="00D8474F" w:rsidTr="00614C7E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8474F">
              <w:rPr>
                <w:color w:val="000000"/>
                <w:sz w:val="24"/>
                <w:szCs w:val="24"/>
              </w:rPr>
              <w:t>М0, Ж0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8474F">
              <w:rPr>
                <w:color w:val="000000"/>
                <w:sz w:val="24"/>
                <w:szCs w:val="24"/>
              </w:rPr>
              <w:t>мужчины, женщины основного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2000-1979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855DEE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6,8</w:t>
            </w:r>
            <w:r w:rsidR="00542E34" w:rsidRPr="00D8474F">
              <w:rPr>
                <w:bCs/>
                <w:sz w:val="24"/>
                <w:szCs w:val="24"/>
              </w:rPr>
              <w:t xml:space="preserve"> км</w:t>
            </w:r>
            <w:r w:rsidR="00542E34" w:rsidRPr="00D8474F">
              <w:rPr>
                <w:bCs/>
                <w:sz w:val="24"/>
                <w:szCs w:val="24"/>
                <w:lang w:val="en-US"/>
              </w:rPr>
              <w:t>/</w:t>
            </w:r>
            <w:r>
              <w:rPr>
                <w:bCs/>
                <w:sz w:val="24"/>
                <w:szCs w:val="24"/>
              </w:rPr>
              <w:t>5,1</w:t>
            </w:r>
            <w:r w:rsidR="00542E34" w:rsidRPr="00D8474F">
              <w:rPr>
                <w:bCs/>
                <w:sz w:val="24"/>
                <w:szCs w:val="24"/>
              </w:rPr>
              <w:t xml:space="preserve"> км</w:t>
            </w:r>
          </w:p>
        </w:tc>
      </w:tr>
      <w:tr w:rsidR="00542E34" w:rsidRPr="00D8474F" w:rsidTr="00614C7E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8474F">
              <w:rPr>
                <w:color w:val="000000"/>
                <w:sz w:val="24"/>
                <w:szCs w:val="24"/>
              </w:rPr>
              <w:t>М1, Ж1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8474F">
              <w:rPr>
                <w:color w:val="000000"/>
                <w:sz w:val="24"/>
                <w:szCs w:val="24"/>
              </w:rPr>
              <w:t>мужчины, женщины первой возрастной гр.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1978-1969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855DEE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6,8</w:t>
            </w:r>
            <w:r w:rsidR="00542E34" w:rsidRPr="00D8474F">
              <w:rPr>
                <w:bCs/>
                <w:sz w:val="24"/>
                <w:szCs w:val="24"/>
              </w:rPr>
              <w:t xml:space="preserve"> км</w:t>
            </w:r>
            <w:r w:rsidR="00542E34" w:rsidRPr="00D8474F">
              <w:rPr>
                <w:bCs/>
                <w:sz w:val="24"/>
                <w:szCs w:val="24"/>
                <w:lang w:val="en-US"/>
              </w:rPr>
              <w:t>/</w:t>
            </w:r>
            <w:r>
              <w:rPr>
                <w:bCs/>
                <w:sz w:val="24"/>
                <w:szCs w:val="24"/>
              </w:rPr>
              <w:t>5,1</w:t>
            </w:r>
            <w:r w:rsidR="00542E34" w:rsidRPr="00D8474F">
              <w:rPr>
                <w:bCs/>
                <w:sz w:val="24"/>
                <w:szCs w:val="24"/>
              </w:rPr>
              <w:t xml:space="preserve"> км</w:t>
            </w:r>
          </w:p>
        </w:tc>
      </w:tr>
      <w:tr w:rsidR="00542E34" w:rsidRPr="00D8474F" w:rsidTr="00614C7E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8474F">
              <w:rPr>
                <w:color w:val="000000"/>
                <w:sz w:val="24"/>
                <w:szCs w:val="24"/>
              </w:rPr>
              <w:t>М2, Ж2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8474F">
              <w:rPr>
                <w:color w:val="000000"/>
                <w:sz w:val="24"/>
                <w:szCs w:val="24"/>
              </w:rPr>
              <w:t>мужчины, женщины второй возрастной гр.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1968-1959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855DEE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5,1 км/3,4</w:t>
            </w:r>
            <w:r w:rsidR="00542E34" w:rsidRPr="00D8474F">
              <w:rPr>
                <w:bCs/>
                <w:sz w:val="24"/>
                <w:szCs w:val="24"/>
              </w:rPr>
              <w:t xml:space="preserve"> км</w:t>
            </w:r>
          </w:p>
        </w:tc>
      </w:tr>
      <w:tr w:rsidR="00542E34" w:rsidRPr="00D8474F" w:rsidTr="00614C7E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D8474F">
              <w:rPr>
                <w:color w:val="000000"/>
                <w:sz w:val="24"/>
                <w:szCs w:val="24"/>
              </w:rPr>
              <w:t>Ж3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женщины третьей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8474F">
              <w:rPr>
                <w:bCs/>
                <w:sz w:val="24"/>
                <w:szCs w:val="24"/>
              </w:rPr>
              <w:t>1958 г.р. и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855DEE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3,4</w:t>
            </w:r>
            <w:r w:rsidR="00542E34" w:rsidRPr="00D8474F">
              <w:rPr>
                <w:bCs/>
                <w:sz w:val="24"/>
                <w:szCs w:val="24"/>
              </w:rPr>
              <w:t xml:space="preserve"> км</w:t>
            </w:r>
          </w:p>
        </w:tc>
      </w:tr>
      <w:tr w:rsidR="00542E34" w:rsidRPr="00D8474F" w:rsidTr="00614C7E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мужчины третьей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1958-1949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BD40D7" w:rsidRDefault="00855DEE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5,1</w:t>
            </w:r>
            <w:r w:rsidR="00542E34">
              <w:rPr>
                <w:bCs/>
                <w:sz w:val="24"/>
                <w:szCs w:val="24"/>
                <w:lang w:val="en-US"/>
              </w:rPr>
              <w:t xml:space="preserve"> </w:t>
            </w:r>
            <w:r w:rsidR="00542E34">
              <w:rPr>
                <w:bCs/>
                <w:sz w:val="24"/>
                <w:szCs w:val="24"/>
              </w:rPr>
              <w:t>км</w:t>
            </w:r>
          </w:p>
        </w:tc>
      </w:tr>
      <w:tr w:rsidR="00542E34" w:rsidRPr="00D8474F" w:rsidTr="00614C7E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мужчины четвертой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D8474F" w:rsidRDefault="00542E34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1948 г.р. и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E34" w:rsidRPr="00BD40D7" w:rsidRDefault="00855DEE" w:rsidP="00614C7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3,4</w:t>
            </w:r>
            <w:r w:rsidR="00542E34">
              <w:rPr>
                <w:bCs/>
                <w:sz w:val="24"/>
                <w:szCs w:val="24"/>
              </w:rPr>
              <w:t xml:space="preserve"> км</w:t>
            </w:r>
          </w:p>
        </w:tc>
      </w:tr>
    </w:tbl>
    <w:p w:rsidR="00542E34" w:rsidRPr="00D8474F" w:rsidRDefault="00542E34" w:rsidP="00542E34">
      <w:pPr>
        <w:tabs>
          <w:tab w:val="left" w:pos="2400"/>
        </w:tabs>
        <w:jc w:val="both"/>
        <w:rPr>
          <w:rFonts w:eastAsia="Calibri"/>
          <w:sz w:val="28"/>
          <w:szCs w:val="28"/>
        </w:rPr>
      </w:pPr>
    </w:p>
    <w:p w:rsidR="00045E5D" w:rsidRPr="00045E5D" w:rsidRDefault="00045E5D" w:rsidP="00045E5D">
      <w:pPr>
        <w:ind w:firstLine="708"/>
        <w:jc w:val="both"/>
        <w:rPr>
          <w:rFonts w:eastAsia="Calibri"/>
          <w:sz w:val="28"/>
          <w:szCs w:val="28"/>
        </w:rPr>
      </w:pPr>
      <w:r w:rsidRPr="00045E5D">
        <w:rPr>
          <w:rFonts w:eastAsia="Calibri"/>
          <w:sz w:val="28"/>
          <w:szCs w:val="28"/>
        </w:rPr>
        <w:t>Участникам соревнований рекомендуется получить полис страхования жизни и здоровья от несчастных случаев (или полис страхования спортсменов для тренировок и соревнований), который предоставляется в комиссию по допуску участников или при получении стартового номера. Страхование на месте старта не производится.</w:t>
      </w:r>
    </w:p>
    <w:p w:rsidR="00045E5D" w:rsidRPr="00045E5D" w:rsidRDefault="00045E5D" w:rsidP="00045E5D">
      <w:pPr>
        <w:ind w:firstLine="708"/>
        <w:rPr>
          <w:rFonts w:eastAsia="Calibri"/>
          <w:sz w:val="28"/>
          <w:szCs w:val="28"/>
        </w:rPr>
      </w:pPr>
      <w:bookmarkStart w:id="0" w:name="_GoBack"/>
      <w:bookmarkEnd w:id="0"/>
      <w:r w:rsidRPr="00045E5D">
        <w:rPr>
          <w:rFonts w:eastAsia="Calibri"/>
          <w:b/>
          <w:sz w:val="28"/>
          <w:szCs w:val="28"/>
        </w:rPr>
        <w:t xml:space="preserve">Вся информация о страховке по ссылке: </w:t>
      </w:r>
      <w:hyperlink r:id="rId14" w:history="1">
        <w:r w:rsidRPr="00045E5D">
          <w:rPr>
            <w:rStyle w:val="a8"/>
            <w:rFonts w:eastAsia="Calibri"/>
            <w:sz w:val="28"/>
            <w:szCs w:val="28"/>
          </w:rPr>
          <w:t>http://arta-sport.ru/news/news_63.html</w:t>
        </w:r>
      </w:hyperlink>
    </w:p>
    <w:p w:rsidR="00045E5D" w:rsidRDefault="00045E5D" w:rsidP="00855DEE">
      <w:pPr>
        <w:ind w:hanging="142"/>
        <w:jc w:val="center"/>
        <w:rPr>
          <w:rFonts w:eastAsia="Calibri"/>
          <w:b/>
          <w:sz w:val="28"/>
          <w:szCs w:val="28"/>
        </w:rPr>
      </w:pPr>
    </w:p>
    <w:p w:rsidR="00855DEE" w:rsidRPr="00D8474F" w:rsidRDefault="00855DEE" w:rsidP="00855DEE">
      <w:pPr>
        <w:ind w:hanging="142"/>
        <w:jc w:val="center"/>
        <w:rPr>
          <w:rFonts w:eastAsia="Calibri"/>
          <w:b/>
          <w:sz w:val="28"/>
          <w:szCs w:val="28"/>
        </w:rPr>
      </w:pPr>
      <w:r w:rsidRPr="00D8474F">
        <w:rPr>
          <w:rFonts w:eastAsia="Calibri"/>
          <w:b/>
          <w:sz w:val="28"/>
          <w:szCs w:val="28"/>
        </w:rPr>
        <w:t>Стартовый взнос</w:t>
      </w:r>
    </w:p>
    <w:p w:rsidR="00855DEE" w:rsidRPr="00D8474F" w:rsidRDefault="00855DEE" w:rsidP="00855DEE">
      <w:pPr>
        <w:ind w:hanging="142"/>
        <w:jc w:val="center"/>
        <w:rPr>
          <w:rFonts w:eastAsia="Calibri"/>
          <w:b/>
          <w:sz w:val="28"/>
          <w:szCs w:val="28"/>
        </w:rPr>
      </w:pPr>
    </w:p>
    <w:p w:rsidR="00855DEE" w:rsidRPr="00D8474F" w:rsidRDefault="00855DEE" w:rsidP="00855DEE">
      <w:pPr>
        <w:ind w:firstLine="567"/>
        <w:jc w:val="both"/>
        <w:rPr>
          <w:rFonts w:eastAsia="Calibri"/>
          <w:sz w:val="28"/>
          <w:szCs w:val="28"/>
        </w:rPr>
      </w:pPr>
      <w:r w:rsidRPr="00D8474F">
        <w:rPr>
          <w:rFonts w:eastAsia="Calibri"/>
          <w:sz w:val="28"/>
          <w:szCs w:val="28"/>
        </w:rPr>
        <w:t xml:space="preserve">Стартовый взнос оплачивается предварительно при регистрации в системе электронных платежей на сайте </w:t>
      </w:r>
      <w:r w:rsidRPr="00D8474F">
        <w:rPr>
          <w:rFonts w:eastAsia="Calibri"/>
          <w:b/>
          <w:sz w:val="28"/>
          <w:szCs w:val="28"/>
        </w:rPr>
        <w:t>arta-sport.ru.</w:t>
      </w:r>
    </w:p>
    <w:p w:rsidR="00855DEE" w:rsidRPr="00D8474F" w:rsidRDefault="00855DEE" w:rsidP="00855DEE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4</w:t>
      </w:r>
      <w:r w:rsidRPr="00D8474F">
        <w:rPr>
          <w:rFonts w:eastAsia="Calibri"/>
          <w:b/>
          <w:sz w:val="28"/>
          <w:szCs w:val="28"/>
        </w:rPr>
        <w:t>00 рублей для групп:</w:t>
      </w:r>
      <w:r w:rsidRPr="00D8474F">
        <w:rPr>
          <w:rFonts w:eastAsia="Calibri"/>
          <w:sz w:val="28"/>
          <w:szCs w:val="28"/>
        </w:rPr>
        <w:t xml:space="preserve"> М0, Ж0, М1, Ж1, М2, М3 (на 100 рубл</w:t>
      </w:r>
      <w:r w:rsidR="00542EBE">
        <w:rPr>
          <w:rFonts w:eastAsia="Calibri"/>
          <w:sz w:val="28"/>
          <w:szCs w:val="28"/>
        </w:rPr>
        <w:t>ей дороже в день соревнований).</w:t>
      </w:r>
    </w:p>
    <w:p w:rsidR="00855DEE" w:rsidRDefault="00855DEE" w:rsidP="00855DEE">
      <w:pPr>
        <w:ind w:firstLine="567"/>
        <w:jc w:val="both"/>
        <w:rPr>
          <w:rFonts w:eastAsia="Calibri"/>
          <w:sz w:val="28"/>
          <w:szCs w:val="28"/>
        </w:rPr>
      </w:pPr>
      <w:r w:rsidRPr="00D8474F">
        <w:rPr>
          <w:rFonts w:eastAsia="Calibri"/>
          <w:b/>
          <w:sz w:val="28"/>
          <w:szCs w:val="28"/>
        </w:rPr>
        <w:t>200 рублей для групп</w:t>
      </w:r>
      <w:r w:rsidRPr="00D8474F">
        <w:rPr>
          <w:rFonts w:eastAsia="Calibri"/>
          <w:sz w:val="28"/>
          <w:szCs w:val="28"/>
        </w:rPr>
        <w:t xml:space="preserve">: Ж2, Ж3, </w:t>
      </w:r>
      <w:r>
        <w:rPr>
          <w:rFonts w:eastAsia="Calibri"/>
          <w:sz w:val="28"/>
          <w:szCs w:val="28"/>
        </w:rPr>
        <w:t xml:space="preserve">М4, </w:t>
      </w:r>
      <w:r w:rsidRPr="00D8474F">
        <w:rPr>
          <w:rFonts w:eastAsia="Calibri"/>
          <w:sz w:val="28"/>
          <w:szCs w:val="28"/>
        </w:rPr>
        <w:t>Ю ст, Д ст, Ю ср,</w:t>
      </w:r>
      <w:r>
        <w:rPr>
          <w:rFonts w:eastAsia="Calibri"/>
          <w:sz w:val="28"/>
          <w:szCs w:val="28"/>
        </w:rPr>
        <w:t xml:space="preserve"> Д ср, Ю мл, Д мл, ДМ</w:t>
      </w:r>
      <w:r w:rsidRPr="00A9452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, ДД</w:t>
      </w:r>
      <w:r w:rsidRPr="00A9452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, ДМ</w:t>
      </w:r>
      <w:r w:rsidRPr="00A94521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, ДД</w:t>
      </w:r>
      <w:r w:rsidRPr="00A94521">
        <w:rPr>
          <w:rFonts w:eastAsia="Calibri"/>
          <w:sz w:val="28"/>
          <w:szCs w:val="28"/>
        </w:rPr>
        <w:t>3</w:t>
      </w:r>
      <w:r w:rsidRPr="00D8474F">
        <w:rPr>
          <w:rFonts w:eastAsia="Calibri"/>
          <w:sz w:val="28"/>
          <w:szCs w:val="28"/>
        </w:rPr>
        <w:t xml:space="preserve"> (на 100 рублей дороже в день соревнований).</w:t>
      </w:r>
    </w:p>
    <w:p w:rsidR="00855DEE" w:rsidRPr="00D8474F" w:rsidRDefault="00855DEE" w:rsidP="00855DEE">
      <w:pPr>
        <w:ind w:firstLine="567"/>
        <w:jc w:val="both"/>
        <w:rPr>
          <w:rFonts w:eastAsia="Calibri"/>
          <w:sz w:val="28"/>
          <w:szCs w:val="28"/>
        </w:rPr>
      </w:pPr>
      <w:r w:rsidRPr="00A94521">
        <w:rPr>
          <w:rFonts w:eastAsia="Calibri"/>
          <w:b/>
          <w:sz w:val="28"/>
          <w:szCs w:val="28"/>
        </w:rPr>
        <w:t>Без взноса группы:</w:t>
      </w:r>
      <w:r>
        <w:rPr>
          <w:rFonts w:eastAsia="Calibri"/>
          <w:sz w:val="28"/>
          <w:szCs w:val="28"/>
        </w:rPr>
        <w:t xml:space="preserve"> ДМ</w:t>
      </w:r>
      <w:r w:rsidRPr="00A9452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, ДД</w:t>
      </w:r>
      <w:r w:rsidRPr="00A9452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, ДМ</w:t>
      </w:r>
      <w:r w:rsidRPr="00A94521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, ДД</w:t>
      </w:r>
      <w:r w:rsidRPr="00A94521">
        <w:rPr>
          <w:rFonts w:eastAsia="Calibri"/>
          <w:sz w:val="28"/>
          <w:szCs w:val="28"/>
        </w:rPr>
        <w:t>1</w:t>
      </w:r>
      <w:r w:rsidR="00C948EA">
        <w:rPr>
          <w:rFonts w:eastAsia="Calibri"/>
          <w:sz w:val="28"/>
          <w:szCs w:val="28"/>
        </w:rPr>
        <w:t>.</w:t>
      </w:r>
    </w:p>
    <w:p w:rsidR="00855DEE" w:rsidRDefault="00855DEE" w:rsidP="001F1EA4">
      <w:pPr>
        <w:autoSpaceDE w:val="0"/>
        <w:autoSpaceDN w:val="0"/>
        <w:adjustRightInd w:val="0"/>
        <w:rPr>
          <w:b/>
          <w:bCs/>
          <w:i/>
          <w:color w:val="111111"/>
          <w:sz w:val="28"/>
          <w:szCs w:val="28"/>
          <w:shd w:val="clear" w:color="auto" w:fill="FFFFFF"/>
        </w:rPr>
      </w:pPr>
    </w:p>
    <w:p w:rsidR="00C948EA" w:rsidRDefault="00C948EA" w:rsidP="00C948EA">
      <w:pPr>
        <w:ind w:hanging="142"/>
        <w:jc w:val="center"/>
        <w:rPr>
          <w:rFonts w:eastAsia="Calibri"/>
          <w:b/>
          <w:sz w:val="28"/>
          <w:szCs w:val="28"/>
        </w:rPr>
      </w:pPr>
      <w:r w:rsidRPr="00C948EA">
        <w:rPr>
          <w:rFonts w:eastAsia="Calibri"/>
          <w:b/>
          <w:sz w:val="28"/>
          <w:szCs w:val="28"/>
        </w:rPr>
        <w:t>Проезд</w:t>
      </w:r>
    </w:p>
    <w:p w:rsidR="00FB742D" w:rsidRPr="00C948EA" w:rsidRDefault="00FB742D" w:rsidP="00C948EA">
      <w:pPr>
        <w:ind w:hanging="142"/>
        <w:jc w:val="center"/>
        <w:rPr>
          <w:rFonts w:eastAsia="Calibri"/>
          <w:b/>
          <w:sz w:val="28"/>
          <w:szCs w:val="28"/>
        </w:rPr>
      </w:pPr>
    </w:p>
    <w:p w:rsidR="00FB742D" w:rsidRDefault="00FB742D" w:rsidP="00FB742D">
      <w:pPr>
        <w:ind w:firstLine="567"/>
        <w:jc w:val="both"/>
        <w:rPr>
          <w:rFonts w:eastAsia="Calibri"/>
          <w:sz w:val="28"/>
          <w:szCs w:val="28"/>
        </w:rPr>
      </w:pPr>
      <w:r w:rsidRPr="00FB742D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дрес: Аллея Большого круга, 7.</w:t>
      </w:r>
    </w:p>
    <w:p w:rsidR="00C948EA" w:rsidRDefault="00C948EA" w:rsidP="00C948EA">
      <w:pPr>
        <w:ind w:firstLine="567"/>
        <w:jc w:val="both"/>
        <w:rPr>
          <w:rFonts w:eastAsia="Calibri"/>
          <w:sz w:val="28"/>
          <w:szCs w:val="28"/>
        </w:rPr>
      </w:pPr>
      <w:r w:rsidRPr="00C948EA">
        <w:rPr>
          <w:rFonts w:eastAsia="Calibri"/>
          <w:sz w:val="28"/>
          <w:szCs w:val="28"/>
        </w:rPr>
        <w:t xml:space="preserve">От станции </w:t>
      </w:r>
      <w:r>
        <w:rPr>
          <w:rFonts w:eastAsia="Calibri"/>
          <w:sz w:val="28"/>
          <w:szCs w:val="28"/>
        </w:rPr>
        <w:t>метро</w:t>
      </w:r>
      <w:r w:rsidRPr="00C948EA">
        <w:rPr>
          <w:rFonts w:eastAsia="Calibri"/>
          <w:sz w:val="28"/>
          <w:szCs w:val="28"/>
        </w:rPr>
        <w:t xml:space="preserve"> «Партизанская» Арбатско-Покровской линии </w:t>
      </w:r>
      <w:r>
        <w:rPr>
          <w:rFonts w:eastAsia="Calibri"/>
          <w:sz w:val="28"/>
          <w:szCs w:val="28"/>
        </w:rPr>
        <w:t>участники</w:t>
      </w:r>
      <w:r w:rsidRPr="00C948EA">
        <w:rPr>
          <w:rFonts w:eastAsia="Calibri"/>
          <w:sz w:val="28"/>
          <w:szCs w:val="28"/>
        </w:rPr>
        <w:t xml:space="preserve"> доберутся до Измайловского парка на автобусе №7 или №131, выйдя на остановке общественного транспорта «Измайловский парк». Также недалеко от парка располагается станция </w:t>
      </w:r>
      <w:r>
        <w:rPr>
          <w:rFonts w:eastAsia="Calibri"/>
          <w:sz w:val="28"/>
          <w:szCs w:val="28"/>
        </w:rPr>
        <w:t>метро</w:t>
      </w:r>
      <w:r w:rsidRPr="00C948EA">
        <w:rPr>
          <w:rFonts w:eastAsia="Calibri"/>
          <w:sz w:val="28"/>
          <w:szCs w:val="28"/>
        </w:rPr>
        <w:t xml:space="preserve"> «Семёновская» Арбатско-Покровской линии, от которой доехать до него можно на трамвае №11. </w:t>
      </w:r>
    </w:p>
    <w:p w:rsidR="00FB742D" w:rsidRDefault="00FB742D" w:rsidP="00FB742D">
      <w:pPr>
        <w:ind w:firstLine="567"/>
        <w:jc w:val="both"/>
        <w:rPr>
          <w:rFonts w:eastAsia="Calibri"/>
          <w:sz w:val="28"/>
          <w:szCs w:val="28"/>
        </w:rPr>
      </w:pPr>
      <w:r w:rsidRPr="00FB742D">
        <w:rPr>
          <w:rFonts w:eastAsia="Calibri"/>
          <w:sz w:val="28"/>
          <w:szCs w:val="28"/>
        </w:rPr>
        <w:t>МЦК – остановка «Соколиная гора» (5 минут</w:t>
      </w:r>
      <w:r>
        <w:rPr>
          <w:rFonts w:eastAsia="Calibri"/>
          <w:sz w:val="28"/>
          <w:szCs w:val="28"/>
        </w:rPr>
        <w:t xml:space="preserve"> пешком</w:t>
      </w:r>
      <w:r w:rsidRPr="00FB742D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.</w:t>
      </w:r>
    </w:p>
    <w:p w:rsidR="001F1EA4" w:rsidRPr="00855DEE" w:rsidRDefault="001F1EA4" w:rsidP="00C948EA">
      <w:pPr>
        <w:shd w:val="clear" w:color="auto" w:fill="FFFFFF"/>
        <w:rPr>
          <w:b/>
          <w:color w:val="000000"/>
          <w:sz w:val="28"/>
          <w:szCs w:val="28"/>
        </w:rPr>
      </w:pPr>
    </w:p>
    <w:sectPr w:rsidR="001F1EA4" w:rsidRPr="00855DEE" w:rsidSect="00F76945">
      <w:type w:val="continuous"/>
      <w:pgSz w:w="11906" w:h="16838"/>
      <w:pgMar w:top="0" w:right="707" w:bottom="142" w:left="709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6BB" w:rsidRDefault="008336BB">
      <w:r>
        <w:separator/>
      </w:r>
    </w:p>
  </w:endnote>
  <w:endnote w:type="continuationSeparator" w:id="0">
    <w:p w:rsidR="008336BB" w:rsidRDefault="0083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6BB" w:rsidRDefault="008336BB">
      <w:r>
        <w:separator/>
      </w:r>
    </w:p>
  </w:footnote>
  <w:footnote w:type="continuationSeparator" w:id="0">
    <w:p w:rsidR="008336BB" w:rsidRDefault="00833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476" w:rsidRDefault="00EB52A8" w:rsidP="00A313A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7047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70476" w:rsidRDefault="0037047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476" w:rsidRDefault="00370476" w:rsidP="00A313A9">
    <w:pPr>
      <w:pStyle w:val="a9"/>
      <w:framePr w:wrap="around" w:vAnchor="text" w:hAnchor="margin" w:xAlign="center" w:y="1"/>
      <w:rPr>
        <w:rStyle w:val="ab"/>
      </w:rPr>
    </w:pPr>
  </w:p>
  <w:p w:rsidR="00370476" w:rsidRDefault="0037047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5AEF"/>
    <w:multiLevelType w:val="hybridMultilevel"/>
    <w:tmpl w:val="7D3611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D116598"/>
    <w:multiLevelType w:val="hybridMultilevel"/>
    <w:tmpl w:val="8CCE4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23BA6"/>
    <w:multiLevelType w:val="hybridMultilevel"/>
    <w:tmpl w:val="FCB44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10B73"/>
    <w:multiLevelType w:val="hybridMultilevel"/>
    <w:tmpl w:val="B7666E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59566E"/>
    <w:multiLevelType w:val="hybridMultilevel"/>
    <w:tmpl w:val="06AAE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02A68"/>
    <w:multiLevelType w:val="hybridMultilevel"/>
    <w:tmpl w:val="D326D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635882"/>
    <w:multiLevelType w:val="hybridMultilevel"/>
    <w:tmpl w:val="339A071C"/>
    <w:lvl w:ilvl="0" w:tplc="95F2F1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BE35834"/>
    <w:multiLevelType w:val="multilevel"/>
    <w:tmpl w:val="07E412E2"/>
    <w:lvl w:ilvl="0">
      <w:start w:val="11"/>
      <w:numFmt w:val="decimal"/>
      <w:lvlText w:val="%1.0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8">
    <w:nsid w:val="2D834169"/>
    <w:multiLevelType w:val="hybridMultilevel"/>
    <w:tmpl w:val="4AC49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26304"/>
    <w:multiLevelType w:val="hybridMultilevel"/>
    <w:tmpl w:val="BAE44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9D23AE"/>
    <w:multiLevelType w:val="hybridMultilevel"/>
    <w:tmpl w:val="FFB099D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3CDD3364"/>
    <w:multiLevelType w:val="hybridMultilevel"/>
    <w:tmpl w:val="8AA0C0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244A38"/>
    <w:multiLevelType w:val="hybridMultilevel"/>
    <w:tmpl w:val="66403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5E2556"/>
    <w:multiLevelType w:val="hybridMultilevel"/>
    <w:tmpl w:val="744C132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0873540"/>
    <w:multiLevelType w:val="hybridMultilevel"/>
    <w:tmpl w:val="B5CE2272"/>
    <w:lvl w:ilvl="0" w:tplc="71621C8E">
      <w:start w:val="1"/>
      <w:numFmt w:val="decimal"/>
      <w:lvlText w:val="%1."/>
      <w:lvlJc w:val="left"/>
      <w:pPr>
        <w:ind w:left="1145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46D527E2"/>
    <w:multiLevelType w:val="hybridMultilevel"/>
    <w:tmpl w:val="18282C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C2721E"/>
    <w:multiLevelType w:val="hybridMultilevel"/>
    <w:tmpl w:val="80BAD5B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4A722CA3"/>
    <w:multiLevelType w:val="hybridMultilevel"/>
    <w:tmpl w:val="D48694A4"/>
    <w:lvl w:ilvl="0" w:tplc="CF7A1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A1BE4"/>
    <w:multiLevelType w:val="hybridMultilevel"/>
    <w:tmpl w:val="97784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7D5F40"/>
    <w:multiLevelType w:val="hybridMultilevel"/>
    <w:tmpl w:val="71122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16AF2"/>
    <w:multiLevelType w:val="hybridMultilevel"/>
    <w:tmpl w:val="165A0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797348"/>
    <w:multiLevelType w:val="hybridMultilevel"/>
    <w:tmpl w:val="A8F42684"/>
    <w:lvl w:ilvl="0" w:tplc="5B60CF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C258A3"/>
    <w:multiLevelType w:val="hybridMultilevel"/>
    <w:tmpl w:val="63D44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A25DB1"/>
    <w:multiLevelType w:val="hybridMultilevel"/>
    <w:tmpl w:val="04E41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4960A5"/>
    <w:multiLevelType w:val="hybridMultilevel"/>
    <w:tmpl w:val="79D2D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BD3D85"/>
    <w:multiLevelType w:val="multilevel"/>
    <w:tmpl w:val="ABBCC388"/>
    <w:lvl w:ilvl="0">
      <w:start w:val="11"/>
      <w:numFmt w:val="decimal"/>
      <w:lvlText w:val="%1.0"/>
      <w:lvlJc w:val="left"/>
      <w:pPr>
        <w:ind w:left="824" w:hanging="54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153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48" w:hanging="1800"/>
      </w:pPr>
      <w:rPr>
        <w:rFonts w:hint="default"/>
      </w:rPr>
    </w:lvl>
  </w:abstractNum>
  <w:abstractNum w:abstractNumId="26">
    <w:nsid w:val="73462417"/>
    <w:multiLevelType w:val="multilevel"/>
    <w:tmpl w:val="62EC7B3E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>
    <w:nsid w:val="740E1E83"/>
    <w:multiLevelType w:val="hybridMultilevel"/>
    <w:tmpl w:val="8FE4B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0C1E64"/>
    <w:multiLevelType w:val="multilevel"/>
    <w:tmpl w:val="40E60ADC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9">
    <w:nsid w:val="77CE6C1C"/>
    <w:multiLevelType w:val="hybridMultilevel"/>
    <w:tmpl w:val="7EB20C4E"/>
    <w:lvl w:ilvl="0" w:tplc="5B60CF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5E7863"/>
    <w:multiLevelType w:val="hybridMultilevel"/>
    <w:tmpl w:val="8A3A39F4"/>
    <w:lvl w:ilvl="0" w:tplc="5B60CF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24"/>
  </w:num>
  <w:num w:numId="4">
    <w:abstractNumId w:val="19"/>
  </w:num>
  <w:num w:numId="5">
    <w:abstractNumId w:val="1"/>
  </w:num>
  <w:num w:numId="6">
    <w:abstractNumId w:val="12"/>
  </w:num>
  <w:num w:numId="7">
    <w:abstractNumId w:val="16"/>
  </w:num>
  <w:num w:numId="8">
    <w:abstractNumId w:val="22"/>
  </w:num>
  <w:num w:numId="9">
    <w:abstractNumId w:val="0"/>
  </w:num>
  <w:num w:numId="10">
    <w:abstractNumId w:val="8"/>
  </w:num>
  <w:num w:numId="11">
    <w:abstractNumId w:val="29"/>
  </w:num>
  <w:num w:numId="12">
    <w:abstractNumId w:val="27"/>
  </w:num>
  <w:num w:numId="13">
    <w:abstractNumId w:val="7"/>
  </w:num>
  <w:num w:numId="14">
    <w:abstractNumId w:val="25"/>
  </w:num>
  <w:num w:numId="15">
    <w:abstractNumId w:val="28"/>
  </w:num>
  <w:num w:numId="16">
    <w:abstractNumId w:val="11"/>
  </w:num>
  <w:num w:numId="17">
    <w:abstractNumId w:val="26"/>
  </w:num>
  <w:num w:numId="18">
    <w:abstractNumId w:val="13"/>
  </w:num>
  <w:num w:numId="19">
    <w:abstractNumId w:val="21"/>
  </w:num>
  <w:num w:numId="20">
    <w:abstractNumId w:val="30"/>
  </w:num>
  <w:num w:numId="21">
    <w:abstractNumId w:val="17"/>
  </w:num>
  <w:num w:numId="22">
    <w:abstractNumId w:val="9"/>
  </w:num>
  <w:num w:numId="23">
    <w:abstractNumId w:val="18"/>
  </w:num>
  <w:num w:numId="24">
    <w:abstractNumId w:val="15"/>
  </w:num>
  <w:num w:numId="25">
    <w:abstractNumId w:val="4"/>
  </w:num>
  <w:num w:numId="26">
    <w:abstractNumId w:val="20"/>
  </w:num>
  <w:num w:numId="27">
    <w:abstractNumId w:val="5"/>
  </w:num>
  <w:num w:numId="28">
    <w:abstractNumId w:val="2"/>
  </w:num>
  <w:num w:numId="2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3A9"/>
    <w:rsid w:val="000000B6"/>
    <w:rsid w:val="00003C97"/>
    <w:rsid w:val="000074C9"/>
    <w:rsid w:val="00007BE9"/>
    <w:rsid w:val="000109B1"/>
    <w:rsid w:val="00012558"/>
    <w:rsid w:val="0001275D"/>
    <w:rsid w:val="00012E3F"/>
    <w:rsid w:val="000146D3"/>
    <w:rsid w:val="00017E3D"/>
    <w:rsid w:val="0002781E"/>
    <w:rsid w:val="00030CDE"/>
    <w:rsid w:val="00031E51"/>
    <w:rsid w:val="0003686E"/>
    <w:rsid w:val="00045E5D"/>
    <w:rsid w:val="000460C1"/>
    <w:rsid w:val="00047C9E"/>
    <w:rsid w:val="00047EC3"/>
    <w:rsid w:val="00053077"/>
    <w:rsid w:val="0005640E"/>
    <w:rsid w:val="00060B2C"/>
    <w:rsid w:val="000631B9"/>
    <w:rsid w:val="00067763"/>
    <w:rsid w:val="00072FE4"/>
    <w:rsid w:val="0007438D"/>
    <w:rsid w:val="000755E6"/>
    <w:rsid w:val="000760A7"/>
    <w:rsid w:val="0008158C"/>
    <w:rsid w:val="00082558"/>
    <w:rsid w:val="00082E6E"/>
    <w:rsid w:val="00085B23"/>
    <w:rsid w:val="0008625D"/>
    <w:rsid w:val="00093F5B"/>
    <w:rsid w:val="000A2D24"/>
    <w:rsid w:val="000A3346"/>
    <w:rsid w:val="000A40F9"/>
    <w:rsid w:val="000B50C8"/>
    <w:rsid w:val="000B5B3E"/>
    <w:rsid w:val="000B73AA"/>
    <w:rsid w:val="000B76B2"/>
    <w:rsid w:val="000C0382"/>
    <w:rsid w:val="000C0A9E"/>
    <w:rsid w:val="000C23CB"/>
    <w:rsid w:val="000C285C"/>
    <w:rsid w:val="000C29D1"/>
    <w:rsid w:val="000D00D4"/>
    <w:rsid w:val="000D0733"/>
    <w:rsid w:val="000D1E64"/>
    <w:rsid w:val="000D5185"/>
    <w:rsid w:val="000D6848"/>
    <w:rsid w:val="000D7BA8"/>
    <w:rsid w:val="000E4608"/>
    <w:rsid w:val="000E4FB2"/>
    <w:rsid w:val="000E62B4"/>
    <w:rsid w:val="000E7AFB"/>
    <w:rsid w:val="000F0A50"/>
    <w:rsid w:val="000F0DD1"/>
    <w:rsid w:val="000F2866"/>
    <w:rsid w:val="000F2D7A"/>
    <w:rsid w:val="000F6F5E"/>
    <w:rsid w:val="001001C8"/>
    <w:rsid w:val="001009FE"/>
    <w:rsid w:val="00100B95"/>
    <w:rsid w:val="00101001"/>
    <w:rsid w:val="00105D0A"/>
    <w:rsid w:val="00105F7E"/>
    <w:rsid w:val="001126FC"/>
    <w:rsid w:val="0011755A"/>
    <w:rsid w:val="001177C4"/>
    <w:rsid w:val="001220B5"/>
    <w:rsid w:val="00123715"/>
    <w:rsid w:val="00125374"/>
    <w:rsid w:val="00126445"/>
    <w:rsid w:val="00130877"/>
    <w:rsid w:val="0013330A"/>
    <w:rsid w:val="001339B4"/>
    <w:rsid w:val="00134675"/>
    <w:rsid w:val="001354F3"/>
    <w:rsid w:val="001402A6"/>
    <w:rsid w:val="00144094"/>
    <w:rsid w:val="00145FAE"/>
    <w:rsid w:val="00157DC2"/>
    <w:rsid w:val="00160E97"/>
    <w:rsid w:val="00161516"/>
    <w:rsid w:val="001616DB"/>
    <w:rsid w:val="00162B07"/>
    <w:rsid w:val="00163301"/>
    <w:rsid w:val="0016330F"/>
    <w:rsid w:val="001633AE"/>
    <w:rsid w:val="00164A03"/>
    <w:rsid w:val="00164F0B"/>
    <w:rsid w:val="00166673"/>
    <w:rsid w:val="00166AA8"/>
    <w:rsid w:val="00167CE3"/>
    <w:rsid w:val="001702E2"/>
    <w:rsid w:val="0017291A"/>
    <w:rsid w:val="0017360B"/>
    <w:rsid w:val="001759D2"/>
    <w:rsid w:val="00175A6F"/>
    <w:rsid w:val="00177795"/>
    <w:rsid w:val="00181F63"/>
    <w:rsid w:val="00182C1C"/>
    <w:rsid w:val="00192A60"/>
    <w:rsid w:val="00196CBC"/>
    <w:rsid w:val="001972AD"/>
    <w:rsid w:val="001A0E74"/>
    <w:rsid w:val="001A254C"/>
    <w:rsid w:val="001B1D94"/>
    <w:rsid w:val="001B22FF"/>
    <w:rsid w:val="001B28D2"/>
    <w:rsid w:val="001B6849"/>
    <w:rsid w:val="001C130F"/>
    <w:rsid w:val="001D3FEA"/>
    <w:rsid w:val="001D552F"/>
    <w:rsid w:val="001D5B80"/>
    <w:rsid w:val="001E003F"/>
    <w:rsid w:val="001E43EC"/>
    <w:rsid w:val="001E4F52"/>
    <w:rsid w:val="001E616E"/>
    <w:rsid w:val="001E6B35"/>
    <w:rsid w:val="001F1EA4"/>
    <w:rsid w:val="001F2508"/>
    <w:rsid w:val="001F6CAC"/>
    <w:rsid w:val="001F7CC1"/>
    <w:rsid w:val="00202AA3"/>
    <w:rsid w:val="002048E5"/>
    <w:rsid w:val="00204FAE"/>
    <w:rsid w:val="0021203E"/>
    <w:rsid w:val="0021231A"/>
    <w:rsid w:val="0021330D"/>
    <w:rsid w:val="00216C49"/>
    <w:rsid w:val="00217005"/>
    <w:rsid w:val="002170CA"/>
    <w:rsid w:val="00220D47"/>
    <w:rsid w:val="00221A61"/>
    <w:rsid w:val="00223173"/>
    <w:rsid w:val="0023417F"/>
    <w:rsid w:val="002366C5"/>
    <w:rsid w:val="0024012A"/>
    <w:rsid w:val="002422FD"/>
    <w:rsid w:val="002426B8"/>
    <w:rsid w:val="002440F2"/>
    <w:rsid w:val="00244EC5"/>
    <w:rsid w:val="0024539C"/>
    <w:rsid w:val="0024662D"/>
    <w:rsid w:val="002511A0"/>
    <w:rsid w:val="00252804"/>
    <w:rsid w:val="00253DB0"/>
    <w:rsid w:val="0025723C"/>
    <w:rsid w:val="00264F4C"/>
    <w:rsid w:val="00270CC7"/>
    <w:rsid w:val="0027291A"/>
    <w:rsid w:val="00274C83"/>
    <w:rsid w:val="002750A5"/>
    <w:rsid w:val="002821FB"/>
    <w:rsid w:val="00282964"/>
    <w:rsid w:val="00287002"/>
    <w:rsid w:val="00290A26"/>
    <w:rsid w:val="00294657"/>
    <w:rsid w:val="00295E82"/>
    <w:rsid w:val="002971EF"/>
    <w:rsid w:val="002A1504"/>
    <w:rsid w:val="002A1B60"/>
    <w:rsid w:val="002A305F"/>
    <w:rsid w:val="002A49AE"/>
    <w:rsid w:val="002B0D2D"/>
    <w:rsid w:val="002B1978"/>
    <w:rsid w:val="002B1BC2"/>
    <w:rsid w:val="002B2B2A"/>
    <w:rsid w:val="002B3B93"/>
    <w:rsid w:val="002B4CAF"/>
    <w:rsid w:val="002C0621"/>
    <w:rsid w:val="002C4B47"/>
    <w:rsid w:val="002C5960"/>
    <w:rsid w:val="002D0CA2"/>
    <w:rsid w:val="002D19D0"/>
    <w:rsid w:val="002D2658"/>
    <w:rsid w:val="002D37C3"/>
    <w:rsid w:val="002D73FB"/>
    <w:rsid w:val="002E015A"/>
    <w:rsid w:val="002E084A"/>
    <w:rsid w:val="002E40AC"/>
    <w:rsid w:val="002E42D6"/>
    <w:rsid w:val="002E5A91"/>
    <w:rsid w:val="002E72B3"/>
    <w:rsid w:val="002F00AC"/>
    <w:rsid w:val="002F3774"/>
    <w:rsid w:val="002F5D82"/>
    <w:rsid w:val="003008D0"/>
    <w:rsid w:val="00300E7D"/>
    <w:rsid w:val="00301372"/>
    <w:rsid w:val="003022FC"/>
    <w:rsid w:val="00302CDD"/>
    <w:rsid w:val="00305C0F"/>
    <w:rsid w:val="0030639E"/>
    <w:rsid w:val="00307922"/>
    <w:rsid w:val="003108AE"/>
    <w:rsid w:val="0031116A"/>
    <w:rsid w:val="00314872"/>
    <w:rsid w:val="00315816"/>
    <w:rsid w:val="00315D76"/>
    <w:rsid w:val="00317122"/>
    <w:rsid w:val="00323755"/>
    <w:rsid w:val="00324B04"/>
    <w:rsid w:val="00327B8C"/>
    <w:rsid w:val="00327C5F"/>
    <w:rsid w:val="00331C45"/>
    <w:rsid w:val="003331A6"/>
    <w:rsid w:val="00333412"/>
    <w:rsid w:val="00333795"/>
    <w:rsid w:val="00334C20"/>
    <w:rsid w:val="003358CE"/>
    <w:rsid w:val="00340769"/>
    <w:rsid w:val="00347C08"/>
    <w:rsid w:val="0035356E"/>
    <w:rsid w:val="0035372E"/>
    <w:rsid w:val="0035375F"/>
    <w:rsid w:val="00355C20"/>
    <w:rsid w:val="00356AC0"/>
    <w:rsid w:val="00361104"/>
    <w:rsid w:val="003627E9"/>
    <w:rsid w:val="003642D9"/>
    <w:rsid w:val="00364FA7"/>
    <w:rsid w:val="00364FCE"/>
    <w:rsid w:val="0036695F"/>
    <w:rsid w:val="00370476"/>
    <w:rsid w:val="00374A39"/>
    <w:rsid w:val="00374BA7"/>
    <w:rsid w:val="00374E6C"/>
    <w:rsid w:val="003752EB"/>
    <w:rsid w:val="003761C8"/>
    <w:rsid w:val="003764FD"/>
    <w:rsid w:val="003808E7"/>
    <w:rsid w:val="00384FE4"/>
    <w:rsid w:val="0039001A"/>
    <w:rsid w:val="003920AE"/>
    <w:rsid w:val="003A2E34"/>
    <w:rsid w:val="003B00B4"/>
    <w:rsid w:val="003B496A"/>
    <w:rsid w:val="003B5A86"/>
    <w:rsid w:val="003B6539"/>
    <w:rsid w:val="003C2642"/>
    <w:rsid w:val="003C7771"/>
    <w:rsid w:val="003D1086"/>
    <w:rsid w:val="003E1213"/>
    <w:rsid w:val="003E1697"/>
    <w:rsid w:val="003E3476"/>
    <w:rsid w:val="003E3DE7"/>
    <w:rsid w:val="003F07A4"/>
    <w:rsid w:val="003F2801"/>
    <w:rsid w:val="003F7721"/>
    <w:rsid w:val="0040088D"/>
    <w:rsid w:val="00400F08"/>
    <w:rsid w:val="00401377"/>
    <w:rsid w:val="004020C5"/>
    <w:rsid w:val="00402F43"/>
    <w:rsid w:val="004037F9"/>
    <w:rsid w:val="00405B85"/>
    <w:rsid w:val="00406A06"/>
    <w:rsid w:val="0040739F"/>
    <w:rsid w:val="0041446E"/>
    <w:rsid w:val="00417AF1"/>
    <w:rsid w:val="00417B88"/>
    <w:rsid w:val="00420143"/>
    <w:rsid w:val="00421059"/>
    <w:rsid w:val="00424AF4"/>
    <w:rsid w:val="004274CD"/>
    <w:rsid w:val="00432548"/>
    <w:rsid w:val="004355C8"/>
    <w:rsid w:val="004416DA"/>
    <w:rsid w:val="004472DB"/>
    <w:rsid w:val="004506EF"/>
    <w:rsid w:val="004520A3"/>
    <w:rsid w:val="00453F50"/>
    <w:rsid w:val="0045744D"/>
    <w:rsid w:val="00463498"/>
    <w:rsid w:val="00466D10"/>
    <w:rsid w:val="00466ED1"/>
    <w:rsid w:val="00473155"/>
    <w:rsid w:val="00473866"/>
    <w:rsid w:val="004821CC"/>
    <w:rsid w:val="004841D1"/>
    <w:rsid w:val="0048433C"/>
    <w:rsid w:val="00485B06"/>
    <w:rsid w:val="0049448D"/>
    <w:rsid w:val="00496E3D"/>
    <w:rsid w:val="004A2532"/>
    <w:rsid w:val="004A751D"/>
    <w:rsid w:val="004B0C4C"/>
    <w:rsid w:val="004B510E"/>
    <w:rsid w:val="004B520A"/>
    <w:rsid w:val="004B6A8F"/>
    <w:rsid w:val="004B6EC7"/>
    <w:rsid w:val="004C25D3"/>
    <w:rsid w:val="004C2825"/>
    <w:rsid w:val="004C3BA3"/>
    <w:rsid w:val="004C4ECF"/>
    <w:rsid w:val="004C67AA"/>
    <w:rsid w:val="004D0088"/>
    <w:rsid w:val="004D2C39"/>
    <w:rsid w:val="004D2C9D"/>
    <w:rsid w:val="004E7456"/>
    <w:rsid w:val="004F6D9E"/>
    <w:rsid w:val="00501BD4"/>
    <w:rsid w:val="00502524"/>
    <w:rsid w:val="0050325E"/>
    <w:rsid w:val="00504BE4"/>
    <w:rsid w:val="00506F72"/>
    <w:rsid w:val="00510737"/>
    <w:rsid w:val="0051384E"/>
    <w:rsid w:val="00514582"/>
    <w:rsid w:val="00514E6F"/>
    <w:rsid w:val="0051529E"/>
    <w:rsid w:val="00517D37"/>
    <w:rsid w:val="005202A4"/>
    <w:rsid w:val="00520E23"/>
    <w:rsid w:val="00521893"/>
    <w:rsid w:val="005228D2"/>
    <w:rsid w:val="00526A6D"/>
    <w:rsid w:val="005276CA"/>
    <w:rsid w:val="00534D2B"/>
    <w:rsid w:val="00536757"/>
    <w:rsid w:val="00536B6E"/>
    <w:rsid w:val="00537791"/>
    <w:rsid w:val="00540D44"/>
    <w:rsid w:val="00542E34"/>
    <w:rsid w:val="00542EBE"/>
    <w:rsid w:val="00543D86"/>
    <w:rsid w:val="005465D4"/>
    <w:rsid w:val="00551A9C"/>
    <w:rsid w:val="005545A2"/>
    <w:rsid w:val="00556108"/>
    <w:rsid w:val="00556DC3"/>
    <w:rsid w:val="005620BF"/>
    <w:rsid w:val="00562AEF"/>
    <w:rsid w:val="00562C07"/>
    <w:rsid w:val="005636FE"/>
    <w:rsid w:val="00564744"/>
    <w:rsid w:val="00574ACE"/>
    <w:rsid w:val="005750AC"/>
    <w:rsid w:val="00576301"/>
    <w:rsid w:val="00580E2D"/>
    <w:rsid w:val="00584460"/>
    <w:rsid w:val="00585BD6"/>
    <w:rsid w:val="00586015"/>
    <w:rsid w:val="00590B3F"/>
    <w:rsid w:val="005910B6"/>
    <w:rsid w:val="0059208F"/>
    <w:rsid w:val="0059459D"/>
    <w:rsid w:val="00594635"/>
    <w:rsid w:val="00595F09"/>
    <w:rsid w:val="005A0DC9"/>
    <w:rsid w:val="005A1D31"/>
    <w:rsid w:val="005A46A4"/>
    <w:rsid w:val="005A5867"/>
    <w:rsid w:val="005A67DA"/>
    <w:rsid w:val="005B39AA"/>
    <w:rsid w:val="005B5094"/>
    <w:rsid w:val="005B7575"/>
    <w:rsid w:val="005C0930"/>
    <w:rsid w:val="005C2B58"/>
    <w:rsid w:val="005C443E"/>
    <w:rsid w:val="005C4D1F"/>
    <w:rsid w:val="005C578E"/>
    <w:rsid w:val="005C5DB6"/>
    <w:rsid w:val="005D0B78"/>
    <w:rsid w:val="005D0D7B"/>
    <w:rsid w:val="005D472C"/>
    <w:rsid w:val="005D5F7E"/>
    <w:rsid w:val="005D60D3"/>
    <w:rsid w:val="005D73BE"/>
    <w:rsid w:val="005E1EEB"/>
    <w:rsid w:val="005E3C73"/>
    <w:rsid w:val="005E5D9F"/>
    <w:rsid w:val="005E6A10"/>
    <w:rsid w:val="00600DCE"/>
    <w:rsid w:val="00601B49"/>
    <w:rsid w:val="00603AE4"/>
    <w:rsid w:val="0060535E"/>
    <w:rsid w:val="00605E07"/>
    <w:rsid w:val="00607E30"/>
    <w:rsid w:val="00611A18"/>
    <w:rsid w:val="00614A06"/>
    <w:rsid w:val="00620B18"/>
    <w:rsid w:val="00622948"/>
    <w:rsid w:val="00622C5C"/>
    <w:rsid w:val="00630536"/>
    <w:rsid w:val="006359FB"/>
    <w:rsid w:val="00636789"/>
    <w:rsid w:val="00641591"/>
    <w:rsid w:val="00644DF6"/>
    <w:rsid w:val="0065027D"/>
    <w:rsid w:val="00651003"/>
    <w:rsid w:val="00652236"/>
    <w:rsid w:val="006565D2"/>
    <w:rsid w:val="006613F8"/>
    <w:rsid w:val="00663151"/>
    <w:rsid w:val="00665392"/>
    <w:rsid w:val="00665FD5"/>
    <w:rsid w:val="00667EFE"/>
    <w:rsid w:val="00671328"/>
    <w:rsid w:val="0067367C"/>
    <w:rsid w:val="006736F9"/>
    <w:rsid w:val="00677E48"/>
    <w:rsid w:val="0068019B"/>
    <w:rsid w:val="00681815"/>
    <w:rsid w:val="00683386"/>
    <w:rsid w:val="00685E5B"/>
    <w:rsid w:val="006862C9"/>
    <w:rsid w:val="0069057B"/>
    <w:rsid w:val="00691041"/>
    <w:rsid w:val="00691B81"/>
    <w:rsid w:val="006939A8"/>
    <w:rsid w:val="00697246"/>
    <w:rsid w:val="006A140D"/>
    <w:rsid w:val="006A3B0F"/>
    <w:rsid w:val="006A735D"/>
    <w:rsid w:val="006A7A37"/>
    <w:rsid w:val="006B0AC1"/>
    <w:rsid w:val="006B692E"/>
    <w:rsid w:val="006C0E41"/>
    <w:rsid w:val="006C5E7C"/>
    <w:rsid w:val="006D577D"/>
    <w:rsid w:val="006D7D04"/>
    <w:rsid w:val="006E1EE1"/>
    <w:rsid w:val="006E2906"/>
    <w:rsid w:val="006E35FE"/>
    <w:rsid w:val="006E3BE6"/>
    <w:rsid w:val="006E40B8"/>
    <w:rsid w:val="006E5430"/>
    <w:rsid w:val="006E55DA"/>
    <w:rsid w:val="006E5DC3"/>
    <w:rsid w:val="006F0FDD"/>
    <w:rsid w:val="006F1021"/>
    <w:rsid w:val="006F232B"/>
    <w:rsid w:val="006F71EF"/>
    <w:rsid w:val="0070043F"/>
    <w:rsid w:val="0070650A"/>
    <w:rsid w:val="00707313"/>
    <w:rsid w:val="007077E7"/>
    <w:rsid w:val="0071288A"/>
    <w:rsid w:val="00714316"/>
    <w:rsid w:val="007171DD"/>
    <w:rsid w:val="00723CC9"/>
    <w:rsid w:val="00724E4D"/>
    <w:rsid w:val="00726D93"/>
    <w:rsid w:val="007276D4"/>
    <w:rsid w:val="00731F1F"/>
    <w:rsid w:val="00734AC4"/>
    <w:rsid w:val="00735B17"/>
    <w:rsid w:val="00735E72"/>
    <w:rsid w:val="00737984"/>
    <w:rsid w:val="00740985"/>
    <w:rsid w:val="00740EC5"/>
    <w:rsid w:val="00747448"/>
    <w:rsid w:val="00750395"/>
    <w:rsid w:val="00751470"/>
    <w:rsid w:val="00753B10"/>
    <w:rsid w:val="007551D2"/>
    <w:rsid w:val="0076234F"/>
    <w:rsid w:val="00763EE8"/>
    <w:rsid w:val="00766216"/>
    <w:rsid w:val="0077000A"/>
    <w:rsid w:val="007707BE"/>
    <w:rsid w:val="00771EAA"/>
    <w:rsid w:val="00772BF5"/>
    <w:rsid w:val="00775756"/>
    <w:rsid w:val="00780519"/>
    <w:rsid w:val="00782106"/>
    <w:rsid w:val="007869D5"/>
    <w:rsid w:val="00786BE0"/>
    <w:rsid w:val="00787086"/>
    <w:rsid w:val="007912C0"/>
    <w:rsid w:val="00794B9A"/>
    <w:rsid w:val="007956F3"/>
    <w:rsid w:val="007A2A4E"/>
    <w:rsid w:val="007A6B00"/>
    <w:rsid w:val="007A715D"/>
    <w:rsid w:val="007B078C"/>
    <w:rsid w:val="007B3AAE"/>
    <w:rsid w:val="007B5CE3"/>
    <w:rsid w:val="007B5F69"/>
    <w:rsid w:val="007B6EBC"/>
    <w:rsid w:val="007C1528"/>
    <w:rsid w:val="007C36E7"/>
    <w:rsid w:val="007C4CFE"/>
    <w:rsid w:val="007C5605"/>
    <w:rsid w:val="007E7616"/>
    <w:rsid w:val="007E7A19"/>
    <w:rsid w:val="007F22BD"/>
    <w:rsid w:val="007F3471"/>
    <w:rsid w:val="007F39B9"/>
    <w:rsid w:val="007F5052"/>
    <w:rsid w:val="007F7661"/>
    <w:rsid w:val="008013DA"/>
    <w:rsid w:val="008051EC"/>
    <w:rsid w:val="0081098C"/>
    <w:rsid w:val="0081283A"/>
    <w:rsid w:val="008147C7"/>
    <w:rsid w:val="008176C5"/>
    <w:rsid w:val="00822992"/>
    <w:rsid w:val="0082479A"/>
    <w:rsid w:val="00827DD8"/>
    <w:rsid w:val="00830F41"/>
    <w:rsid w:val="00832C61"/>
    <w:rsid w:val="008336BB"/>
    <w:rsid w:val="00834764"/>
    <w:rsid w:val="00841804"/>
    <w:rsid w:val="008421B6"/>
    <w:rsid w:val="00853EFD"/>
    <w:rsid w:val="00855DEE"/>
    <w:rsid w:val="008577B1"/>
    <w:rsid w:val="00861779"/>
    <w:rsid w:val="00861B69"/>
    <w:rsid w:val="00864604"/>
    <w:rsid w:val="00865308"/>
    <w:rsid w:val="00865379"/>
    <w:rsid w:val="00870D87"/>
    <w:rsid w:val="00870EE3"/>
    <w:rsid w:val="008741CC"/>
    <w:rsid w:val="008805DF"/>
    <w:rsid w:val="00880E6D"/>
    <w:rsid w:val="00884BEB"/>
    <w:rsid w:val="00886CAF"/>
    <w:rsid w:val="00890E08"/>
    <w:rsid w:val="00890F87"/>
    <w:rsid w:val="008922C1"/>
    <w:rsid w:val="00894E5A"/>
    <w:rsid w:val="008A2137"/>
    <w:rsid w:val="008A264B"/>
    <w:rsid w:val="008A365D"/>
    <w:rsid w:val="008A7502"/>
    <w:rsid w:val="008B0355"/>
    <w:rsid w:val="008B3FEE"/>
    <w:rsid w:val="008B636F"/>
    <w:rsid w:val="008C349F"/>
    <w:rsid w:val="008D076A"/>
    <w:rsid w:val="008D0D8B"/>
    <w:rsid w:val="008D4425"/>
    <w:rsid w:val="008D44E8"/>
    <w:rsid w:val="008D69E3"/>
    <w:rsid w:val="008E6D37"/>
    <w:rsid w:val="008F08E1"/>
    <w:rsid w:val="008F446F"/>
    <w:rsid w:val="008F52AA"/>
    <w:rsid w:val="008F6F8B"/>
    <w:rsid w:val="00900A8F"/>
    <w:rsid w:val="00902206"/>
    <w:rsid w:val="0090325C"/>
    <w:rsid w:val="00903524"/>
    <w:rsid w:val="00903B4D"/>
    <w:rsid w:val="0090565B"/>
    <w:rsid w:val="00905EF8"/>
    <w:rsid w:val="00910461"/>
    <w:rsid w:val="0091545A"/>
    <w:rsid w:val="00916D8F"/>
    <w:rsid w:val="00917550"/>
    <w:rsid w:val="009232A8"/>
    <w:rsid w:val="009246A2"/>
    <w:rsid w:val="00926881"/>
    <w:rsid w:val="00930255"/>
    <w:rsid w:val="0094105C"/>
    <w:rsid w:val="0094147B"/>
    <w:rsid w:val="00941A99"/>
    <w:rsid w:val="0094219D"/>
    <w:rsid w:val="009442F0"/>
    <w:rsid w:val="00951720"/>
    <w:rsid w:val="00960603"/>
    <w:rsid w:val="00965A58"/>
    <w:rsid w:val="009708FB"/>
    <w:rsid w:val="00971E21"/>
    <w:rsid w:val="00984532"/>
    <w:rsid w:val="009850F2"/>
    <w:rsid w:val="00985B17"/>
    <w:rsid w:val="00986A7C"/>
    <w:rsid w:val="009948DA"/>
    <w:rsid w:val="00995722"/>
    <w:rsid w:val="009A1155"/>
    <w:rsid w:val="009A14E1"/>
    <w:rsid w:val="009A6DA0"/>
    <w:rsid w:val="009B0787"/>
    <w:rsid w:val="009B2170"/>
    <w:rsid w:val="009B2BE3"/>
    <w:rsid w:val="009B46F9"/>
    <w:rsid w:val="009C3658"/>
    <w:rsid w:val="009C423B"/>
    <w:rsid w:val="009C68A7"/>
    <w:rsid w:val="009D0FFC"/>
    <w:rsid w:val="009D24B5"/>
    <w:rsid w:val="009D756E"/>
    <w:rsid w:val="009D7626"/>
    <w:rsid w:val="009E1581"/>
    <w:rsid w:val="009E16FA"/>
    <w:rsid w:val="009E234A"/>
    <w:rsid w:val="009E29E4"/>
    <w:rsid w:val="009E68AE"/>
    <w:rsid w:val="009E7EB3"/>
    <w:rsid w:val="009F1851"/>
    <w:rsid w:val="00A00A3E"/>
    <w:rsid w:val="00A01017"/>
    <w:rsid w:val="00A0737F"/>
    <w:rsid w:val="00A11BA3"/>
    <w:rsid w:val="00A12CA2"/>
    <w:rsid w:val="00A12E70"/>
    <w:rsid w:val="00A14D73"/>
    <w:rsid w:val="00A211C3"/>
    <w:rsid w:val="00A21895"/>
    <w:rsid w:val="00A21CA6"/>
    <w:rsid w:val="00A220C2"/>
    <w:rsid w:val="00A3122A"/>
    <w:rsid w:val="00A313A9"/>
    <w:rsid w:val="00A3437F"/>
    <w:rsid w:val="00A344EC"/>
    <w:rsid w:val="00A40502"/>
    <w:rsid w:val="00A41774"/>
    <w:rsid w:val="00A41AAE"/>
    <w:rsid w:val="00A41D48"/>
    <w:rsid w:val="00A472AE"/>
    <w:rsid w:val="00A504E6"/>
    <w:rsid w:val="00A50E67"/>
    <w:rsid w:val="00A53C7A"/>
    <w:rsid w:val="00A5576E"/>
    <w:rsid w:val="00A603CF"/>
    <w:rsid w:val="00A60696"/>
    <w:rsid w:val="00A6452A"/>
    <w:rsid w:val="00A660AA"/>
    <w:rsid w:val="00A674E6"/>
    <w:rsid w:val="00A7398D"/>
    <w:rsid w:val="00A7451F"/>
    <w:rsid w:val="00A8023F"/>
    <w:rsid w:val="00A83729"/>
    <w:rsid w:val="00A84411"/>
    <w:rsid w:val="00A84A2F"/>
    <w:rsid w:val="00A86C6D"/>
    <w:rsid w:val="00A90973"/>
    <w:rsid w:val="00A9110D"/>
    <w:rsid w:val="00A92092"/>
    <w:rsid w:val="00A96134"/>
    <w:rsid w:val="00A96340"/>
    <w:rsid w:val="00AA19FB"/>
    <w:rsid w:val="00AA6CAB"/>
    <w:rsid w:val="00AB11A5"/>
    <w:rsid w:val="00AB621F"/>
    <w:rsid w:val="00AB6E34"/>
    <w:rsid w:val="00AB719D"/>
    <w:rsid w:val="00AC18BE"/>
    <w:rsid w:val="00AC4B74"/>
    <w:rsid w:val="00AD20F6"/>
    <w:rsid w:val="00AD2446"/>
    <w:rsid w:val="00AD2B80"/>
    <w:rsid w:val="00AD7118"/>
    <w:rsid w:val="00AE0FED"/>
    <w:rsid w:val="00AE3D9C"/>
    <w:rsid w:val="00AE4B07"/>
    <w:rsid w:val="00AE4E2E"/>
    <w:rsid w:val="00AE62E7"/>
    <w:rsid w:val="00AE693F"/>
    <w:rsid w:val="00AE6A94"/>
    <w:rsid w:val="00AF1DC8"/>
    <w:rsid w:val="00AF356A"/>
    <w:rsid w:val="00AF5D78"/>
    <w:rsid w:val="00AF6800"/>
    <w:rsid w:val="00B0129E"/>
    <w:rsid w:val="00B016D1"/>
    <w:rsid w:val="00B04951"/>
    <w:rsid w:val="00B05B40"/>
    <w:rsid w:val="00B06C14"/>
    <w:rsid w:val="00B07AB9"/>
    <w:rsid w:val="00B16D0C"/>
    <w:rsid w:val="00B216AC"/>
    <w:rsid w:val="00B26909"/>
    <w:rsid w:val="00B27549"/>
    <w:rsid w:val="00B341C3"/>
    <w:rsid w:val="00B34D8E"/>
    <w:rsid w:val="00B40CC3"/>
    <w:rsid w:val="00B43E7A"/>
    <w:rsid w:val="00B464B0"/>
    <w:rsid w:val="00B510D2"/>
    <w:rsid w:val="00B526EC"/>
    <w:rsid w:val="00B54E65"/>
    <w:rsid w:val="00B62E4F"/>
    <w:rsid w:val="00B6314F"/>
    <w:rsid w:val="00B71CAA"/>
    <w:rsid w:val="00B76EFB"/>
    <w:rsid w:val="00B825D6"/>
    <w:rsid w:val="00B83485"/>
    <w:rsid w:val="00B87BA3"/>
    <w:rsid w:val="00B92A41"/>
    <w:rsid w:val="00B92A9E"/>
    <w:rsid w:val="00B93A80"/>
    <w:rsid w:val="00B94165"/>
    <w:rsid w:val="00B9573E"/>
    <w:rsid w:val="00B96682"/>
    <w:rsid w:val="00B97440"/>
    <w:rsid w:val="00BA107A"/>
    <w:rsid w:val="00BA49E4"/>
    <w:rsid w:val="00BA5C20"/>
    <w:rsid w:val="00BA650E"/>
    <w:rsid w:val="00BB0398"/>
    <w:rsid w:val="00BB2703"/>
    <w:rsid w:val="00BB31D9"/>
    <w:rsid w:val="00BB495A"/>
    <w:rsid w:val="00BC32EF"/>
    <w:rsid w:val="00BC428C"/>
    <w:rsid w:val="00BD1715"/>
    <w:rsid w:val="00BD5B7D"/>
    <w:rsid w:val="00BD5EDD"/>
    <w:rsid w:val="00BD6A2C"/>
    <w:rsid w:val="00BE1EF8"/>
    <w:rsid w:val="00BE241A"/>
    <w:rsid w:val="00BE3636"/>
    <w:rsid w:val="00BF538D"/>
    <w:rsid w:val="00C005FD"/>
    <w:rsid w:val="00C03E50"/>
    <w:rsid w:val="00C04ABD"/>
    <w:rsid w:val="00C0708C"/>
    <w:rsid w:val="00C07615"/>
    <w:rsid w:val="00C101F1"/>
    <w:rsid w:val="00C1371C"/>
    <w:rsid w:val="00C1535C"/>
    <w:rsid w:val="00C174FA"/>
    <w:rsid w:val="00C24443"/>
    <w:rsid w:val="00C244F4"/>
    <w:rsid w:val="00C270FB"/>
    <w:rsid w:val="00C30458"/>
    <w:rsid w:val="00C33405"/>
    <w:rsid w:val="00C34EF6"/>
    <w:rsid w:val="00C355D4"/>
    <w:rsid w:val="00C37E55"/>
    <w:rsid w:val="00C44B91"/>
    <w:rsid w:val="00C46EE5"/>
    <w:rsid w:val="00C521DE"/>
    <w:rsid w:val="00C56E82"/>
    <w:rsid w:val="00C57C34"/>
    <w:rsid w:val="00C62613"/>
    <w:rsid w:val="00C65E6C"/>
    <w:rsid w:val="00C72D51"/>
    <w:rsid w:val="00C73DC7"/>
    <w:rsid w:val="00C750C5"/>
    <w:rsid w:val="00C75142"/>
    <w:rsid w:val="00C81D79"/>
    <w:rsid w:val="00C82E7E"/>
    <w:rsid w:val="00C83701"/>
    <w:rsid w:val="00C84078"/>
    <w:rsid w:val="00C84916"/>
    <w:rsid w:val="00C8507E"/>
    <w:rsid w:val="00C90FF2"/>
    <w:rsid w:val="00C9198F"/>
    <w:rsid w:val="00C92836"/>
    <w:rsid w:val="00C92C8D"/>
    <w:rsid w:val="00C9392C"/>
    <w:rsid w:val="00C948EA"/>
    <w:rsid w:val="00C9788F"/>
    <w:rsid w:val="00CA0ADA"/>
    <w:rsid w:val="00CA0F17"/>
    <w:rsid w:val="00CA7DEF"/>
    <w:rsid w:val="00CB1E27"/>
    <w:rsid w:val="00CB4558"/>
    <w:rsid w:val="00CB5354"/>
    <w:rsid w:val="00CB7C60"/>
    <w:rsid w:val="00CB7DE4"/>
    <w:rsid w:val="00CC3FDC"/>
    <w:rsid w:val="00CC57AE"/>
    <w:rsid w:val="00CC5AEB"/>
    <w:rsid w:val="00CD2F17"/>
    <w:rsid w:val="00CD462D"/>
    <w:rsid w:val="00CD4877"/>
    <w:rsid w:val="00CE0DF6"/>
    <w:rsid w:val="00CE29AA"/>
    <w:rsid w:val="00CE36A0"/>
    <w:rsid w:val="00CE3E0C"/>
    <w:rsid w:val="00CE58D2"/>
    <w:rsid w:val="00CE59A5"/>
    <w:rsid w:val="00CE6205"/>
    <w:rsid w:val="00CE636F"/>
    <w:rsid w:val="00CF0899"/>
    <w:rsid w:val="00CF6B5B"/>
    <w:rsid w:val="00D00201"/>
    <w:rsid w:val="00D03328"/>
    <w:rsid w:val="00D0681D"/>
    <w:rsid w:val="00D13907"/>
    <w:rsid w:val="00D15CEC"/>
    <w:rsid w:val="00D17FBF"/>
    <w:rsid w:val="00D22543"/>
    <w:rsid w:val="00D25806"/>
    <w:rsid w:val="00D30C6A"/>
    <w:rsid w:val="00D31DE3"/>
    <w:rsid w:val="00D32663"/>
    <w:rsid w:val="00D34F56"/>
    <w:rsid w:val="00D36B79"/>
    <w:rsid w:val="00D40E62"/>
    <w:rsid w:val="00D410A1"/>
    <w:rsid w:val="00D41372"/>
    <w:rsid w:val="00D42AF3"/>
    <w:rsid w:val="00D4562A"/>
    <w:rsid w:val="00D56462"/>
    <w:rsid w:val="00D5666F"/>
    <w:rsid w:val="00D60C34"/>
    <w:rsid w:val="00D60EB7"/>
    <w:rsid w:val="00D61083"/>
    <w:rsid w:val="00D620DE"/>
    <w:rsid w:val="00D6545E"/>
    <w:rsid w:val="00D669E5"/>
    <w:rsid w:val="00D7487F"/>
    <w:rsid w:val="00D768B6"/>
    <w:rsid w:val="00D77626"/>
    <w:rsid w:val="00D80460"/>
    <w:rsid w:val="00D84707"/>
    <w:rsid w:val="00D9095B"/>
    <w:rsid w:val="00D91406"/>
    <w:rsid w:val="00D92847"/>
    <w:rsid w:val="00D93BC8"/>
    <w:rsid w:val="00D93BC9"/>
    <w:rsid w:val="00DA2C67"/>
    <w:rsid w:val="00DB5127"/>
    <w:rsid w:val="00DC0224"/>
    <w:rsid w:val="00DC0D0A"/>
    <w:rsid w:val="00DC357E"/>
    <w:rsid w:val="00DC43D2"/>
    <w:rsid w:val="00DD2305"/>
    <w:rsid w:val="00DD2DA4"/>
    <w:rsid w:val="00DD32FE"/>
    <w:rsid w:val="00DD5CB7"/>
    <w:rsid w:val="00DD7E37"/>
    <w:rsid w:val="00DE0F42"/>
    <w:rsid w:val="00DE17FE"/>
    <w:rsid w:val="00DE18DC"/>
    <w:rsid w:val="00DE280A"/>
    <w:rsid w:val="00DE6A62"/>
    <w:rsid w:val="00DE79E8"/>
    <w:rsid w:val="00DF04B1"/>
    <w:rsid w:val="00DF31CC"/>
    <w:rsid w:val="00DF430B"/>
    <w:rsid w:val="00DF7D01"/>
    <w:rsid w:val="00E11D34"/>
    <w:rsid w:val="00E1360A"/>
    <w:rsid w:val="00E15585"/>
    <w:rsid w:val="00E16423"/>
    <w:rsid w:val="00E21674"/>
    <w:rsid w:val="00E22621"/>
    <w:rsid w:val="00E2488F"/>
    <w:rsid w:val="00E24F1A"/>
    <w:rsid w:val="00E26C2F"/>
    <w:rsid w:val="00E32FF9"/>
    <w:rsid w:val="00E34D88"/>
    <w:rsid w:val="00E3626E"/>
    <w:rsid w:val="00E41F8D"/>
    <w:rsid w:val="00E435C7"/>
    <w:rsid w:val="00E44CFF"/>
    <w:rsid w:val="00E47882"/>
    <w:rsid w:val="00E47DE9"/>
    <w:rsid w:val="00E50630"/>
    <w:rsid w:val="00E5088F"/>
    <w:rsid w:val="00E50A68"/>
    <w:rsid w:val="00E521A3"/>
    <w:rsid w:val="00E5742F"/>
    <w:rsid w:val="00E574F6"/>
    <w:rsid w:val="00E609B7"/>
    <w:rsid w:val="00E61714"/>
    <w:rsid w:val="00E64DA3"/>
    <w:rsid w:val="00E65BE6"/>
    <w:rsid w:val="00E67D67"/>
    <w:rsid w:val="00E70369"/>
    <w:rsid w:val="00E71413"/>
    <w:rsid w:val="00E74E3B"/>
    <w:rsid w:val="00E75826"/>
    <w:rsid w:val="00E76ABB"/>
    <w:rsid w:val="00E76B96"/>
    <w:rsid w:val="00E8144B"/>
    <w:rsid w:val="00E849EA"/>
    <w:rsid w:val="00E84B15"/>
    <w:rsid w:val="00E912A7"/>
    <w:rsid w:val="00E91653"/>
    <w:rsid w:val="00E97A8A"/>
    <w:rsid w:val="00E97D4C"/>
    <w:rsid w:val="00EA1D6E"/>
    <w:rsid w:val="00EA519D"/>
    <w:rsid w:val="00EA5385"/>
    <w:rsid w:val="00EA7D79"/>
    <w:rsid w:val="00EB04F9"/>
    <w:rsid w:val="00EB139A"/>
    <w:rsid w:val="00EB52A8"/>
    <w:rsid w:val="00EC21D4"/>
    <w:rsid w:val="00EC21FF"/>
    <w:rsid w:val="00EC5669"/>
    <w:rsid w:val="00EC5F97"/>
    <w:rsid w:val="00EC71D0"/>
    <w:rsid w:val="00ED0900"/>
    <w:rsid w:val="00ED1F28"/>
    <w:rsid w:val="00ED4E7D"/>
    <w:rsid w:val="00ED7DDA"/>
    <w:rsid w:val="00EE0791"/>
    <w:rsid w:val="00EE246A"/>
    <w:rsid w:val="00EE55F9"/>
    <w:rsid w:val="00EF05DC"/>
    <w:rsid w:val="00EF33E5"/>
    <w:rsid w:val="00EF4ED0"/>
    <w:rsid w:val="00F00524"/>
    <w:rsid w:val="00F01ABA"/>
    <w:rsid w:val="00F01EE7"/>
    <w:rsid w:val="00F03241"/>
    <w:rsid w:val="00F058D1"/>
    <w:rsid w:val="00F126CD"/>
    <w:rsid w:val="00F1352C"/>
    <w:rsid w:val="00F15395"/>
    <w:rsid w:val="00F21D24"/>
    <w:rsid w:val="00F220C6"/>
    <w:rsid w:val="00F24A00"/>
    <w:rsid w:val="00F24D76"/>
    <w:rsid w:val="00F35808"/>
    <w:rsid w:val="00F40423"/>
    <w:rsid w:val="00F42D95"/>
    <w:rsid w:val="00F42F9B"/>
    <w:rsid w:val="00F47423"/>
    <w:rsid w:val="00F476BF"/>
    <w:rsid w:val="00F50B48"/>
    <w:rsid w:val="00F55ACE"/>
    <w:rsid w:val="00F67319"/>
    <w:rsid w:val="00F71026"/>
    <w:rsid w:val="00F72900"/>
    <w:rsid w:val="00F72F9B"/>
    <w:rsid w:val="00F76945"/>
    <w:rsid w:val="00F773CC"/>
    <w:rsid w:val="00F774DE"/>
    <w:rsid w:val="00F8593D"/>
    <w:rsid w:val="00F9558A"/>
    <w:rsid w:val="00F95C1F"/>
    <w:rsid w:val="00FA1E86"/>
    <w:rsid w:val="00FA1FFC"/>
    <w:rsid w:val="00FB4383"/>
    <w:rsid w:val="00FB4FE2"/>
    <w:rsid w:val="00FB59D7"/>
    <w:rsid w:val="00FB742D"/>
    <w:rsid w:val="00FC2AA0"/>
    <w:rsid w:val="00FC3631"/>
    <w:rsid w:val="00FC3635"/>
    <w:rsid w:val="00FC4D8E"/>
    <w:rsid w:val="00FC7AD2"/>
    <w:rsid w:val="00FD0A96"/>
    <w:rsid w:val="00FD1B23"/>
    <w:rsid w:val="00FD25E3"/>
    <w:rsid w:val="00FD59FE"/>
    <w:rsid w:val="00FD6368"/>
    <w:rsid w:val="00FD78D2"/>
    <w:rsid w:val="00FE41D5"/>
    <w:rsid w:val="00FE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3FD5F0E-2958-46A2-88AF-42BF402BF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3A9"/>
  </w:style>
  <w:style w:type="paragraph" w:styleId="1">
    <w:name w:val="heading 1"/>
    <w:basedOn w:val="a"/>
    <w:next w:val="a"/>
    <w:link w:val="10"/>
    <w:uiPriority w:val="99"/>
    <w:qFormat/>
    <w:rsid w:val="00A313A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A313A9"/>
    <w:pPr>
      <w:keepNext/>
      <w:ind w:firstLine="720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A313A9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9">
    <w:name w:val="heading 9"/>
    <w:basedOn w:val="a"/>
    <w:next w:val="a"/>
    <w:link w:val="90"/>
    <w:uiPriority w:val="99"/>
    <w:qFormat/>
    <w:rsid w:val="00A313A9"/>
    <w:pPr>
      <w:keepNext/>
      <w:jc w:val="center"/>
      <w:outlineLvl w:val="8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27DD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527DD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012558"/>
    <w:rPr>
      <w:rFonts w:ascii="Arial" w:hAnsi="Arial" w:cs="Times New Roman"/>
      <w:b/>
      <w:sz w:val="26"/>
    </w:rPr>
  </w:style>
  <w:style w:type="character" w:customStyle="1" w:styleId="90">
    <w:name w:val="Заголовок 9 Знак"/>
    <w:link w:val="9"/>
    <w:uiPriority w:val="9"/>
    <w:semiHidden/>
    <w:rsid w:val="00527DDF"/>
    <w:rPr>
      <w:rFonts w:ascii="Cambria" w:eastAsia="Times New Roman" w:hAnsi="Cambria" w:cs="Times New Roman"/>
    </w:rPr>
  </w:style>
  <w:style w:type="paragraph" w:styleId="31">
    <w:name w:val="Body Text Indent 3"/>
    <w:basedOn w:val="a"/>
    <w:link w:val="32"/>
    <w:uiPriority w:val="99"/>
    <w:rsid w:val="00A313A9"/>
    <w:pPr>
      <w:ind w:firstLine="708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sid w:val="00527DDF"/>
    <w:rPr>
      <w:sz w:val="16"/>
      <w:szCs w:val="16"/>
    </w:rPr>
  </w:style>
  <w:style w:type="paragraph" w:styleId="a3">
    <w:name w:val="caption"/>
    <w:basedOn w:val="a"/>
    <w:uiPriority w:val="99"/>
    <w:qFormat/>
    <w:rsid w:val="00A313A9"/>
    <w:pPr>
      <w:jc w:val="center"/>
    </w:pPr>
    <w:rPr>
      <w:b/>
      <w:i/>
      <w:sz w:val="32"/>
    </w:rPr>
  </w:style>
  <w:style w:type="paragraph" w:styleId="a4">
    <w:name w:val="Body Text Indent"/>
    <w:basedOn w:val="a"/>
    <w:link w:val="a5"/>
    <w:uiPriority w:val="99"/>
    <w:rsid w:val="00A313A9"/>
    <w:pPr>
      <w:ind w:firstLine="708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rsid w:val="00527DDF"/>
    <w:rPr>
      <w:sz w:val="20"/>
      <w:szCs w:val="20"/>
    </w:rPr>
  </w:style>
  <w:style w:type="paragraph" w:styleId="21">
    <w:name w:val="Body Text 2"/>
    <w:basedOn w:val="a"/>
    <w:link w:val="22"/>
    <w:uiPriority w:val="99"/>
    <w:rsid w:val="00A313A9"/>
    <w:rPr>
      <w:sz w:val="28"/>
    </w:rPr>
  </w:style>
  <w:style w:type="character" w:customStyle="1" w:styleId="22">
    <w:name w:val="Основной текст 2 Знак"/>
    <w:link w:val="21"/>
    <w:uiPriority w:val="99"/>
    <w:locked/>
    <w:rsid w:val="006E55DA"/>
    <w:rPr>
      <w:rFonts w:cs="Times New Roman"/>
      <w:sz w:val="28"/>
    </w:rPr>
  </w:style>
  <w:style w:type="paragraph" w:styleId="33">
    <w:name w:val="Body Text 3"/>
    <w:basedOn w:val="a"/>
    <w:link w:val="34"/>
    <w:uiPriority w:val="99"/>
    <w:rsid w:val="00A313A9"/>
    <w:pPr>
      <w:jc w:val="both"/>
    </w:pPr>
    <w:rPr>
      <w:sz w:val="28"/>
    </w:rPr>
  </w:style>
  <w:style w:type="character" w:customStyle="1" w:styleId="34">
    <w:name w:val="Основной текст 3 Знак"/>
    <w:link w:val="33"/>
    <w:uiPriority w:val="99"/>
    <w:locked/>
    <w:rsid w:val="00012558"/>
    <w:rPr>
      <w:rFonts w:cs="Times New Roman"/>
      <w:sz w:val="28"/>
    </w:rPr>
  </w:style>
  <w:style w:type="paragraph" w:styleId="a6">
    <w:name w:val="Body Text"/>
    <w:basedOn w:val="a"/>
    <w:link w:val="a7"/>
    <w:uiPriority w:val="99"/>
    <w:rsid w:val="00A313A9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012558"/>
    <w:rPr>
      <w:rFonts w:cs="Times New Roman"/>
      <w:sz w:val="28"/>
    </w:rPr>
  </w:style>
  <w:style w:type="paragraph" w:styleId="23">
    <w:name w:val="Body Text Indent 2"/>
    <w:basedOn w:val="a"/>
    <w:link w:val="24"/>
    <w:uiPriority w:val="99"/>
    <w:rsid w:val="00A313A9"/>
    <w:pPr>
      <w:spacing w:after="120" w:line="480" w:lineRule="auto"/>
      <w:ind w:left="283"/>
    </w:pPr>
    <w:rPr>
      <w:sz w:val="24"/>
    </w:rPr>
  </w:style>
  <w:style w:type="character" w:customStyle="1" w:styleId="24">
    <w:name w:val="Основной текст с отступом 2 Знак"/>
    <w:link w:val="23"/>
    <w:uiPriority w:val="99"/>
    <w:semiHidden/>
    <w:rsid w:val="00527DDF"/>
    <w:rPr>
      <w:sz w:val="20"/>
      <w:szCs w:val="20"/>
    </w:rPr>
  </w:style>
  <w:style w:type="character" w:styleId="a8">
    <w:name w:val="Hyperlink"/>
    <w:uiPriority w:val="99"/>
    <w:rsid w:val="00A313A9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A313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527DDF"/>
    <w:rPr>
      <w:sz w:val="20"/>
      <w:szCs w:val="20"/>
    </w:rPr>
  </w:style>
  <w:style w:type="character" w:styleId="ab">
    <w:name w:val="page number"/>
    <w:uiPriority w:val="99"/>
    <w:rsid w:val="00A313A9"/>
    <w:rPr>
      <w:rFonts w:cs="Times New Roman"/>
    </w:rPr>
  </w:style>
  <w:style w:type="table" w:styleId="ac">
    <w:name w:val="Table Grid"/>
    <w:basedOn w:val="a1"/>
    <w:uiPriority w:val="99"/>
    <w:rsid w:val="00167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B93A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527DDF"/>
    <w:rPr>
      <w:sz w:val="20"/>
      <w:szCs w:val="20"/>
    </w:rPr>
  </w:style>
  <w:style w:type="paragraph" w:styleId="af">
    <w:name w:val="Title"/>
    <w:basedOn w:val="a"/>
    <w:link w:val="af0"/>
    <w:uiPriority w:val="99"/>
    <w:qFormat/>
    <w:rsid w:val="006E55DA"/>
    <w:pPr>
      <w:widowControl w:val="0"/>
      <w:shd w:val="clear" w:color="auto" w:fill="FFFFFF"/>
      <w:autoSpaceDE w:val="0"/>
      <w:autoSpaceDN w:val="0"/>
      <w:adjustRightInd w:val="0"/>
      <w:spacing w:before="77" w:line="322" w:lineRule="exact"/>
      <w:ind w:right="1498"/>
      <w:jc w:val="center"/>
    </w:pPr>
    <w:rPr>
      <w:b/>
      <w:bCs/>
      <w:w w:val="111"/>
      <w:sz w:val="28"/>
      <w:szCs w:val="26"/>
    </w:rPr>
  </w:style>
  <w:style w:type="character" w:customStyle="1" w:styleId="af0">
    <w:name w:val="Название Знак"/>
    <w:link w:val="af"/>
    <w:uiPriority w:val="99"/>
    <w:locked/>
    <w:rsid w:val="006E55DA"/>
    <w:rPr>
      <w:rFonts w:cs="Times New Roman"/>
      <w:b/>
      <w:bCs/>
      <w:w w:val="111"/>
      <w:sz w:val="26"/>
      <w:szCs w:val="26"/>
      <w:shd w:val="clear" w:color="auto" w:fill="FFFFFF"/>
    </w:rPr>
  </w:style>
  <w:style w:type="paragraph" w:customStyle="1" w:styleId="11">
    <w:name w:val="Без интервала1"/>
    <w:rsid w:val="001126FC"/>
    <w:rPr>
      <w:rFonts w:ascii="Calibri" w:hAnsi="Calibr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E015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2E015A"/>
    <w:rPr>
      <w:rFonts w:ascii="Segoe UI" w:hAnsi="Segoe UI" w:cs="Segoe UI"/>
      <w:sz w:val="18"/>
      <w:szCs w:val="18"/>
    </w:rPr>
  </w:style>
  <w:style w:type="paragraph" w:styleId="af3">
    <w:name w:val="No Spacing"/>
    <w:uiPriority w:val="1"/>
    <w:qFormat/>
    <w:rsid w:val="00FB742D"/>
  </w:style>
  <w:style w:type="paragraph" w:styleId="af4">
    <w:name w:val="List Paragraph"/>
    <w:basedOn w:val="a"/>
    <w:uiPriority w:val="34"/>
    <w:qFormat/>
    <w:rsid w:val="00FB7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arta-sport.ru/event269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glo-tanya@yandex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s://tour365.club/wp-content/uploads/2015/12/shutterstock_162830549-1024x683.jpg" TargetMode="External"/><Relationship Id="rId14" Type="http://schemas.openxmlformats.org/officeDocument/2006/relationships/hyperlink" Target="http://arta-sport.ru/news/news_6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2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TOSHIBA</Company>
  <LinksUpToDate>false</LinksUpToDate>
  <CharactersWithSpaces>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artamonova</dc:creator>
  <cp:keywords/>
  <dc:description/>
  <cp:lastModifiedBy>Пользователь Windows</cp:lastModifiedBy>
  <cp:revision>110</cp:revision>
  <cp:lastPrinted>2018-11-16T16:36:00Z</cp:lastPrinted>
  <dcterms:created xsi:type="dcterms:W3CDTF">2013-04-24T11:05:00Z</dcterms:created>
  <dcterms:modified xsi:type="dcterms:W3CDTF">2018-11-18T16:42:00Z</dcterms:modified>
</cp:coreProperties>
</file>