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142" w:rsidRPr="00175142" w:rsidRDefault="00175142" w:rsidP="001751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lang w:eastAsia="ru-RU"/>
        </w:rPr>
      </w:pPr>
      <w:r w:rsidRPr="0017514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В связи со сложными погодными условиями, организаторы соревнований приняли решение провести соревнования в формате </w:t>
      </w:r>
      <w:r w:rsidR="00DE13EA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>зимнего</w:t>
      </w:r>
      <w:r w:rsidRPr="00175142">
        <w:rPr>
          <w:rFonts w:ascii="Times New Roman" w:eastAsia="Times New Roman" w:hAnsi="Times New Roman" w:cs="Times New Roman"/>
          <w:b/>
          <w:bCs/>
          <w:i/>
          <w:color w:val="FF0000"/>
          <w:sz w:val="28"/>
          <w:szCs w:val="28"/>
          <w:lang w:eastAsia="ru-RU"/>
        </w:rPr>
        <w:t xml:space="preserve"> кросса.</w:t>
      </w:r>
    </w:p>
    <w:p w:rsidR="00561786" w:rsidRDefault="0056178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1D33" w:rsidRDefault="00CA1D33" w:rsidP="00CA1D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078480" cy="20515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3332_mai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426" cy="20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75142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94800" cy="2052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-17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800" cy="20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418" w:rsidRDefault="00611418" w:rsidP="001552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5296" w:rsidRPr="00611418" w:rsidRDefault="00611418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418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11418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З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296" w:rsidRPr="00611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Р О Г Р А М М А </w:t>
      </w:r>
    </w:p>
    <w:p w:rsidR="00611418" w:rsidRDefault="00611418" w:rsidP="00517E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1418">
        <w:rPr>
          <w:rFonts w:ascii="Times New Roman" w:hAnsi="Times New Roman" w:cs="Times New Roman"/>
          <w:sz w:val="28"/>
          <w:szCs w:val="28"/>
        </w:rPr>
        <w:t xml:space="preserve">Открытые соревнования по зимнему кроссу </w:t>
      </w:r>
    </w:p>
    <w:p w:rsidR="00611418" w:rsidRPr="00611418" w:rsidRDefault="00611418" w:rsidP="0051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1418">
        <w:rPr>
          <w:rFonts w:ascii="Times New Roman" w:hAnsi="Times New Roman" w:cs="Times New Roman"/>
          <w:b/>
          <w:sz w:val="28"/>
          <w:szCs w:val="28"/>
        </w:rPr>
        <w:t xml:space="preserve">«Измайловский пробег Деда Мороза» </w:t>
      </w:r>
    </w:p>
    <w:p w:rsidR="00BC39E1" w:rsidRPr="000316DF" w:rsidRDefault="00CA1D33" w:rsidP="00517E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</w:t>
      </w:r>
      <w:r w:rsidR="00BC39E1" w:rsidRPr="0003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</w:t>
      </w:r>
      <w:r w:rsidR="00517E67" w:rsidRPr="0003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020884" w:rsidRPr="0003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BC39E1" w:rsidRPr="0003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517E67" w:rsidRPr="0003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(суббота) </w:t>
      </w:r>
    </w:p>
    <w:p w:rsidR="00517E67" w:rsidRPr="000316DF" w:rsidRDefault="00517E67" w:rsidP="00517E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316D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ВАО г. Москвы, </w:t>
      </w:r>
      <w:r w:rsidR="00CA1D33" w:rsidRPr="000316DF">
        <w:rPr>
          <w:rFonts w:ascii="Times New Roman" w:eastAsia="Times New Roman" w:hAnsi="Times New Roman" w:cs="Times New Roman"/>
          <w:sz w:val="20"/>
          <w:szCs w:val="20"/>
          <w:lang w:eastAsia="ru-RU"/>
        </w:rPr>
        <w:t>Измайловский парк культуры и отдыха</w:t>
      </w:r>
    </w:p>
    <w:p w:rsidR="00E12D06" w:rsidRDefault="00E12D06" w:rsidP="00702E2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2E20" w:rsidRDefault="001054EA" w:rsidP="00702E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Предварительная регистрация обязательна</w:t>
      </w:r>
    </w:p>
    <w:p w:rsidR="00702E20" w:rsidRDefault="001054EA" w:rsidP="00702E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Окончательная версия регл</w:t>
      </w:r>
      <w:r w:rsidR="005F240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амента и стартовый протокол буд</w:t>
      </w:r>
      <w:r w:rsidR="005F2406" w:rsidRPr="005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F2406"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представлены</w:t>
      </w:r>
      <w:r w:rsidRPr="00D8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сайте 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51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0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BC39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2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20.00.</w:t>
      </w:r>
    </w:p>
    <w:p w:rsidR="00702E20" w:rsidRDefault="001054EA" w:rsidP="00702E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принимаются до </w:t>
      </w:r>
      <w:r w:rsidR="00517E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15.00, </w:t>
      </w:r>
      <w:r w:rsidR="00702E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617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0208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сайте 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arta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sport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84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2E20" w:rsidRPr="000316DF" w:rsidRDefault="001054EA" w:rsidP="00702E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на электронную почту: </w:t>
      </w:r>
      <w:hyperlink r:id="rId9" w:history="1">
        <w:r w:rsidRPr="000316DF">
          <w:rPr>
            <w:rStyle w:val="a4"/>
            <w:rFonts w:ascii="Times New Roman" w:hAnsi="Times New Roman" w:cs="Times New Roman"/>
            <w:sz w:val="28"/>
            <w:szCs w:val="28"/>
          </w:rPr>
          <w:t>glo-tanya@yandex.ru</w:t>
        </w:r>
      </w:hyperlink>
      <w:r w:rsidR="00037F09" w:rsidRPr="000316DF">
        <w:rPr>
          <w:rFonts w:ascii="Times New Roman" w:hAnsi="Times New Roman" w:cs="Times New Roman"/>
          <w:sz w:val="28"/>
          <w:szCs w:val="28"/>
        </w:rPr>
        <w:t xml:space="preserve"> (групповые заявки).</w:t>
      </w:r>
    </w:p>
    <w:p w:rsidR="00702E20" w:rsidRPr="000316DF" w:rsidRDefault="00BD40D7" w:rsidP="00702E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6DF">
        <w:rPr>
          <w:rFonts w:ascii="Times New Roman" w:eastAsia="Times New Roman" w:hAnsi="Times New Roman" w:cs="Times New Roman"/>
          <w:sz w:val="28"/>
          <w:szCs w:val="28"/>
          <w:lang w:eastAsia="ru-RU"/>
        </w:rPr>
        <w:t>Ссылка для регистрации</w:t>
      </w:r>
      <w:r w:rsidR="00DC29B0" w:rsidRPr="000316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561786" w:rsidRPr="0003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4F19EF" w:rsidRPr="000316DF">
          <w:rPr>
            <w:rStyle w:val="a4"/>
            <w:rFonts w:ascii="Times New Roman" w:hAnsi="Times New Roman" w:cs="Times New Roman"/>
            <w:sz w:val="28"/>
            <w:szCs w:val="28"/>
          </w:rPr>
          <w:t>http://arta-sport.ru/event440.html</w:t>
        </w:r>
      </w:hyperlink>
    </w:p>
    <w:p w:rsidR="00037F09" w:rsidRPr="000316DF" w:rsidRDefault="001054EA" w:rsidP="00702E2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6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для справок:</w:t>
      </w:r>
      <w:r w:rsidR="00702E20" w:rsidRPr="000316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37F09" w:rsidRPr="000316DF">
        <w:rPr>
          <w:rFonts w:ascii="Times New Roman" w:eastAsia="Times New Roman" w:hAnsi="Times New Roman" w:cs="Times New Roman"/>
          <w:sz w:val="28"/>
          <w:szCs w:val="28"/>
          <w:lang w:eastAsia="ru-RU"/>
        </w:rPr>
        <w:t>8-916-636-37-10 Ирина, 8-916-730-86-20</w:t>
      </w:r>
      <w:r w:rsidR="00BC39E1" w:rsidRPr="000316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Татьяна</w:t>
      </w:r>
      <w:r w:rsidR="00037F09" w:rsidRPr="000316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7F09" w:rsidRPr="00D8474F" w:rsidRDefault="00037F09" w:rsidP="00037F09">
      <w:pPr>
        <w:tabs>
          <w:tab w:val="left" w:pos="280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A052A" w:rsidRPr="00D8474F" w:rsidRDefault="00702E20" w:rsidP="00313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ПРЕДВАРИТЕЛЬНЫЙ РЕГЛАМЕНТ</w:t>
      </w:r>
    </w:p>
    <w:p w:rsidR="00561786" w:rsidRPr="00702E20" w:rsidRDefault="00175142" w:rsidP="00702E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зимнему кроссу.</w:t>
      </w:r>
      <w:r w:rsidR="00F1132C" w:rsidRPr="0070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5FDF" w:rsidRPr="0070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Старт </w:t>
      </w:r>
      <w:r w:rsidR="000316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групповой (по возрастным группам)</w:t>
      </w:r>
    </w:p>
    <w:p w:rsidR="0041792A" w:rsidRPr="00E12D06" w:rsidRDefault="000316DF" w:rsidP="000316DF">
      <w:pPr>
        <w:pStyle w:val="3"/>
        <w:tabs>
          <w:tab w:val="left" w:pos="6360"/>
        </w:tabs>
        <w:rPr>
          <w:szCs w:val="28"/>
        </w:rPr>
      </w:pPr>
      <w:r>
        <w:rPr>
          <w:b/>
          <w:sz w:val="32"/>
          <w:szCs w:val="32"/>
        </w:rPr>
        <w:t>8.0</w:t>
      </w:r>
      <w:r w:rsidR="00436C41" w:rsidRPr="00D8474F">
        <w:rPr>
          <w:b/>
          <w:sz w:val="32"/>
          <w:szCs w:val="32"/>
        </w:rPr>
        <w:t>0</w:t>
      </w:r>
      <w:r w:rsidR="00A749A2" w:rsidRPr="00D8474F">
        <w:rPr>
          <w:b/>
          <w:sz w:val="32"/>
          <w:szCs w:val="32"/>
        </w:rPr>
        <w:t>-</w:t>
      </w:r>
      <w:r w:rsidR="00436C41" w:rsidRPr="00D8474F">
        <w:rPr>
          <w:b/>
          <w:sz w:val="32"/>
          <w:szCs w:val="32"/>
        </w:rPr>
        <w:t>10</w:t>
      </w:r>
      <w:r w:rsidR="00702E20">
        <w:rPr>
          <w:b/>
          <w:sz w:val="32"/>
          <w:szCs w:val="32"/>
        </w:rPr>
        <w:t>.3</w:t>
      </w:r>
      <w:r w:rsidR="00947B6F" w:rsidRPr="00D8474F">
        <w:rPr>
          <w:b/>
          <w:sz w:val="32"/>
          <w:szCs w:val="32"/>
        </w:rPr>
        <w:t>0</w:t>
      </w:r>
      <w:r w:rsidR="00947B6F" w:rsidRPr="00D8474F">
        <w:rPr>
          <w:b/>
          <w:szCs w:val="28"/>
        </w:rPr>
        <w:t xml:space="preserve"> – </w:t>
      </w:r>
      <w:r w:rsidR="00F1132C" w:rsidRPr="00D8474F">
        <w:rPr>
          <w:szCs w:val="28"/>
        </w:rPr>
        <w:t xml:space="preserve">регистрация, </w:t>
      </w:r>
      <w:r w:rsidR="00947B6F" w:rsidRPr="00D8474F">
        <w:rPr>
          <w:szCs w:val="28"/>
        </w:rPr>
        <w:t>выдача номеров</w:t>
      </w:r>
      <w:r w:rsidR="00F93425" w:rsidRPr="00D8474F">
        <w:rPr>
          <w:szCs w:val="28"/>
        </w:rPr>
        <w:t xml:space="preserve"> </w:t>
      </w:r>
      <w:r w:rsidR="00037F09" w:rsidRPr="00D8474F">
        <w:rPr>
          <w:szCs w:val="28"/>
        </w:rPr>
        <w:t>у</w:t>
      </w:r>
      <w:r w:rsidR="00947B6F" w:rsidRPr="00D8474F">
        <w:rPr>
          <w:szCs w:val="28"/>
        </w:rPr>
        <w:t xml:space="preserve">частникам </w:t>
      </w:r>
      <w:r w:rsidR="00037F09" w:rsidRPr="00D8474F">
        <w:rPr>
          <w:szCs w:val="28"/>
        </w:rPr>
        <w:t>соревнований</w:t>
      </w:r>
      <w:r w:rsidR="00436C41" w:rsidRPr="00D8474F">
        <w:rPr>
          <w:szCs w:val="28"/>
        </w:rPr>
        <w:tab/>
      </w:r>
      <w:r w:rsidR="000111A9" w:rsidRPr="00D8474F">
        <w:rPr>
          <w:szCs w:val="28"/>
        </w:rPr>
        <w:t xml:space="preserve">(заканчивается за 30 минут до старта в </w:t>
      </w:r>
      <w:r w:rsidR="00625D19">
        <w:rPr>
          <w:szCs w:val="28"/>
        </w:rPr>
        <w:t>своей возрастной группе</w:t>
      </w:r>
      <w:r w:rsidR="000111A9" w:rsidRPr="00D8474F">
        <w:rPr>
          <w:szCs w:val="28"/>
        </w:rPr>
        <w:t>)</w:t>
      </w:r>
    </w:p>
    <w:p w:rsidR="00625D19" w:rsidRDefault="00175142" w:rsidP="00702E20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Дистанция 5</w:t>
      </w:r>
      <w:r w:rsidR="00702E20">
        <w:rPr>
          <w:b/>
          <w:szCs w:val="28"/>
        </w:rPr>
        <w:t>00 м (1 круг)</w:t>
      </w:r>
    </w:p>
    <w:p w:rsidR="005A5FDF" w:rsidRDefault="00D456BE" w:rsidP="000111A9">
      <w:pPr>
        <w:pStyle w:val="3"/>
        <w:rPr>
          <w:szCs w:val="28"/>
        </w:rPr>
      </w:pPr>
      <w:r w:rsidRPr="00D8474F">
        <w:rPr>
          <w:b/>
          <w:sz w:val="32"/>
          <w:szCs w:val="32"/>
        </w:rPr>
        <w:t>1</w:t>
      </w:r>
      <w:r w:rsidR="000B1AC5">
        <w:rPr>
          <w:b/>
          <w:sz w:val="32"/>
          <w:szCs w:val="32"/>
        </w:rPr>
        <w:t>1.0</w:t>
      </w:r>
      <w:r w:rsidRPr="00D8474F">
        <w:rPr>
          <w:b/>
          <w:sz w:val="32"/>
          <w:szCs w:val="32"/>
        </w:rPr>
        <w:t>0</w:t>
      </w:r>
      <w:r w:rsidRPr="00D8474F">
        <w:rPr>
          <w:szCs w:val="28"/>
        </w:rPr>
        <w:t xml:space="preserve"> – </w:t>
      </w:r>
      <w:r w:rsidR="000316DF">
        <w:rPr>
          <w:szCs w:val="28"/>
        </w:rPr>
        <w:t>ДМ1</w:t>
      </w:r>
      <w:r w:rsidR="00702E20" w:rsidRPr="00702E20">
        <w:rPr>
          <w:szCs w:val="28"/>
        </w:rPr>
        <w:t xml:space="preserve">, </w:t>
      </w:r>
      <w:r w:rsidR="000316DF">
        <w:rPr>
          <w:szCs w:val="28"/>
        </w:rPr>
        <w:t xml:space="preserve">ДД1 </w:t>
      </w:r>
      <w:r w:rsidR="00175142">
        <w:rPr>
          <w:szCs w:val="28"/>
        </w:rPr>
        <w:t>– № 1-</w:t>
      </w:r>
      <w:r w:rsidR="000316DF">
        <w:rPr>
          <w:szCs w:val="28"/>
        </w:rPr>
        <w:t>5</w:t>
      </w:r>
      <w:r w:rsidR="00175142" w:rsidRPr="00175142">
        <w:rPr>
          <w:szCs w:val="28"/>
        </w:rPr>
        <w:t>0</w:t>
      </w:r>
    </w:p>
    <w:p w:rsidR="000316DF" w:rsidRPr="00175142" w:rsidRDefault="000316DF" w:rsidP="000111A9">
      <w:pPr>
        <w:pStyle w:val="3"/>
        <w:rPr>
          <w:szCs w:val="28"/>
        </w:rPr>
      </w:pPr>
      <w:r w:rsidRPr="00D8474F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1.1</w:t>
      </w:r>
      <w:r w:rsidRPr="00D8474F">
        <w:rPr>
          <w:b/>
          <w:sz w:val="32"/>
          <w:szCs w:val="32"/>
        </w:rPr>
        <w:t>0</w:t>
      </w:r>
      <w:r w:rsidRPr="00D8474F">
        <w:rPr>
          <w:szCs w:val="28"/>
        </w:rPr>
        <w:t xml:space="preserve"> – </w:t>
      </w:r>
      <w:r>
        <w:rPr>
          <w:szCs w:val="28"/>
        </w:rPr>
        <w:t>ДМ</w:t>
      </w:r>
      <w:r>
        <w:rPr>
          <w:szCs w:val="28"/>
        </w:rPr>
        <w:t>2, ДД2</w:t>
      </w:r>
      <w:r>
        <w:rPr>
          <w:szCs w:val="28"/>
        </w:rPr>
        <w:t xml:space="preserve"> – № </w:t>
      </w:r>
      <w:r>
        <w:rPr>
          <w:szCs w:val="28"/>
        </w:rPr>
        <w:t>5</w:t>
      </w:r>
      <w:r>
        <w:rPr>
          <w:szCs w:val="28"/>
        </w:rPr>
        <w:t>1-</w:t>
      </w:r>
      <w:r>
        <w:rPr>
          <w:szCs w:val="28"/>
        </w:rPr>
        <w:t>10</w:t>
      </w:r>
      <w:r w:rsidRPr="00175142">
        <w:rPr>
          <w:szCs w:val="28"/>
        </w:rPr>
        <w:t>0</w:t>
      </w:r>
    </w:p>
    <w:p w:rsidR="00702E20" w:rsidRPr="00702E20" w:rsidRDefault="00702E20" w:rsidP="00702E20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Дистанция 1</w:t>
      </w:r>
      <w:r w:rsidRPr="00702E20">
        <w:rPr>
          <w:b/>
          <w:szCs w:val="28"/>
        </w:rPr>
        <w:t xml:space="preserve"> </w:t>
      </w:r>
      <w:r>
        <w:rPr>
          <w:b/>
          <w:szCs w:val="28"/>
        </w:rPr>
        <w:t>км (1 круг)</w:t>
      </w:r>
    </w:p>
    <w:p w:rsidR="00702E20" w:rsidRDefault="00175142" w:rsidP="000111A9">
      <w:pPr>
        <w:pStyle w:val="3"/>
        <w:rPr>
          <w:szCs w:val="28"/>
        </w:rPr>
      </w:pPr>
      <w:r>
        <w:rPr>
          <w:b/>
          <w:sz w:val="32"/>
          <w:szCs w:val="32"/>
        </w:rPr>
        <w:t>11.</w:t>
      </w:r>
      <w:r w:rsidR="000316DF">
        <w:rPr>
          <w:b/>
          <w:sz w:val="32"/>
          <w:szCs w:val="32"/>
        </w:rPr>
        <w:t>20</w:t>
      </w:r>
      <w:r w:rsidR="00702E20">
        <w:rPr>
          <w:szCs w:val="28"/>
        </w:rPr>
        <w:t xml:space="preserve"> </w:t>
      </w:r>
      <w:r w:rsidR="00F64415" w:rsidRPr="00D8474F">
        <w:rPr>
          <w:szCs w:val="28"/>
        </w:rPr>
        <w:t xml:space="preserve">– </w:t>
      </w:r>
      <w:r w:rsidR="00702E20">
        <w:rPr>
          <w:szCs w:val="28"/>
        </w:rPr>
        <w:t>ДМ3</w:t>
      </w:r>
      <w:r w:rsidR="000316DF">
        <w:rPr>
          <w:szCs w:val="28"/>
        </w:rPr>
        <w:t xml:space="preserve">, </w:t>
      </w:r>
      <w:r>
        <w:rPr>
          <w:szCs w:val="28"/>
        </w:rPr>
        <w:t xml:space="preserve">ДД3 – № </w:t>
      </w:r>
      <w:r w:rsidR="000316DF">
        <w:rPr>
          <w:szCs w:val="28"/>
        </w:rPr>
        <w:t>10</w:t>
      </w:r>
      <w:r>
        <w:rPr>
          <w:szCs w:val="28"/>
        </w:rPr>
        <w:t>1-</w:t>
      </w:r>
      <w:r w:rsidR="000316DF">
        <w:rPr>
          <w:szCs w:val="28"/>
        </w:rPr>
        <w:t>15</w:t>
      </w:r>
      <w:r w:rsidRPr="00E12C43">
        <w:rPr>
          <w:szCs w:val="28"/>
        </w:rPr>
        <w:t>0</w:t>
      </w:r>
      <w:r w:rsidR="00702E20">
        <w:rPr>
          <w:szCs w:val="28"/>
        </w:rPr>
        <w:t xml:space="preserve"> </w:t>
      </w:r>
    </w:p>
    <w:p w:rsidR="000316DF" w:rsidRPr="000316DF" w:rsidRDefault="000316DF" w:rsidP="000316DF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Дистанция 1,7</w:t>
      </w:r>
      <w:r w:rsidRPr="00702E20">
        <w:rPr>
          <w:b/>
          <w:szCs w:val="28"/>
        </w:rPr>
        <w:t xml:space="preserve"> </w:t>
      </w:r>
      <w:r>
        <w:rPr>
          <w:b/>
          <w:szCs w:val="28"/>
        </w:rPr>
        <w:t>км (1 круг)</w:t>
      </w:r>
    </w:p>
    <w:p w:rsidR="000316DF" w:rsidRDefault="000316DF" w:rsidP="000111A9">
      <w:pPr>
        <w:pStyle w:val="3"/>
        <w:rPr>
          <w:szCs w:val="28"/>
        </w:rPr>
      </w:pPr>
      <w:r>
        <w:rPr>
          <w:b/>
          <w:sz w:val="32"/>
          <w:szCs w:val="32"/>
        </w:rPr>
        <w:t>11.</w:t>
      </w:r>
      <w:r>
        <w:rPr>
          <w:b/>
          <w:sz w:val="32"/>
          <w:szCs w:val="32"/>
        </w:rPr>
        <w:t>30</w:t>
      </w:r>
      <w:r>
        <w:rPr>
          <w:szCs w:val="28"/>
        </w:rPr>
        <w:t xml:space="preserve"> </w:t>
      </w:r>
      <w:r w:rsidRPr="00D8474F">
        <w:rPr>
          <w:szCs w:val="28"/>
        </w:rPr>
        <w:t>–</w:t>
      </w:r>
      <w:r>
        <w:rPr>
          <w:szCs w:val="28"/>
        </w:rPr>
        <w:t xml:space="preserve"> Ю мл, </w:t>
      </w:r>
      <w:r>
        <w:rPr>
          <w:szCs w:val="28"/>
        </w:rPr>
        <w:t>Д мл</w:t>
      </w:r>
      <w:r>
        <w:rPr>
          <w:szCs w:val="28"/>
        </w:rPr>
        <w:t xml:space="preserve">, </w:t>
      </w:r>
      <w:r>
        <w:rPr>
          <w:szCs w:val="28"/>
        </w:rPr>
        <w:t>Д ср</w:t>
      </w:r>
      <w:r w:rsidRPr="00702E20">
        <w:rPr>
          <w:szCs w:val="28"/>
        </w:rPr>
        <w:t xml:space="preserve">, </w:t>
      </w:r>
      <w:r>
        <w:rPr>
          <w:szCs w:val="28"/>
        </w:rPr>
        <w:t>Ж2</w:t>
      </w:r>
      <w:r w:rsidRPr="00702E20">
        <w:rPr>
          <w:szCs w:val="28"/>
        </w:rPr>
        <w:t xml:space="preserve">, </w:t>
      </w:r>
      <w:r>
        <w:rPr>
          <w:szCs w:val="28"/>
        </w:rPr>
        <w:t>М4</w:t>
      </w:r>
      <w:r w:rsidRPr="00702E20">
        <w:rPr>
          <w:szCs w:val="28"/>
        </w:rPr>
        <w:t xml:space="preserve">, </w:t>
      </w:r>
      <w:r>
        <w:rPr>
          <w:szCs w:val="28"/>
        </w:rPr>
        <w:t xml:space="preserve">Ж3 – № </w:t>
      </w:r>
      <w:r>
        <w:rPr>
          <w:szCs w:val="28"/>
        </w:rPr>
        <w:t>15</w:t>
      </w:r>
      <w:r>
        <w:rPr>
          <w:szCs w:val="28"/>
        </w:rPr>
        <w:t>1-</w:t>
      </w:r>
      <w:r>
        <w:rPr>
          <w:szCs w:val="28"/>
        </w:rPr>
        <w:t>20</w:t>
      </w:r>
      <w:r w:rsidRPr="00E12C43">
        <w:rPr>
          <w:szCs w:val="28"/>
        </w:rPr>
        <w:t>0</w:t>
      </w:r>
      <w:r>
        <w:rPr>
          <w:szCs w:val="28"/>
        </w:rPr>
        <w:t xml:space="preserve"> </w:t>
      </w:r>
    </w:p>
    <w:p w:rsidR="00702E20" w:rsidRPr="00702E20" w:rsidRDefault="000316DF" w:rsidP="00702E20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Дистанция 3,4</w:t>
      </w:r>
      <w:r w:rsidR="00702E20" w:rsidRPr="00702E20">
        <w:rPr>
          <w:b/>
          <w:szCs w:val="28"/>
        </w:rPr>
        <w:t xml:space="preserve"> </w:t>
      </w:r>
      <w:r w:rsidR="00175142">
        <w:rPr>
          <w:b/>
          <w:szCs w:val="28"/>
        </w:rPr>
        <w:t>км (2</w:t>
      </w:r>
      <w:r w:rsidR="00702E20">
        <w:rPr>
          <w:b/>
          <w:szCs w:val="28"/>
        </w:rPr>
        <w:t xml:space="preserve"> круга)</w:t>
      </w:r>
    </w:p>
    <w:p w:rsidR="00702E20" w:rsidRDefault="00175142" w:rsidP="000111A9">
      <w:pPr>
        <w:pStyle w:val="3"/>
        <w:rPr>
          <w:szCs w:val="28"/>
        </w:rPr>
      </w:pPr>
      <w:r>
        <w:rPr>
          <w:b/>
          <w:sz w:val="32"/>
          <w:szCs w:val="32"/>
        </w:rPr>
        <w:t>11.</w:t>
      </w:r>
      <w:r w:rsidR="000316DF">
        <w:rPr>
          <w:b/>
          <w:sz w:val="32"/>
          <w:szCs w:val="32"/>
        </w:rPr>
        <w:t xml:space="preserve">40 </w:t>
      </w:r>
      <w:r w:rsidR="00702E20" w:rsidRPr="00D8474F">
        <w:rPr>
          <w:szCs w:val="28"/>
        </w:rPr>
        <w:t xml:space="preserve">– </w:t>
      </w:r>
      <w:r w:rsidR="00702E20">
        <w:rPr>
          <w:szCs w:val="28"/>
        </w:rPr>
        <w:t>Ю ср</w:t>
      </w:r>
      <w:r w:rsidR="00702E20" w:rsidRPr="00702E20">
        <w:rPr>
          <w:szCs w:val="28"/>
        </w:rPr>
        <w:t xml:space="preserve">, </w:t>
      </w:r>
      <w:r w:rsidR="00702E20">
        <w:rPr>
          <w:szCs w:val="28"/>
        </w:rPr>
        <w:t>М3</w:t>
      </w:r>
      <w:r w:rsidR="00702E20" w:rsidRPr="00702E20">
        <w:rPr>
          <w:szCs w:val="28"/>
        </w:rPr>
        <w:t xml:space="preserve">, </w:t>
      </w:r>
      <w:r w:rsidR="00702E20">
        <w:rPr>
          <w:szCs w:val="28"/>
        </w:rPr>
        <w:t>Д ст</w:t>
      </w:r>
      <w:r w:rsidR="00702E20" w:rsidRPr="00702E20">
        <w:rPr>
          <w:szCs w:val="28"/>
        </w:rPr>
        <w:t xml:space="preserve">, </w:t>
      </w:r>
      <w:r w:rsidR="00702E20">
        <w:rPr>
          <w:szCs w:val="28"/>
        </w:rPr>
        <w:t>Ж0</w:t>
      </w:r>
      <w:r w:rsidR="00702E20" w:rsidRPr="00702E20">
        <w:rPr>
          <w:szCs w:val="28"/>
        </w:rPr>
        <w:t xml:space="preserve">, </w:t>
      </w:r>
      <w:r>
        <w:rPr>
          <w:szCs w:val="28"/>
        </w:rPr>
        <w:t>Ж1</w:t>
      </w:r>
      <w:r w:rsidR="000316DF">
        <w:rPr>
          <w:szCs w:val="28"/>
        </w:rPr>
        <w:t xml:space="preserve">, </w:t>
      </w:r>
      <w:r w:rsidR="000316DF">
        <w:rPr>
          <w:szCs w:val="28"/>
        </w:rPr>
        <w:t>Ю ст</w:t>
      </w:r>
      <w:r w:rsidR="000316DF" w:rsidRPr="00702E20">
        <w:rPr>
          <w:szCs w:val="28"/>
        </w:rPr>
        <w:t xml:space="preserve">, </w:t>
      </w:r>
      <w:r w:rsidR="000316DF">
        <w:rPr>
          <w:szCs w:val="28"/>
        </w:rPr>
        <w:t>М2</w:t>
      </w:r>
      <w:r>
        <w:rPr>
          <w:szCs w:val="28"/>
        </w:rPr>
        <w:t xml:space="preserve"> </w:t>
      </w:r>
      <w:r w:rsidR="000316DF">
        <w:rPr>
          <w:szCs w:val="28"/>
        </w:rPr>
        <w:t>– № 20</w:t>
      </w:r>
      <w:r>
        <w:rPr>
          <w:szCs w:val="28"/>
        </w:rPr>
        <w:t>1-</w:t>
      </w:r>
      <w:r w:rsidR="000316DF">
        <w:rPr>
          <w:szCs w:val="28"/>
        </w:rPr>
        <w:t>30</w:t>
      </w:r>
      <w:r w:rsidRPr="00175142">
        <w:rPr>
          <w:szCs w:val="28"/>
        </w:rPr>
        <w:t>0</w:t>
      </w:r>
      <w:r w:rsidR="00702E20">
        <w:rPr>
          <w:szCs w:val="28"/>
        </w:rPr>
        <w:t xml:space="preserve"> </w:t>
      </w:r>
    </w:p>
    <w:p w:rsidR="00702E20" w:rsidRPr="00702E20" w:rsidRDefault="000316DF" w:rsidP="00702E20">
      <w:pPr>
        <w:pStyle w:val="3"/>
        <w:jc w:val="center"/>
        <w:rPr>
          <w:b/>
          <w:szCs w:val="28"/>
        </w:rPr>
      </w:pPr>
      <w:r>
        <w:rPr>
          <w:b/>
          <w:szCs w:val="28"/>
        </w:rPr>
        <w:t>Дистанция 5</w:t>
      </w:r>
      <w:r w:rsidR="00175142" w:rsidRPr="00175142">
        <w:rPr>
          <w:b/>
          <w:szCs w:val="28"/>
        </w:rPr>
        <w:t>,</w:t>
      </w:r>
      <w:r>
        <w:rPr>
          <w:b/>
          <w:szCs w:val="28"/>
        </w:rPr>
        <w:t>1</w:t>
      </w:r>
      <w:r w:rsidR="00702E20" w:rsidRPr="00702E20">
        <w:rPr>
          <w:b/>
          <w:szCs w:val="28"/>
        </w:rPr>
        <w:t xml:space="preserve"> </w:t>
      </w:r>
      <w:r w:rsidR="00175142">
        <w:rPr>
          <w:b/>
          <w:szCs w:val="28"/>
        </w:rPr>
        <w:t>км (3 круга</w:t>
      </w:r>
      <w:r w:rsidR="00702E20">
        <w:rPr>
          <w:b/>
          <w:szCs w:val="28"/>
        </w:rPr>
        <w:t>)</w:t>
      </w:r>
    </w:p>
    <w:p w:rsidR="007F0A07" w:rsidRPr="00D8474F" w:rsidRDefault="00175142" w:rsidP="007F0A07">
      <w:pPr>
        <w:pStyle w:val="3"/>
        <w:rPr>
          <w:szCs w:val="28"/>
        </w:rPr>
      </w:pPr>
      <w:r>
        <w:rPr>
          <w:b/>
          <w:sz w:val="32"/>
          <w:szCs w:val="32"/>
        </w:rPr>
        <w:t>1</w:t>
      </w:r>
      <w:r w:rsidR="000316DF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.</w:t>
      </w:r>
      <w:r w:rsidR="000316DF">
        <w:rPr>
          <w:b/>
          <w:sz w:val="32"/>
          <w:szCs w:val="32"/>
        </w:rPr>
        <w:t>00</w:t>
      </w:r>
      <w:r w:rsidR="00702E20">
        <w:rPr>
          <w:szCs w:val="28"/>
        </w:rPr>
        <w:t xml:space="preserve"> </w:t>
      </w:r>
      <w:r w:rsidR="00702E20" w:rsidRPr="00D8474F">
        <w:rPr>
          <w:szCs w:val="28"/>
        </w:rPr>
        <w:t xml:space="preserve">– </w:t>
      </w:r>
      <w:r w:rsidR="00702E20">
        <w:rPr>
          <w:szCs w:val="28"/>
        </w:rPr>
        <w:t>М0</w:t>
      </w:r>
      <w:r w:rsidR="00702E20" w:rsidRPr="00702E20">
        <w:rPr>
          <w:szCs w:val="28"/>
        </w:rPr>
        <w:t xml:space="preserve">, </w:t>
      </w:r>
      <w:r w:rsidR="000316DF">
        <w:rPr>
          <w:szCs w:val="28"/>
        </w:rPr>
        <w:t>М1 – № 301-35</w:t>
      </w:r>
      <w:r>
        <w:rPr>
          <w:szCs w:val="28"/>
        </w:rPr>
        <w:t>0</w:t>
      </w:r>
      <w:r w:rsidR="00702E20">
        <w:rPr>
          <w:szCs w:val="28"/>
        </w:rPr>
        <w:t xml:space="preserve"> </w:t>
      </w:r>
    </w:p>
    <w:p w:rsidR="000316DF" w:rsidRDefault="000316DF" w:rsidP="00C508A7">
      <w:pPr>
        <w:pStyle w:val="3"/>
        <w:rPr>
          <w:b/>
          <w:szCs w:val="28"/>
        </w:rPr>
      </w:pPr>
    </w:p>
    <w:p w:rsidR="00AD657B" w:rsidRPr="00C62AD5" w:rsidRDefault="001050F9" w:rsidP="00C508A7">
      <w:pPr>
        <w:pStyle w:val="3"/>
        <w:rPr>
          <w:szCs w:val="28"/>
        </w:rPr>
      </w:pPr>
      <w:r w:rsidRPr="00D8474F">
        <w:rPr>
          <w:b/>
          <w:szCs w:val="28"/>
        </w:rPr>
        <w:t>Награждение</w:t>
      </w:r>
      <w:r w:rsidRPr="00D8474F">
        <w:rPr>
          <w:szCs w:val="28"/>
        </w:rPr>
        <w:t xml:space="preserve"> победителей и призеров сразу после финиша </w:t>
      </w:r>
      <w:r w:rsidR="00D456BE">
        <w:rPr>
          <w:szCs w:val="28"/>
        </w:rPr>
        <w:t xml:space="preserve">и подведения итогов в </w:t>
      </w:r>
      <w:r w:rsidR="00702E20">
        <w:rPr>
          <w:szCs w:val="28"/>
        </w:rPr>
        <w:t>возрастной группе.</w:t>
      </w:r>
    </w:p>
    <w:p w:rsidR="00625D19" w:rsidRDefault="00625D19" w:rsidP="00B47E66">
      <w:pPr>
        <w:pStyle w:val="3"/>
        <w:rPr>
          <w:sz w:val="24"/>
          <w:szCs w:val="24"/>
        </w:rPr>
      </w:pPr>
    </w:p>
    <w:p w:rsidR="00175142" w:rsidRDefault="00175142" w:rsidP="00B47E66">
      <w:pPr>
        <w:pStyle w:val="3"/>
        <w:rPr>
          <w:sz w:val="24"/>
          <w:szCs w:val="24"/>
        </w:rPr>
      </w:pPr>
    </w:p>
    <w:p w:rsidR="00175142" w:rsidRDefault="00175142" w:rsidP="00B47E66">
      <w:pPr>
        <w:pStyle w:val="3"/>
        <w:rPr>
          <w:sz w:val="24"/>
          <w:szCs w:val="24"/>
        </w:rPr>
      </w:pPr>
    </w:p>
    <w:p w:rsidR="00175142" w:rsidRDefault="00175142" w:rsidP="00B47E66">
      <w:pPr>
        <w:pStyle w:val="3"/>
        <w:rPr>
          <w:sz w:val="24"/>
          <w:szCs w:val="24"/>
        </w:rPr>
      </w:pPr>
    </w:p>
    <w:p w:rsidR="00175142" w:rsidRPr="00D8474F" w:rsidRDefault="00175142" w:rsidP="00B47E66">
      <w:pPr>
        <w:pStyle w:val="3"/>
        <w:rPr>
          <w:sz w:val="24"/>
          <w:szCs w:val="24"/>
        </w:rPr>
      </w:pPr>
    </w:p>
    <w:p w:rsidR="00702E20" w:rsidRDefault="00702E20" w:rsidP="008422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A052A" w:rsidRPr="00D8474F" w:rsidRDefault="00D47729" w:rsidP="00702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47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Возрастные группы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701"/>
        <w:gridCol w:w="4678"/>
        <w:gridCol w:w="1701"/>
        <w:gridCol w:w="1843"/>
      </w:tblGrid>
      <w:tr w:rsidR="00C508A7" w:rsidRPr="00D8474F" w:rsidTr="001632F5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Сокращенное наименование группы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</w:t>
            </w:r>
          </w:p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Дистанция</w:t>
            </w:r>
          </w:p>
        </w:tc>
      </w:tr>
      <w:tr w:rsidR="001632F5" w:rsidRPr="00D8474F" w:rsidTr="001632F5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F5" w:rsidRPr="00D8474F" w:rsidRDefault="00702E20" w:rsidP="0016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F5" w:rsidRPr="00D8474F" w:rsidRDefault="00702E20" w:rsidP="0016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ДМ1</w:t>
            </w:r>
            <w:r w:rsidR="001632F5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F5" w:rsidRPr="00D8474F" w:rsidRDefault="001632F5" w:rsidP="0016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дети-мальчики, девочки второй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F5" w:rsidRPr="00D8474F" w:rsidRDefault="00702E20" w:rsidP="0016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2012 </w:t>
            </w:r>
            <w:r w:rsid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2F5" w:rsidRPr="00D8474F" w:rsidRDefault="00175142" w:rsidP="001632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</w:t>
            </w:r>
          </w:p>
        </w:tc>
      </w:tr>
      <w:tr w:rsidR="00436C41" w:rsidRPr="00D8474F" w:rsidTr="001632F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BD40D7" w:rsidRDefault="00702E20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702E20" w:rsidRDefault="001632F5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</w:t>
            </w:r>
            <w:r w:rsidR="0070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36C41" w:rsidRPr="0070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</w:t>
            </w:r>
            <w:r w:rsidR="0070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1632F5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дети-мальчики, девочки </w:t>
            </w:r>
            <w:r w:rsidRPr="001632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тьей</w:t>
            </w:r>
            <w:r w:rsidR="00436C41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625D19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2010-2011</w:t>
            </w:r>
            <w:r w:rsidR="00163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175142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м</w:t>
            </w:r>
          </w:p>
        </w:tc>
      </w:tr>
      <w:tr w:rsidR="00436C41" w:rsidRPr="00D8474F" w:rsidTr="001632F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BD40D7" w:rsidRDefault="00702E20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702E20" w:rsidRDefault="001632F5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</w:t>
            </w:r>
            <w:r w:rsidR="0070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436C41" w:rsidRPr="0070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ДД</w:t>
            </w:r>
            <w:r w:rsidR="0070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1632F5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дети-мальчики, девочки четвертой</w:t>
            </w:r>
            <w:r w:rsidR="00436C41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625D19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2008-2009</w:t>
            </w:r>
            <w:r w:rsidR="00436C41"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41" w:rsidRPr="00D8474F" w:rsidRDefault="00F64415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км</w:t>
            </w:r>
          </w:p>
        </w:tc>
      </w:tr>
      <w:tr w:rsidR="00C508A7" w:rsidRPr="00D8474F" w:rsidTr="001632F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702E20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мл, Д мл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младшего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625D19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2006-2007</w:t>
            </w:r>
            <w:r w:rsidR="00C508A7"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056CD0" w:rsidRDefault="00175142" w:rsidP="000316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C508A7" w:rsidRPr="00D8474F" w:rsidTr="001632F5">
        <w:trPr>
          <w:trHeight w:val="2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702E20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ср, Д ср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среднего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625D19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2004-2005</w:t>
            </w:r>
            <w:r w:rsidR="00C508A7"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702E20" w:rsidRDefault="00175142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7F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C508A7" w:rsidRPr="00D8474F" w:rsidTr="001632F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702E20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 ст, Д ст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юноши, девушки старшего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625D19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2002-2003</w:t>
            </w:r>
            <w:r w:rsidR="00C508A7" w:rsidRPr="00D847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175142" w:rsidP="00702E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7F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r w:rsidR="008F0BBB" w:rsidRPr="00D847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7F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C508A7" w:rsidRPr="00D8474F" w:rsidTr="001632F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702E20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М0, Ж0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мужчины, женщины основного возраста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625D19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2001-1980</w:t>
            </w:r>
            <w:r w:rsidR="00C508A7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7F7982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5,1</w:t>
            </w:r>
            <w:r w:rsidR="0070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</w:t>
            </w:r>
            <w:r w:rsidR="008422FF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1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7514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C508A7" w:rsidRPr="00D8474F" w:rsidTr="001632F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702E20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М1, Ж1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мужчины, женщины первой возрастной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625D19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1979-1970</w:t>
            </w:r>
            <w:r w:rsidR="00C508A7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7F7982" w:rsidP="007F7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5,1</w:t>
            </w:r>
            <w:r w:rsidR="0070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км</w:t>
            </w:r>
            <w:r w:rsidR="008422FF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</w:t>
            </w:r>
            <w:r w:rsidR="001751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,4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C508A7" w:rsidRPr="00D8474F" w:rsidTr="001632F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702E20" w:rsidP="00436C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М2, Ж2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мужчины, женщины второй возрастной гр.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625D19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1969-1960</w:t>
            </w:r>
            <w:r w:rsidR="00C508A7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175142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,</w:t>
            </w:r>
            <w:r w:rsidR="007F79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="0070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702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км</w:t>
            </w:r>
            <w:r w:rsidR="008422FF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C508A7" w:rsidRPr="00D8474F" w:rsidTr="001632F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702E20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C508A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7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BD40D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женщины третьей возрастной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08A7" w:rsidRPr="00D8474F" w:rsidRDefault="00625D19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1959</w:t>
            </w:r>
            <w:r w:rsidR="00C508A7" w:rsidRPr="00D8474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08A7" w:rsidRPr="00D8474F" w:rsidRDefault="00175142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1632F5" w:rsidRPr="00D8474F" w:rsidTr="001632F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5" w:rsidRPr="00D8474F" w:rsidRDefault="00702E20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5" w:rsidRPr="00D8474F" w:rsidRDefault="00BD40D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5" w:rsidRPr="00D8474F" w:rsidRDefault="00BD40D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третьей возрастной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5" w:rsidRPr="00D8474F" w:rsidRDefault="00625D19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1959-1950</w:t>
            </w:r>
            <w:r w:rsidR="00BD4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5" w:rsidRPr="00BD40D7" w:rsidRDefault="00175142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7F7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  <w:tr w:rsidR="001632F5" w:rsidRPr="00D8474F" w:rsidTr="001632F5">
        <w:trPr>
          <w:trHeight w:val="22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5" w:rsidRPr="00D8474F" w:rsidRDefault="00702E20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5" w:rsidRPr="00D8474F" w:rsidRDefault="00BD40D7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5" w:rsidRPr="00D8474F" w:rsidRDefault="00BD40D7" w:rsidP="00BD40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мужчины четвертой возрастной группы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5" w:rsidRPr="00D8474F" w:rsidRDefault="00625D19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1949</w:t>
            </w:r>
            <w:r w:rsidR="00BD40D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32F5" w:rsidRPr="00BD40D7" w:rsidRDefault="00175142" w:rsidP="00C50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</w:t>
            </w:r>
            <w:r w:rsidR="000316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702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</w:p>
        </w:tc>
      </w:tr>
    </w:tbl>
    <w:p w:rsidR="00A92747" w:rsidRPr="00D8474F" w:rsidRDefault="00A92747" w:rsidP="00C508A7">
      <w:pPr>
        <w:tabs>
          <w:tab w:val="left" w:pos="2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474F" w:rsidRPr="00D8474F" w:rsidRDefault="00D8474F" w:rsidP="00702E20">
      <w:pPr>
        <w:spacing w:after="0" w:line="240" w:lineRule="auto"/>
        <w:ind w:hanging="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74F">
        <w:rPr>
          <w:rFonts w:ascii="Times New Roman" w:eastAsia="Calibri" w:hAnsi="Times New Roman" w:cs="Times New Roman"/>
          <w:b/>
          <w:sz w:val="28"/>
          <w:szCs w:val="28"/>
        </w:rPr>
        <w:t>Стартовый взнос</w:t>
      </w:r>
    </w:p>
    <w:p w:rsidR="0091587F" w:rsidRPr="009D49BE" w:rsidRDefault="009D49BE" w:rsidP="009158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Участие в соревнованиях бесплатное</w:t>
      </w:r>
      <w:r w:rsidRPr="009D49B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стартовый взнос отсутствует.</w:t>
      </w:r>
    </w:p>
    <w:p w:rsidR="000B1AC5" w:rsidRDefault="000B1AC5" w:rsidP="00D84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02E20" w:rsidRPr="00702E20" w:rsidRDefault="00702E20" w:rsidP="00D8474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 всех участников соревнований – теплые раздевалки</w:t>
      </w:r>
      <w:r w:rsidRPr="00702E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горячий чай</w:t>
      </w:r>
      <w:r w:rsidRPr="00702E2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сладости и хорошее новогоднее настроение.</w:t>
      </w:r>
    </w:p>
    <w:p w:rsidR="00D8474F" w:rsidRPr="00D8474F" w:rsidRDefault="00D8474F" w:rsidP="00C508A7">
      <w:pPr>
        <w:tabs>
          <w:tab w:val="left" w:pos="240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0BBB" w:rsidRPr="00D8474F" w:rsidRDefault="00916A00" w:rsidP="007D0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74F">
        <w:rPr>
          <w:rFonts w:ascii="Times New Roman" w:eastAsia="Calibri" w:hAnsi="Times New Roman" w:cs="Times New Roman"/>
          <w:b/>
          <w:sz w:val="28"/>
          <w:szCs w:val="28"/>
        </w:rPr>
        <w:t>Проезд</w:t>
      </w:r>
    </w:p>
    <w:p w:rsidR="007D0E7D" w:rsidRPr="007D0E7D" w:rsidRDefault="007D0E7D" w:rsidP="007D0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D0E7D">
        <w:rPr>
          <w:rFonts w:ascii="Times New Roman" w:eastAsia="Calibri" w:hAnsi="Times New Roman" w:cs="Times New Roman"/>
          <w:sz w:val="28"/>
          <w:szCs w:val="28"/>
        </w:rPr>
        <w:t xml:space="preserve">т МЦК «Соколиная гора» пешком 800 м до места проведения </w:t>
      </w:r>
      <w:r>
        <w:rPr>
          <w:rFonts w:ascii="Times New Roman" w:eastAsia="Calibri" w:hAnsi="Times New Roman" w:cs="Times New Roman"/>
          <w:sz w:val="28"/>
          <w:szCs w:val="28"/>
        </w:rPr>
        <w:t>соревнований.</w:t>
      </w:r>
    </w:p>
    <w:p w:rsidR="007D0E7D" w:rsidRPr="007D0E7D" w:rsidRDefault="007D0E7D" w:rsidP="007D0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D0E7D">
        <w:rPr>
          <w:rFonts w:ascii="Times New Roman" w:eastAsia="Calibri" w:hAnsi="Times New Roman" w:cs="Times New Roman"/>
          <w:sz w:val="28"/>
          <w:szCs w:val="28"/>
        </w:rPr>
        <w:t xml:space="preserve">т метро «Партизанская» пешком 1,5 км до места проведения </w:t>
      </w:r>
      <w:r>
        <w:rPr>
          <w:rFonts w:ascii="Times New Roman" w:eastAsia="Calibri" w:hAnsi="Times New Roman" w:cs="Times New Roman"/>
          <w:sz w:val="28"/>
          <w:szCs w:val="28"/>
        </w:rPr>
        <w:t>соревнований.</w:t>
      </w:r>
    </w:p>
    <w:p w:rsidR="007D0E7D" w:rsidRDefault="007D0E7D" w:rsidP="007D0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7D0E7D">
        <w:rPr>
          <w:rFonts w:ascii="Times New Roman" w:eastAsia="Calibri" w:hAnsi="Times New Roman" w:cs="Times New Roman"/>
          <w:sz w:val="28"/>
          <w:szCs w:val="28"/>
        </w:rPr>
        <w:t xml:space="preserve">т метро «Партизанская» на автобусе №131 до остановки «Измайловский парк». Далее пешком 100 м до места проведения </w:t>
      </w:r>
      <w:r>
        <w:rPr>
          <w:rFonts w:ascii="Times New Roman" w:eastAsia="Calibri" w:hAnsi="Times New Roman" w:cs="Times New Roman"/>
          <w:sz w:val="28"/>
          <w:szCs w:val="28"/>
        </w:rPr>
        <w:t>соревнований.</w:t>
      </w:r>
    </w:p>
    <w:p w:rsidR="007D0E7D" w:rsidRDefault="007D0E7D" w:rsidP="007D0E7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0E7D" w:rsidRDefault="000F61BA" w:rsidP="000F61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F61BA">
        <w:rPr>
          <w:rFonts w:ascii="Times New Roman" w:eastAsia="Calibri" w:hAnsi="Times New Roman" w:cs="Times New Roman"/>
          <w:b/>
          <w:sz w:val="28"/>
          <w:szCs w:val="28"/>
        </w:rPr>
        <w:t>Схема</w:t>
      </w:r>
    </w:p>
    <w:p w:rsidR="00F26172" w:rsidRPr="00321E0D" w:rsidRDefault="00175142" w:rsidP="00321E0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0980" cy="40163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 ПКиО - бег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0980" cy="4016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6172" w:rsidRPr="00321E0D" w:rsidSect="00287B44">
      <w:pgSz w:w="11906" w:h="16838"/>
      <w:pgMar w:top="567" w:right="707" w:bottom="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776" w:rsidRDefault="00552776" w:rsidP="003E15F4">
      <w:pPr>
        <w:spacing w:after="0" w:line="240" w:lineRule="auto"/>
      </w:pPr>
      <w:r>
        <w:separator/>
      </w:r>
    </w:p>
  </w:endnote>
  <w:endnote w:type="continuationSeparator" w:id="0">
    <w:p w:rsidR="00552776" w:rsidRDefault="00552776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776" w:rsidRDefault="00552776" w:rsidP="003E15F4">
      <w:pPr>
        <w:spacing w:after="0" w:line="240" w:lineRule="auto"/>
      </w:pPr>
      <w:r>
        <w:separator/>
      </w:r>
    </w:p>
  </w:footnote>
  <w:footnote w:type="continuationSeparator" w:id="0">
    <w:p w:rsidR="00552776" w:rsidRDefault="00552776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10C046E3"/>
    <w:multiLevelType w:val="hybridMultilevel"/>
    <w:tmpl w:val="101E8F26"/>
    <w:lvl w:ilvl="0" w:tplc="758050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2B884E3B"/>
    <w:multiLevelType w:val="hybridMultilevel"/>
    <w:tmpl w:val="82241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CB67A3"/>
    <w:multiLevelType w:val="hybridMultilevel"/>
    <w:tmpl w:val="33E0A414"/>
    <w:lvl w:ilvl="0" w:tplc="261440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2FC9E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79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EB65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F040E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E45E2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E069D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6C15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EA252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4"/>
  </w:num>
  <w:num w:numId="5">
    <w:abstractNumId w:val="6"/>
  </w:num>
  <w:num w:numId="6">
    <w:abstractNumId w:val="5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1"/>
  </w:num>
  <w:num w:numId="12">
    <w:abstractNumId w:val="16"/>
  </w:num>
  <w:num w:numId="13">
    <w:abstractNumId w:val="10"/>
  </w:num>
  <w:num w:numId="14">
    <w:abstractNumId w:val="0"/>
  </w:num>
  <w:num w:numId="15">
    <w:abstractNumId w:val="3"/>
  </w:num>
  <w:num w:numId="16">
    <w:abstractNumId w:val="13"/>
  </w:num>
  <w:num w:numId="17">
    <w:abstractNumId w:val="2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3F0F"/>
    <w:rsid w:val="00000F7D"/>
    <w:rsid w:val="000111A9"/>
    <w:rsid w:val="00020884"/>
    <w:rsid w:val="000246F0"/>
    <w:rsid w:val="000316DF"/>
    <w:rsid w:val="00037F09"/>
    <w:rsid w:val="000560F4"/>
    <w:rsid w:val="00056CD0"/>
    <w:rsid w:val="00063D2E"/>
    <w:rsid w:val="000900A0"/>
    <w:rsid w:val="000A638D"/>
    <w:rsid w:val="000B1AC5"/>
    <w:rsid w:val="000B2A12"/>
    <w:rsid w:val="000C39D9"/>
    <w:rsid w:val="000C55FC"/>
    <w:rsid w:val="000D6107"/>
    <w:rsid w:val="000D72D7"/>
    <w:rsid w:val="000F4B66"/>
    <w:rsid w:val="000F61BA"/>
    <w:rsid w:val="000F7B08"/>
    <w:rsid w:val="001050F9"/>
    <w:rsid w:val="001054EA"/>
    <w:rsid w:val="00117857"/>
    <w:rsid w:val="00117C5A"/>
    <w:rsid w:val="00127CA3"/>
    <w:rsid w:val="00133CE5"/>
    <w:rsid w:val="0014647C"/>
    <w:rsid w:val="00146BB0"/>
    <w:rsid w:val="001547DC"/>
    <w:rsid w:val="00155296"/>
    <w:rsid w:val="001558C9"/>
    <w:rsid w:val="00157E0A"/>
    <w:rsid w:val="001632F5"/>
    <w:rsid w:val="0016331A"/>
    <w:rsid w:val="0016763C"/>
    <w:rsid w:val="00175142"/>
    <w:rsid w:val="001802BC"/>
    <w:rsid w:val="00180DE5"/>
    <w:rsid w:val="00192816"/>
    <w:rsid w:val="00193CF5"/>
    <w:rsid w:val="00197C6F"/>
    <w:rsid w:val="001A311D"/>
    <w:rsid w:val="001C1D7B"/>
    <w:rsid w:val="001C53B8"/>
    <w:rsid w:val="001C7D6A"/>
    <w:rsid w:val="001D0F88"/>
    <w:rsid w:val="001E31B4"/>
    <w:rsid w:val="001E75D0"/>
    <w:rsid w:val="001F27C7"/>
    <w:rsid w:val="00211C83"/>
    <w:rsid w:val="002151CF"/>
    <w:rsid w:val="00240A60"/>
    <w:rsid w:val="00241CC9"/>
    <w:rsid w:val="00252CB0"/>
    <w:rsid w:val="00252E54"/>
    <w:rsid w:val="0025624C"/>
    <w:rsid w:val="00260692"/>
    <w:rsid w:val="0026157B"/>
    <w:rsid w:val="0026641D"/>
    <w:rsid w:val="00277E72"/>
    <w:rsid w:val="00287B44"/>
    <w:rsid w:val="002905C6"/>
    <w:rsid w:val="002A04B0"/>
    <w:rsid w:val="002A0C99"/>
    <w:rsid w:val="002D774A"/>
    <w:rsid w:val="002F4E91"/>
    <w:rsid w:val="002F7721"/>
    <w:rsid w:val="003004E9"/>
    <w:rsid w:val="00303DC3"/>
    <w:rsid w:val="003079E7"/>
    <w:rsid w:val="00313932"/>
    <w:rsid w:val="00321E0D"/>
    <w:rsid w:val="00326625"/>
    <w:rsid w:val="00337697"/>
    <w:rsid w:val="003376BD"/>
    <w:rsid w:val="00346AEB"/>
    <w:rsid w:val="00353BE2"/>
    <w:rsid w:val="00384D9E"/>
    <w:rsid w:val="003C6AB9"/>
    <w:rsid w:val="003D2E73"/>
    <w:rsid w:val="003D32F9"/>
    <w:rsid w:val="003E15F4"/>
    <w:rsid w:val="003E74AD"/>
    <w:rsid w:val="003F35FA"/>
    <w:rsid w:val="00405A90"/>
    <w:rsid w:val="0041792A"/>
    <w:rsid w:val="0042154E"/>
    <w:rsid w:val="00421A91"/>
    <w:rsid w:val="00422E8E"/>
    <w:rsid w:val="0043325B"/>
    <w:rsid w:val="00434496"/>
    <w:rsid w:val="00436C41"/>
    <w:rsid w:val="00437792"/>
    <w:rsid w:val="00473A92"/>
    <w:rsid w:val="00476023"/>
    <w:rsid w:val="00487916"/>
    <w:rsid w:val="004A0807"/>
    <w:rsid w:val="004D2985"/>
    <w:rsid w:val="004D689A"/>
    <w:rsid w:val="004F19EF"/>
    <w:rsid w:val="004F3575"/>
    <w:rsid w:val="0050637D"/>
    <w:rsid w:val="00511B70"/>
    <w:rsid w:val="00516F76"/>
    <w:rsid w:val="00517E67"/>
    <w:rsid w:val="00536D30"/>
    <w:rsid w:val="005478E6"/>
    <w:rsid w:val="00552776"/>
    <w:rsid w:val="00555856"/>
    <w:rsid w:val="00557192"/>
    <w:rsid w:val="00560070"/>
    <w:rsid w:val="00561786"/>
    <w:rsid w:val="00563D25"/>
    <w:rsid w:val="0058271E"/>
    <w:rsid w:val="00587426"/>
    <w:rsid w:val="00591017"/>
    <w:rsid w:val="005932C5"/>
    <w:rsid w:val="005A052A"/>
    <w:rsid w:val="005A5FDF"/>
    <w:rsid w:val="005B2AEE"/>
    <w:rsid w:val="005B3D80"/>
    <w:rsid w:val="005B7614"/>
    <w:rsid w:val="005C01E9"/>
    <w:rsid w:val="005C2F9F"/>
    <w:rsid w:val="005F2406"/>
    <w:rsid w:val="0060043F"/>
    <w:rsid w:val="00603F15"/>
    <w:rsid w:val="00610DB7"/>
    <w:rsid w:val="00611418"/>
    <w:rsid w:val="0061487F"/>
    <w:rsid w:val="00615029"/>
    <w:rsid w:val="00625D19"/>
    <w:rsid w:val="00626771"/>
    <w:rsid w:val="006277ED"/>
    <w:rsid w:val="006308A2"/>
    <w:rsid w:val="00641E71"/>
    <w:rsid w:val="00643068"/>
    <w:rsid w:val="00652E5F"/>
    <w:rsid w:val="00661A51"/>
    <w:rsid w:val="00666DA4"/>
    <w:rsid w:val="00670E26"/>
    <w:rsid w:val="006775EE"/>
    <w:rsid w:val="0069564A"/>
    <w:rsid w:val="006A53D7"/>
    <w:rsid w:val="006A66EA"/>
    <w:rsid w:val="006B2235"/>
    <w:rsid w:val="006B28B9"/>
    <w:rsid w:val="006B6453"/>
    <w:rsid w:val="006C708E"/>
    <w:rsid w:val="006D260D"/>
    <w:rsid w:val="006F0AD9"/>
    <w:rsid w:val="006F3EEA"/>
    <w:rsid w:val="006F6547"/>
    <w:rsid w:val="0070044A"/>
    <w:rsid w:val="0070045D"/>
    <w:rsid w:val="00700F0E"/>
    <w:rsid w:val="00702E20"/>
    <w:rsid w:val="007135B8"/>
    <w:rsid w:val="007349DA"/>
    <w:rsid w:val="0074074F"/>
    <w:rsid w:val="0074664B"/>
    <w:rsid w:val="00762F9F"/>
    <w:rsid w:val="007634ED"/>
    <w:rsid w:val="0078759C"/>
    <w:rsid w:val="0079792D"/>
    <w:rsid w:val="007A08AE"/>
    <w:rsid w:val="007A7076"/>
    <w:rsid w:val="007D0E7D"/>
    <w:rsid w:val="007D4972"/>
    <w:rsid w:val="007D4AE7"/>
    <w:rsid w:val="007D4E56"/>
    <w:rsid w:val="007F0A07"/>
    <w:rsid w:val="007F0DBD"/>
    <w:rsid w:val="007F7982"/>
    <w:rsid w:val="00800C39"/>
    <w:rsid w:val="00810E4F"/>
    <w:rsid w:val="0081655F"/>
    <w:rsid w:val="00817A40"/>
    <w:rsid w:val="008422FF"/>
    <w:rsid w:val="008429CF"/>
    <w:rsid w:val="00843667"/>
    <w:rsid w:val="00843B3F"/>
    <w:rsid w:val="00851BD4"/>
    <w:rsid w:val="00852236"/>
    <w:rsid w:val="00866247"/>
    <w:rsid w:val="008A6132"/>
    <w:rsid w:val="008A645E"/>
    <w:rsid w:val="008C6586"/>
    <w:rsid w:val="008D158F"/>
    <w:rsid w:val="008D1BBB"/>
    <w:rsid w:val="008F0BBB"/>
    <w:rsid w:val="00902287"/>
    <w:rsid w:val="00902EA4"/>
    <w:rsid w:val="009121C8"/>
    <w:rsid w:val="00913195"/>
    <w:rsid w:val="0091587F"/>
    <w:rsid w:val="00916725"/>
    <w:rsid w:val="00916A00"/>
    <w:rsid w:val="00947B6F"/>
    <w:rsid w:val="00965D35"/>
    <w:rsid w:val="00972259"/>
    <w:rsid w:val="009A00B4"/>
    <w:rsid w:val="009A11E6"/>
    <w:rsid w:val="009A6BA3"/>
    <w:rsid w:val="009B23E2"/>
    <w:rsid w:val="009B7A71"/>
    <w:rsid w:val="009C2F1B"/>
    <w:rsid w:val="009D487F"/>
    <w:rsid w:val="009D49BE"/>
    <w:rsid w:val="009D5C9E"/>
    <w:rsid w:val="009E4854"/>
    <w:rsid w:val="009F233E"/>
    <w:rsid w:val="00A007DA"/>
    <w:rsid w:val="00A03D44"/>
    <w:rsid w:val="00A04D12"/>
    <w:rsid w:val="00A05553"/>
    <w:rsid w:val="00A06D07"/>
    <w:rsid w:val="00A072B6"/>
    <w:rsid w:val="00A12267"/>
    <w:rsid w:val="00A128A3"/>
    <w:rsid w:val="00A15C39"/>
    <w:rsid w:val="00A16102"/>
    <w:rsid w:val="00A22EBB"/>
    <w:rsid w:val="00A371DC"/>
    <w:rsid w:val="00A47469"/>
    <w:rsid w:val="00A54C38"/>
    <w:rsid w:val="00A54D34"/>
    <w:rsid w:val="00A578BE"/>
    <w:rsid w:val="00A7031E"/>
    <w:rsid w:val="00A749A2"/>
    <w:rsid w:val="00A8035E"/>
    <w:rsid w:val="00A85FAB"/>
    <w:rsid w:val="00A90942"/>
    <w:rsid w:val="00A92747"/>
    <w:rsid w:val="00AA7E96"/>
    <w:rsid w:val="00AC626B"/>
    <w:rsid w:val="00AD657B"/>
    <w:rsid w:val="00B03B47"/>
    <w:rsid w:val="00B072B7"/>
    <w:rsid w:val="00B07995"/>
    <w:rsid w:val="00B16EE1"/>
    <w:rsid w:val="00B23426"/>
    <w:rsid w:val="00B257BF"/>
    <w:rsid w:val="00B30172"/>
    <w:rsid w:val="00B31C00"/>
    <w:rsid w:val="00B47778"/>
    <w:rsid w:val="00B47E66"/>
    <w:rsid w:val="00B54774"/>
    <w:rsid w:val="00B57A3E"/>
    <w:rsid w:val="00B72755"/>
    <w:rsid w:val="00B737F2"/>
    <w:rsid w:val="00B749D5"/>
    <w:rsid w:val="00B85F63"/>
    <w:rsid w:val="00B90D20"/>
    <w:rsid w:val="00BA4F17"/>
    <w:rsid w:val="00BB0EEF"/>
    <w:rsid w:val="00BB373C"/>
    <w:rsid w:val="00BB38D9"/>
    <w:rsid w:val="00BB6BEF"/>
    <w:rsid w:val="00BC39E1"/>
    <w:rsid w:val="00BC759E"/>
    <w:rsid w:val="00BD24D7"/>
    <w:rsid w:val="00BD40D7"/>
    <w:rsid w:val="00BD70E6"/>
    <w:rsid w:val="00BF5F9B"/>
    <w:rsid w:val="00C03161"/>
    <w:rsid w:val="00C11104"/>
    <w:rsid w:val="00C4328D"/>
    <w:rsid w:val="00C45BDC"/>
    <w:rsid w:val="00C46928"/>
    <w:rsid w:val="00C508A7"/>
    <w:rsid w:val="00C62AD5"/>
    <w:rsid w:val="00C65F42"/>
    <w:rsid w:val="00C81100"/>
    <w:rsid w:val="00CA1D33"/>
    <w:rsid w:val="00CB124D"/>
    <w:rsid w:val="00CB76A8"/>
    <w:rsid w:val="00CC3A7A"/>
    <w:rsid w:val="00CC47D5"/>
    <w:rsid w:val="00CE5902"/>
    <w:rsid w:val="00CF49D0"/>
    <w:rsid w:val="00D03F0F"/>
    <w:rsid w:val="00D04F78"/>
    <w:rsid w:val="00D056F2"/>
    <w:rsid w:val="00D15BD2"/>
    <w:rsid w:val="00D20882"/>
    <w:rsid w:val="00D21FEB"/>
    <w:rsid w:val="00D26984"/>
    <w:rsid w:val="00D3679C"/>
    <w:rsid w:val="00D44E23"/>
    <w:rsid w:val="00D456BE"/>
    <w:rsid w:val="00D45DB6"/>
    <w:rsid w:val="00D47729"/>
    <w:rsid w:val="00D51782"/>
    <w:rsid w:val="00D52226"/>
    <w:rsid w:val="00D535AC"/>
    <w:rsid w:val="00D60499"/>
    <w:rsid w:val="00D8474F"/>
    <w:rsid w:val="00D8733D"/>
    <w:rsid w:val="00D9230A"/>
    <w:rsid w:val="00D96CD7"/>
    <w:rsid w:val="00DB3AF4"/>
    <w:rsid w:val="00DB4768"/>
    <w:rsid w:val="00DB6358"/>
    <w:rsid w:val="00DB687E"/>
    <w:rsid w:val="00DC29B0"/>
    <w:rsid w:val="00DD73D2"/>
    <w:rsid w:val="00DE13EA"/>
    <w:rsid w:val="00DE49D5"/>
    <w:rsid w:val="00DE7924"/>
    <w:rsid w:val="00DF7E7D"/>
    <w:rsid w:val="00E03892"/>
    <w:rsid w:val="00E05FD8"/>
    <w:rsid w:val="00E12C43"/>
    <w:rsid w:val="00E12D06"/>
    <w:rsid w:val="00E308D9"/>
    <w:rsid w:val="00E404EE"/>
    <w:rsid w:val="00E45F20"/>
    <w:rsid w:val="00E535FF"/>
    <w:rsid w:val="00E567CF"/>
    <w:rsid w:val="00E62021"/>
    <w:rsid w:val="00E74833"/>
    <w:rsid w:val="00E75DC2"/>
    <w:rsid w:val="00E768E8"/>
    <w:rsid w:val="00E85322"/>
    <w:rsid w:val="00E90857"/>
    <w:rsid w:val="00E90B00"/>
    <w:rsid w:val="00E91CE4"/>
    <w:rsid w:val="00E94D49"/>
    <w:rsid w:val="00EA6054"/>
    <w:rsid w:val="00EA7AD0"/>
    <w:rsid w:val="00EC009D"/>
    <w:rsid w:val="00EC50A3"/>
    <w:rsid w:val="00ED2C6F"/>
    <w:rsid w:val="00ED6D84"/>
    <w:rsid w:val="00EE6609"/>
    <w:rsid w:val="00EF221B"/>
    <w:rsid w:val="00F1132C"/>
    <w:rsid w:val="00F26172"/>
    <w:rsid w:val="00F30E2B"/>
    <w:rsid w:val="00F4316D"/>
    <w:rsid w:val="00F50412"/>
    <w:rsid w:val="00F633CD"/>
    <w:rsid w:val="00F64415"/>
    <w:rsid w:val="00F661CC"/>
    <w:rsid w:val="00F70629"/>
    <w:rsid w:val="00F86765"/>
    <w:rsid w:val="00F93425"/>
    <w:rsid w:val="00FA0688"/>
    <w:rsid w:val="00FA51C0"/>
    <w:rsid w:val="00FD6C56"/>
    <w:rsid w:val="00FE0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EA2D0"/>
  <w15:docId w15:val="{C68E1E12-477A-4B94-A1F9-3B62430B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d">
    <w:name w:val="Normal (Web)"/>
    <w:basedOn w:val="a"/>
    <w:uiPriority w:val="99"/>
    <w:unhideWhenUsed/>
    <w:rsid w:val="000A6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1751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80796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1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42702">
          <w:marLeft w:val="0"/>
          <w:marRight w:val="204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372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8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2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2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http://arta-sport.ru/event44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o-tany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</TotalTime>
  <Pages>2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Irina</cp:lastModifiedBy>
  <cp:revision>157</cp:revision>
  <cp:lastPrinted>2017-07-06T17:54:00Z</cp:lastPrinted>
  <dcterms:created xsi:type="dcterms:W3CDTF">2016-04-22T08:29:00Z</dcterms:created>
  <dcterms:modified xsi:type="dcterms:W3CDTF">2019-12-24T16:28:00Z</dcterms:modified>
</cp:coreProperties>
</file>