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DE0" w:rsidRPr="00921026" w:rsidRDefault="00921026" w:rsidP="00433DE0">
      <w:pPr>
        <w:ind w:left="-567" w:right="-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 wp14:anchorId="6F8263F8" wp14:editId="7842215E">
            <wp:extent cx="762000" cy="718458"/>
            <wp:effectExtent l="0" t="0" r="0" b="5715"/>
            <wp:docPr id="5" name="Рисунок 5" descr="C:\Users\Alena Artamonova\AppData\Local\Microsoft\Windows\INetCache\Content.Word\МО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lena Artamonova\AppData\Local\Microsoft\Windows\INetCache\Content.Word\МОК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58" cy="72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2F93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52.5pt">
            <v:imagedata r:id="rId6" o:title="logo-sportmaster"/>
          </v:shape>
        </w:pict>
      </w:r>
      <w:r w:rsidR="00433DE0" w:rsidRPr="0092102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 wp14:anchorId="6825485A" wp14:editId="7955A305">
            <wp:extent cx="1209675" cy="657225"/>
            <wp:effectExtent l="0" t="0" r="9525" b="9525"/>
            <wp:docPr id="1" name="Рисунок 1" descr="C:\Users\Alena Artamonova\AppData\Local\Microsoft\Windows\INetCache\Content.Word\Дж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ena Artamonova\AppData\Local\Microsoft\Windows\INetCache\Content.Word\Джаз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631" w:rsidRPr="00B10631" w:rsidRDefault="00B10631" w:rsidP="00B1063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1063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 Р Е Д В А Р И Т Е Л Ь Н А Я   Р Е Г И С Т Р А Ц И Я   О Б Я З А Т Е Л Ь Н А </w:t>
      </w:r>
    </w:p>
    <w:p w:rsidR="00B10631" w:rsidRDefault="00B10631" w:rsidP="00B1063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0631">
        <w:rPr>
          <w:rFonts w:ascii="Times New Roman" w:hAnsi="Times New Roman" w:cs="Times New Roman"/>
          <w:b/>
          <w:sz w:val="20"/>
          <w:szCs w:val="20"/>
        </w:rPr>
        <w:t>Спортсмены, не прошедшие предварительную регистрацию будут иметь невыгодные стартовые позиции</w:t>
      </w:r>
    </w:p>
    <w:p w:rsidR="007F540D" w:rsidRPr="007F540D" w:rsidRDefault="007F540D" w:rsidP="00B10631">
      <w:pPr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7F540D">
        <w:rPr>
          <w:rFonts w:ascii="Times New Roman" w:hAnsi="Times New Roman" w:cs="Times New Roman"/>
          <w:b/>
          <w:color w:val="FF0000"/>
          <w:sz w:val="20"/>
          <w:szCs w:val="20"/>
        </w:rPr>
        <w:t>ВРЕМЯ СТАРТА 1-го забега в 10.00 (в связи с большим количеством гуляющих)</w:t>
      </w:r>
    </w:p>
    <w:tbl>
      <w:tblPr>
        <w:tblStyle w:val="a7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5387"/>
      </w:tblGrid>
      <w:tr w:rsidR="004F2AC9" w:rsidTr="00433DE0">
        <w:tc>
          <w:tcPr>
            <w:tcW w:w="5240" w:type="dxa"/>
          </w:tcPr>
          <w:p w:rsidR="00B10631" w:rsidRDefault="004F2AC9" w:rsidP="008135C8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AC9">
              <w:rPr>
                <w:noProof/>
                <w:lang w:eastAsia="ru-RU"/>
              </w:rPr>
              <w:drawing>
                <wp:inline distT="0" distB="0" distL="0" distR="0">
                  <wp:extent cx="3259588" cy="2171700"/>
                  <wp:effectExtent l="0" t="0" r="0" b="0"/>
                  <wp:docPr id="3" name="Рисунок 3" descr="Грот возле пру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от возле пру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0011" cy="2198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8135C8" w:rsidRPr="00FE7156" w:rsidRDefault="008135C8" w:rsidP="008135C8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FE71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П</w:t>
            </w:r>
            <w:r w:rsidR="00FE7156" w:rsidRPr="00FE71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</w:t>
            </w:r>
            <w:r w:rsidRPr="00FE71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О</w:t>
            </w:r>
            <w:r w:rsidR="00FE7156" w:rsidRPr="00FE71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</w:t>
            </w:r>
            <w:r w:rsidRPr="00FE71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Л</w:t>
            </w:r>
            <w:r w:rsidR="00FE7156" w:rsidRPr="00FE71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</w:t>
            </w:r>
            <w:r w:rsidRPr="00FE71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О</w:t>
            </w:r>
            <w:r w:rsidR="00FE7156" w:rsidRPr="00FE71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</w:t>
            </w:r>
            <w:r w:rsidRPr="00FE71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Ж</w:t>
            </w:r>
            <w:r w:rsidR="00FE7156" w:rsidRPr="00FE71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</w:t>
            </w:r>
            <w:r w:rsidRPr="00FE71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Е</w:t>
            </w:r>
            <w:r w:rsidR="00FE7156" w:rsidRPr="00FE71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</w:t>
            </w:r>
            <w:r w:rsidRPr="00FE71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Н</w:t>
            </w:r>
            <w:r w:rsidR="00FE7156" w:rsidRPr="00FE71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</w:t>
            </w:r>
            <w:r w:rsidRPr="00FE71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И</w:t>
            </w:r>
            <w:r w:rsidR="00FE7156" w:rsidRPr="00FE71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</w:t>
            </w:r>
            <w:r w:rsidRPr="00FE71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Е</w:t>
            </w:r>
          </w:p>
          <w:p w:rsidR="008135C8" w:rsidRPr="00FE7156" w:rsidRDefault="00F13DA5" w:rsidP="008135C8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F13D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="008135C8" w:rsidRPr="00FE7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этапа</w:t>
            </w:r>
          </w:p>
          <w:p w:rsidR="00620E2A" w:rsidRPr="00FE7156" w:rsidRDefault="008135C8" w:rsidP="008135C8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Фестиваля лыжероллерных дисциплин</w:t>
            </w:r>
          </w:p>
          <w:p w:rsidR="00FE7156" w:rsidRDefault="00620E2A" w:rsidP="00FE7156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</w:t>
            </w:r>
            <w:r w:rsidR="00405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вторная гонка в парке Кусково</w:t>
            </w:r>
            <w:r w:rsidRPr="00FE7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C5CAC" w:rsidRPr="004F2AC9" w:rsidRDefault="006C5CAC" w:rsidP="004F2AC9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5C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дистанция</w:t>
            </w:r>
            <w:r w:rsidRPr="006C5C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соо</w:t>
            </w:r>
            <w:r w:rsidR="004D01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тветствует возрасту и полу: от </w:t>
            </w:r>
            <w:r w:rsidR="004D01AB" w:rsidRPr="004D01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F13D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F13DA5" w:rsidRPr="00F13D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F13D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до 7.</w:t>
            </w:r>
            <w:r w:rsidR="00F13DA5" w:rsidRPr="007147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6C5C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км</w:t>
            </w:r>
            <w:r w:rsidRPr="006C5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  <w:p w:rsidR="004F2AC9" w:rsidRDefault="004F2AC9" w:rsidP="004F2AC9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</w:p>
          <w:p w:rsidR="006C5CAC" w:rsidRPr="004F2AC9" w:rsidRDefault="00620E2A" w:rsidP="004F2AC9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FE715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Открытое первенство по лыж</w:t>
            </w:r>
            <w:r w:rsidR="00FE7156" w:rsidRPr="00FE715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ероллерам </w:t>
            </w:r>
            <w:r w:rsidR="007147FE" w:rsidRPr="007147FE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ООПТ</w:t>
            </w:r>
            <w:r w:rsidR="00FE7156" w:rsidRPr="00FE715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ВАО города Москвы</w:t>
            </w:r>
          </w:p>
          <w:p w:rsidR="00620E2A" w:rsidRPr="00CC4003" w:rsidRDefault="00620E2A" w:rsidP="00CC400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620E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F540D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11 июня</w:t>
            </w:r>
            <w:r w:rsidR="007147FE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2016</w:t>
            </w:r>
            <w:r w:rsidR="008135C8" w:rsidRPr="00FE71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года</w:t>
            </w:r>
            <w:r w:rsidRPr="00FE7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C5CAC" w:rsidRDefault="006C5CAC" w:rsidP="006C5CA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40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Регистрация в зоне старта, </w:t>
      </w:r>
      <w:r w:rsidR="007147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в случае дождя - в кафе (ориентиры - каток, сцена)</w:t>
      </w:r>
    </w:p>
    <w:p w:rsidR="00CC4003" w:rsidRPr="00CC4003" w:rsidRDefault="00CC4003" w:rsidP="006C5CA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74A8" w:rsidRPr="00CC4003" w:rsidRDefault="00CB74A8" w:rsidP="00CB74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40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</w:t>
      </w:r>
    </w:p>
    <w:p w:rsidR="00CB74A8" w:rsidRPr="00CC4003" w:rsidRDefault="00CB74A8" w:rsidP="00CB74A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 и пропаганда здорового образа жизни;</w:t>
      </w:r>
    </w:p>
    <w:p w:rsidR="00CB74A8" w:rsidRPr="00CC4003" w:rsidRDefault="00CB74A8" w:rsidP="00CB74A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молодежи к регулярным занятиям лыжными гонками (лыжероллерами)</w:t>
      </w:r>
    </w:p>
    <w:p w:rsidR="00CB74A8" w:rsidRPr="00CC4003" w:rsidRDefault="00CB74A8" w:rsidP="00CB74A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сильнейших лыжников округа;</w:t>
      </w:r>
    </w:p>
    <w:p w:rsidR="00CB74A8" w:rsidRPr="00CC4003" w:rsidRDefault="00CB74A8" w:rsidP="00CB74A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спортивного мастерства;</w:t>
      </w:r>
    </w:p>
    <w:p w:rsidR="00CC4003" w:rsidRPr="00CC4003" w:rsidRDefault="00CB74A8" w:rsidP="00433D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 являются личными и проводятся по действующим правилам соревнований по лыжным гонкам.</w:t>
      </w:r>
    </w:p>
    <w:p w:rsidR="00CB74A8" w:rsidRPr="00CC4003" w:rsidRDefault="00CB74A8" w:rsidP="00CB74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Руководство организацией и проведением соревнований</w:t>
      </w:r>
    </w:p>
    <w:p w:rsidR="00CB74A8" w:rsidRPr="00CC4003" w:rsidRDefault="00CB74A8" w:rsidP="00CB74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4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руководство подготовкой и проведением соревнований осуществляется </w:t>
      </w:r>
      <w:r w:rsidR="0072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 «Семейный клуб «</w:t>
      </w:r>
      <w:proofErr w:type="spellStart"/>
      <w:r w:rsidR="0072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АдмиралЪ</w:t>
      </w:r>
      <w:proofErr w:type="spellEnd"/>
      <w:r w:rsidR="0072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10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1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 района Вешняки, ООПТ ВАО г. Москвы</w:t>
      </w:r>
    </w:p>
    <w:p w:rsidR="00CC4003" w:rsidRPr="00CC4003" w:rsidRDefault="00CB74A8" w:rsidP="002305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Непосредственное руководство проведением соревнований возлагается на главную судейскую коллегию соревнований. </w:t>
      </w:r>
    </w:p>
    <w:p w:rsidR="007147FE" w:rsidRPr="00433DE0" w:rsidRDefault="007147FE" w:rsidP="00433DE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147F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Требования к участникам соревнований и условия их допуска 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736"/>
        <w:gridCol w:w="4678"/>
        <w:gridCol w:w="1701"/>
        <w:gridCol w:w="2239"/>
      </w:tblGrid>
      <w:tr w:rsidR="007147FE" w:rsidRPr="00F52CAE" w:rsidTr="007368E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E" w:rsidRPr="00F52CAE" w:rsidRDefault="007147FE" w:rsidP="007368E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52C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№</w:t>
            </w:r>
          </w:p>
          <w:p w:rsidR="007147FE" w:rsidRPr="00F52CAE" w:rsidRDefault="007147FE" w:rsidP="0073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E" w:rsidRPr="00F52CAE" w:rsidRDefault="007147FE" w:rsidP="0073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52C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Сокращенное наименование группы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E" w:rsidRPr="00F52CAE" w:rsidRDefault="007147FE" w:rsidP="0073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52C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Полное</w:t>
            </w:r>
          </w:p>
          <w:p w:rsidR="007147FE" w:rsidRPr="00F52CAE" w:rsidRDefault="007147FE" w:rsidP="0073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52C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E" w:rsidRPr="00F52CAE" w:rsidRDefault="007147FE" w:rsidP="0073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52C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E" w:rsidRPr="00F52CAE" w:rsidRDefault="007147FE" w:rsidP="0073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52C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Дистанция</w:t>
            </w:r>
          </w:p>
        </w:tc>
      </w:tr>
      <w:tr w:rsidR="007147FE" w:rsidRPr="00F52CAE" w:rsidTr="007368E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E" w:rsidRPr="00F52CAE" w:rsidRDefault="007147FE" w:rsidP="0073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F52CA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E" w:rsidRPr="00F52CAE" w:rsidRDefault="007147FE" w:rsidP="0073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C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ДМ</w:t>
            </w:r>
            <w:r w:rsidRPr="00F52CA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 1, Д</w:t>
            </w:r>
            <w:r w:rsidRPr="00F52C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</w:t>
            </w:r>
            <w:r w:rsidRPr="00F52CA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E" w:rsidRPr="00F52CAE" w:rsidRDefault="007147FE" w:rsidP="007368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C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дети-мальчики, девочки первой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E" w:rsidRPr="00F52CAE" w:rsidRDefault="007147FE" w:rsidP="007368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 г.р. и мл.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E" w:rsidRPr="00F52CAE" w:rsidRDefault="00E07367" w:rsidP="0073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</w:t>
            </w:r>
            <w:r w:rsidR="007147FE" w:rsidRPr="00F52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7147FE" w:rsidRPr="00F52CAE" w:rsidTr="007368E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E" w:rsidRPr="00F52CAE" w:rsidRDefault="007147FE" w:rsidP="0073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F52CA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E" w:rsidRPr="00F52CAE" w:rsidRDefault="007147FE" w:rsidP="0073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52C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ДМ</w:t>
            </w:r>
            <w:r w:rsidRPr="00F52CA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 2, Д</w:t>
            </w:r>
            <w:r w:rsidRPr="00F52C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</w:t>
            </w:r>
            <w:r w:rsidRPr="00F52CA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 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E" w:rsidRPr="00F52CAE" w:rsidRDefault="007147FE" w:rsidP="007368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52C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дети-мальчики, девочки второй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E" w:rsidRPr="00F52CAE" w:rsidRDefault="007147FE" w:rsidP="007368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52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2004-2005 г.р.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E" w:rsidRPr="00F52CAE" w:rsidRDefault="00E07367" w:rsidP="0073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</w:t>
            </w:r>
            <w:r w:rsidR="007147FE" w:rsidRPr="00F52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7147FE" w:rsidRPr="00F52CAE" w:rsidTr="007368E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E" w:rsidRPr="00F52CAE" w:rsidRDefault="007147FE" w:rsidP="0073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F52CA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E" w:rsidRPr="00F52CAE" w:rsidRDefault="007147FE" w:rsidP="0073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F52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 мл, Д мл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E" w:rsidRPr="00F52CAE" w:rsidRDefault="007147FE" w:rsidP="007368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52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юноши, девушки младшего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E" w:rsidRPr="00F52CAE" w:rsidRDefault="007147FE" w:rsidP="007368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2002-2003 г.р.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E" w:rsidRPr="00F52CAE" w:rsidRDefault="00E07367" w:rsidP="0073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3,9</w:t>
            </w:r>
            <w:r w:rsidR="007147FE" w:rsidRPr="00F52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7147FE" w:rsidRPr="00F52CAE" w:rsidTr="007368E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E" w:rsidRPr="00F52CAE" w:rsidRDefault="007147FE" w:rsidP="0073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E" w:rsidRPr="00F52CAE" w:rsidRDefault="007147FE" w:rsidP="0073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52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 ср, Д ср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E" w:rsidRPr="00F52CAE" w:rsidRDefault="007147FE" w:rsidP="007368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52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юноши, девушки среднего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E" w:rsidRPr="00F52CAE" w:rsidRDefault="007147FE" w:rsidP="007368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2000-2001 г.р.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E" w:rsidRPr="00F52CAE" w:rsidRDefault="00E07367" w:rsidP="0073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5,2 км/3,9</w:t>
            </w:r>
            <w:r w:rsidR="007147FE" w:rsidRPr="00F52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7147FE" w:rsidRPr="00F52CAE" w:rsidTr="007368E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E" w:rsidRPr="00F52CAE" w:rsidRDefault="007147FE" w:rsidP="0073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E" w:rsidRPr="00F52CAE" w:rsidRDefault="007147FE" w:rsidP="0073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52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 ст, Д ст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E" w:rsidRPr="00F52CAE" w:rsidRDefault="007147FE" w:rsidP="007368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52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юноши, девушки старшего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E" w:rsidRPr="00F52CAE" w:rsidRDefault="007147FE" w:rsidP="007368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1998-1999 г.р.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E" w:rsidRPr="00F52CAE" w:rsidRDefault="00B10631" w:rsidP="0073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5,2 км</w:t>
            </w:r>
          </w:p>
        </w:tc>
      </w:tr>
      <w:tr w:rsidR="007147FE" w:rsidRPr="00F52CAE" w:rsidTr="007368E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E" w:rsidRPr="00F52CAE" w:rsidRDefault="007147FE" w:rsidP="0073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E" w:rsidRPr="00F52CAE" w:rsidRDefault="007147FE" w:rsidP="0073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C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МЮ, ЖЮ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E" w:rsidRPr="00F52CAE" w:rsidRDefault="007147FE" w:rsidP="007368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юниоры, юниорки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E" w:rsidRPr="00F52CAE" w:rsidRDefault="007147FE" w:rsidP="007368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1996- 1997 г.р.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E" w:rsidRPr="00F52CAE" w:rsidRDefault="007F540D" w:rsidP="0073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6,5</w:t>
            </w:r>
            <w:r w:rsidR="007147F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км/</w:t>
            </w:r>
            <w:r w:rsidR="00B106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5,2 км</w:t>
            </w:r>
          </w:p>
        </w:tc>
      </w:tr>
      <w:tr w:rsidR="007147FE" w:rsidRPr="00F52CAE" w:rsidTr="007368E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E" w:rsidRPr="00E6303E" w:rsidRDefault="007147FE" w:rsidP="0073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0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E" w:rsidRPr="00F52CAE" w:rsidRDefault="007147FE" w:rsidP="0073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М0, Ж0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E" w:rsidRPr="00F52CAE" w:rsidRDefault="007147FE" w:rsidP="007368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мужчины, женщины основного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E" w:rsidRPr="00F52CAE" w:rsidRDefault="007147FE" w:rsidP="007368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1995 -1976 г.р.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E" w:rsidRPr="00F52CAE" w:rsidRDefault="007F540D" w:rsidP="0073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7,8</w:t>
            </w:r>
            <w:r w:rsidR="007147F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км/</w:t>
            </w:r>
            <w:r w:rsidR="00B106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5,2 км</w:t>
            </w:r>
          </w:p>
        </w:tc>
      </w:tr>
      <w:tr w:rsidR="007147FE" w:rsidRPr="00F52CAE" w:rsidTr="007368E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E" w:rsidRPr="007F540D" w:rsidRDefault="007147FE" w:rsidP="0073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4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E" w:rsidRPr="00F52CAE" w:rsidRDefault="007147FE" w:rsidP="0073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М1, Ж1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E" w:rsidRPr="00F52CAE" w:rsidRDefault="007147FE" w:rsidP="007368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мужчины, женщины первой возрастной гр.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E" w:rsidRPr="00F52CAE" w:rsidRDefault="007147FE" w:rsidP="007368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1975 -1966 г.р.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E" w:rsidRPr="00F52CAE" w:rsidRDefault="007F540D" w:rsidP="0073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7,8</w:t>
            </w:r>
            <w:r w:rsidR="007147F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км/</w:t>
            </w:r>
            <w:r w:rsidR="00B106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5,2 км</w:t>
            </w:r>
          </w:p>
        </w:tc>
      </w:tr>
      <w:tr w:rsidR="007147FE" w:rsidRPr="00F52CAE" w:rsidTr="007368E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E" w:rsidRPr="00F52CAE" w:rsidRDefault="007147FE" w:rsidP="0073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52CA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E" w:rsidRPr="00F52CAE" w:rsidRDefault="007147FE" w:rsidP="0073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E" w:rsidRPr="00F52CAE" w:rsidRDefault="007147FE" w:rsidP="007368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мужчины второй возрастной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E" w:rsidRPr="00F52CAE" w:rsidRDefault="007147FE" w:rsidP="007368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1965 -195</w:t>
            </w:r>
            <w:r w:rsidRPr="00F52CA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6</w:t>
            </w:r>
            <w:r w:rsidRPr="00F52C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г.р.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E" w:rsidRPr="00F52CAE" w:rsidRDefault="007F540D" w:rsidP="0073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7,8</w:t>
            </w:r>
            <w:r w:rsidR="007147FE" w:rsidRPr="00F52C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7147FE" w:rsidRPr="00F52CAE" w:rsidTr="007368E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E" w:rsidRPr="00F52CAE" w:rsidRDefault="007147FE" w:rsidP="0073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52CA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E" w:rsidRPr="00F52CAE" w:rsidRDefault="007147FE" w:rsidP="0073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E" w:rsidRPr="00F52CAE" w:rsidRDefault="007147FE" w:rsidP="007368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женщины второй возрастной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E" w:rsidRPr="00F52CAE" w:rsidRDefault="007147FE" w:rsidP="007368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1965 -195</w:t>
            </w:r>
            <w:r w:rsidRPr="00F52CA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6</w:t>
            </w:r>
            <w:r w:rsidRPr="00F52C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г.р.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E" w:rsidRPr="00F52CAE" w:rsidRDefault="00B10631" w:rsidP="0073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5,2 км</w:t>
            </w:r>
          </w:p>
        </w:tc>
      </w:tr>
      <w:tr w:rsidR="007147FE" w:rsidRPr="00F52CAE" w:rsidTr="007368E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E" w:rsidRPr="00F52CAE" w:rsidRDefault="007147FE" w:rsidP="0073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52CA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E" w:rsidRPr="00F52CAE" w:rsidRDefault="007147FE" w:rsidP="0073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E" w:rsidRPr="00F52CAE" w:rsidRDefault="007147FE" w:rsidP="007368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мужчины третьей возрастной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E" w:rsidRPr="00F52CAE" w:rsidRDefault="007147FE" w:rsidP="007368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1955 -1946 г.р.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E" w:rsidRPr="00F52CAE" w:rsidRDefault="007F540D" w:rsidP="0073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6,5</w:t>
            </w:r>
            <w:r w:rsidR="007147FE" w:rsidRPr="00F52C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7147FE" w:rsidRPr="00F52CAE" w:rsidTr="007368E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E" w:rsidRPr="00F52CAE" w:rsidRDefault="007147FE" w:rsidP="0073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52CA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E" w:rsidRPr="00F52CAE" w:rsidRDefault="007147FE" w:rsidP="0073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E" w:rsidRPr="00F52CAE" w:rsidRDefault="007147FE" w:rsidP="007368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мужчины четвертой возрастной гр.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E" w:rsidRPr="00F52CAE" w:rsidRDefault="007147FE" w:rsidP="007147FE">
            <w:pPr>
              <w:numPr>
                <w:ilvl w:val="0"/>
                <w:numId w:val="15"/>
              </w:numPr>
              <w:spacing w:after="0" w:line="240" w:lineRule="auto"/>
              <w:ind w:left="43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 старше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E" w:rsidRPr="00F52CAE" w:rsidRDefault="00B10631" w:rsidP="0073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5,2 км</w:t>
            </w:r>
          </w:p>
        </w:tc>
      </w:tr>
    </w:tbl>
    <w:p w:rsidR="00405EA2" w:rsidRDefault="00405EA2" w:rsidP="002305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2F93" w:rsidRDefault="00F52F93" w:rsidP="002305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2F93" w:rsidRDefault="00F52F93" w:rsidP="002305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2F93" w:rsidRDefault="00F52F93" w:rsidP="002305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2F93" w:rsidRDefault="00F52F93" w:rsidP="002305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2F93" w:rsidRDefault="00F52F93" w:rsidP="002305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2F93" w:rsidRPr="00CB74A8" w:rsidRDefault="00F52F93" w:rsidP="002305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74A8" w:rsidRPr="00C0310C" w:rsidRDefault="00CB74A8" w:rsidP="00CB74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4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 соревнований</w:t>
      </w:r>
      <w:r w:rsidR="00C031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8F1661" w:rsidRDefault="008F1661" w:rsidP="00524EBB">
      <w:pPr>
        <w:spacing w:after="0" w:line="240" w:lineRule="auto"/>
        <w:ind w:left="567" w:right="-36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06789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1-й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блок участников   - ДЕТИ, ЖЕНЩИНЫ </w:t>
      </w:r>
      <w:r w:rsidRPr="006F1A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 ВЕТЕРАНЫ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524EBB" w:rsidRPr="0089735B" w:rsidRDefault="00524EBB" w:rsidP="00524EBB">
      <w:pPr>
        <w:spacing w:after="0" w:line="240" w:lineRule="auto"/>
        <w:ind w:left="567" w:right="-36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Длина </w:t>
      </w:r>
      <w:r w:rsidRPr="00897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дистанции</w:t>
      </w:r>
      <w:r w:rsidRPr="002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одного повторения</w:t>
      </w:r>
      <w:r w:rsidR="00E07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1,3</w:t>
      </w:r>
      <w:r w:rsidR="00CC4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км</w:t>
      </w:r>
      <w:r w:rsidRPr="008973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F1661" w:rsidRPr="008F1661" w:rsidRDefault="00B10631" w:rsidP="008F166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ЮСТ, </w:t>
      </w:r>
      <w:r w:rsidR="008F1661">
        <w:rPr>
          <w:rFonts w:ascii="Times New Roman" w:hAnsi="Times New Roman" w:cs="Times New Roman"/>
          <w:sz w:val="24"/>
          <w:szCs w:val="24"/>
        </w:rPr>
        <w:t xml:space="preserve">Ж, </w:t>
      </w:r>
      <w:r w:rsidR="008F1661" w:rsidRPr="00846213">
        <w:rPr>
          <w:rFonts w:ascii="Times New Roman" w:hAnsi="Times New Roman" w:cs="Times New Roman"/>
          <w:sz w:val="24"/>
          <w:szCs w:val="24"/>
        </w:rPr>
        <w:t>ЮСР,</w:t>
      </w:r>
      <w:r w:rsidR="008F1661">
        <w:rPr>
          <w:rFonts w:ascii="Times New Roman" w:hAnsi="Times New Roman" w:cs="Times New Roman"/>
          <w:sz w:val="24"/>
          <w:szCs w:val="24"/>
        </w:rPr>
        <w:t xml:space="preserve"> Ж1, ЖЮ, </w:t>
      </w:r>
      <w:r w:rsidR="008F1661" w:rsidRPr="0089735B">
        <w:rPr>
          <w:rFonts w:ascii="Times New Roman" w:hAnsi="Times New Roman" w:cs="Times New Roman"/>
          <w:color w:val="000000"/>
          <w:sz w:val="24"/>
          <w:szCs w:val="24"/>
        </w:rPr>
        <w:t>ДСТ</w:t>
      </w:r>
      <w:r w:rsidR="00EF76B6">
        <w:rPr>
          <w:rFonts w:ascii="Times New Roman" w:hAnsi="Times New Roman" w:cs="Times New Roman"/>
          <w:color w:val="000000"/>
          <w:sz w:val="24"/>
          <w:szCs w:val="24"/>
        </w:rPr>
        <w:t>, М4, Ж2</w:t>
      </w:r>
      <w:r w:rsidR="00E07367">
        <w:rPr>
          <w:rFonts w:ascii="Times New Roman" w:hAnsi="Times New Roman" w:cs="Times New Roman"/>
          <w:sz w:val="24"/>
          <w:szCs w:val="24"/>
        </w:rPr>
        <w:t>– 4</w:t>
      </w:r>
      <w:r w:rsidR="008F1661" w:rsidRPr="0089735B">
        <w:rPr>
          <w:rFonts w:ascii="Times New Roman" w:hAnsi="Times New Roman" w:cs="Times New Roman"/>
          <w:sz w:val="24"/>
          <w:szCs w:val="24"/>
        </w:rPr>
        <w:t xml:space="preserve"> повторения</w:t>
      </w:r>
      <w:r w:rsidR="00E07367">
        <w:rPr>
          <w:rFonts w:ascii="Times New Roman" w:hAnsi="Times New Roman" w:cs="Times New Roman"/>
          <w:sz w:val="24"/>
          <w:szCs w:val="24"/>
        </w:rPr>
        <w:t xml:space="preserve"> (5,2</w:t>
      </w:r>
      <w:r w:rsidR="008F1661">
        <w:rPr>
          <w:rFonts w:ascii="Times New Roman" w:hAnsi="Times New Roman" w:cs="Times New Roman"/>
          <w:sz w:val="24"/>
          <w:szCs w:val="24"/>
        </w:rPr>
        <w:t xml:space="preserve"> км)</w:t>
      </w:r>
    </w:p>
    <w:p w:rsidR="00524EBB" w:rsidRPr="0089735B" w:rsidRDefault="004D23E2" w:rsidP="00524EBB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ЮМЛ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3E2">
        <w:rPr>
          <w:rFonts w:ascii="Times New Roman" w:hAnsi="Times New Roman" w:cs="Times New Roman"/>
          <w:sz w:val="24"/>
          <w:szCs w:val="24"/>
        </w:rPr>
        <w:t xml:space="preserve"> </w:t>
      </w:r>
      <w:r w:rsidR="00846213" w:rsidRPr="0089735B">
        <w:rPr>
          <w:rFonts w:ascii="Times New Roman" w:hAnsi="Times New Roman" w:cs="Times New Roman"/>
          <w:color w:val="000000"/>
          <w:sz w:val="24"/>
          <w:szCs w:val="24"/>
        </w:rPr>
        <w:t>ДСР,</w:t>
      </w:r>
      <w:r w:rsidR="008462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5CAC" w:rsidRPr="0089735B">
        <w:rPr>
          <w:rFonts w:ascii="Times New Roman" w:hAnsi="Times New Roman" w:cs="Times New Roman"/>
          <w:color w:val="000000"/>
          <w:sz w:val="24"/>
          <w:szCs w:val="24"/>
        </w:rPr>
        <w:t>ДМЛ</w:t>
      </w:r>
      <w:r w:rsidR="00EF76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7367">
        <w:rPr>
          <w:rFonts w:ascii="Times New Roman" w:hAnsi="Times New Roman" w:cs="Times New Roman"/>
          <w:color w:val="000000"/>
          <w:sz w:val="24"/>
          <w:szCs w:val="24"/>
        </w:rPr>
        <w:t>– 3</w:t>
      </w:r>
      <w:r w:rsidR="00524EBB" w:rsidRPr="0089735B">
        <w:rPr>
          <w:rFonts w:ascii="Times New Roman" w:hAnsi="Times New Roman" w:cs="Times New Roman"/>
          <w:color w:val="000000"/>
          <w:sz w:val="24"/>
          <w:szCs w:val="24"/>
        </w:rPr>
        <w:t xml:space="preserve"> повторения </w:t>
      </w:r>
      <w:r w:rsidR="00E07367">
        <w:rPr>
          <w:rFonts w:ascii="Times New Roman" w:hAnsi="Times New Roman" w:cs="Times New Roman"/>
          <w:color w:val="000000"/>
          <w:sz w:val="24"/>
          <w:szCs w:val="24"/>
        </w:rPr>
        <w:t>(3,9</w:t>
      </w:r>
      <w:r w:rsidR="00CC4003">
        <w:rPr>
          <w:rFonts w:ascii="Times New Roman" w:hAnsi="Times New Roman" w:cs="Times New Roman"/>
          <w:color w:val="000000"/>
          <w:sz w:val="24"/>
          <w:szCs w:val="24"/>
        </w:rPr>
        <w:t xml:space="preserve"> км)</w:t>
      </w:r>
    </w:p>
    <w:p w:rsidR="00405EA2" w:rsidRPr="001C5E2A" w:rsidRDefault="00846213" w:rsidP="001C5E2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524EBB" w:rsidRPr="00CB7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</w:t>
      </w:r>
      <w:r w:rsidR="00524EBB" w:rsidRPr="00897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2, Д</w:t>
      </w:r>
      <w:r w:rsidR="00524EBB" w:rsidRPr="00CB7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524EBB" w:rsidRPr="00897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</w:t>
      </w:r>
      <w:r w:rsidR="00524E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524EBB" w:rsidRPr="00CB7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</w:t>
      </w:r>
      <w:r w:rsidR="00524EBB" w:rsidRPr="00897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1, Д</w:t>
      </w:r>
      <w:r w:rsidR="00524EBB" w:rsidRPr="00CB7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524EBB" w:rsidRPr="00897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</w:t>
      </w:r>
      <w:r w:rsidR="00E07367">
        <w:rPr>
          <w:rFonts w:ascii="Times New Roman" w:hAnsi="Times New Roman" w:cs="Times New Roman"/>
          <w:color w:val="000000"/>
          <w:sz w:val="24"/>
          <w:szCs w:val="24"/>
        </w:rPr>
        <w:t>– 2</w:t>
      </w:r>
      <w:r w:rsidR="00524EBB" w:rsidRPr="008973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повторения</w:t>
      </w:r>
      <w:r w:rsidR="00E07367">
        <w:rPr>
          <w:rFonts w:ascii="Times New Roman" w:hAnsi="Times New Roman" w:cs="Times New Roman"/>
          <w:color w:val="000000"/>
          <w:sz w:val="24"/>
          <w:szCs w:val="24"/>
        </w:rPr>
        <w:t xml:space="preserve"> (2,6</w:t>
      </w:r>
      <w:r w:rsidR="00CC4003">
        <w:rPr>
          <w:rFonts w:ascii="Times New Roman" w:hAnsi="Times New Roman" w:cs="Times New Roman"/>
          <w:color w:val="000000"/>
          <w:sz w:val="24"/>
          <w:szCs w:val="24"/>
        </w:rPr>
        <w:t xml:space="preserve"> км)</w:t>
      </w:r>
    </w:p>
    <w:p w:rsidR="00524EBB" w:rsidRPr="0089735B" w:rsidRDefault="007F540D" w:rsidP="00524EBB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8.00 до 9.3</w:t>
      </w:r>
      <w:r w:rsidR="00524EBB" w:rsidRPr="003928C9">
        <w:rPr>
          <w:rFonts w:ascii="Times New Roman" w:hAnsi="Times New Roman" w:cs="Times New Roman"/>
          <w:b/>
          <w:color w:val="000000"/>
          <w:sz w:val="40"/>
          <w:szCs w:val="40"/>
        </w:rPr>
        <w:t>0</w:t>
      </w:r>
      <w:r w:rsidR="00524EBB" w:rsidRPr="0089735B">
        <w:rPr>
          <w:rFonts w:ascii="Times New Roman" w:hAnsi="Times New Roman" w:cs="Times New Roman"/>
          <w:color w:val="000000"/>
          <w:sz w:val="24"/>
          <w:szCs w:val="24"/>
        </w:rPr>
        <w:t xml:space="preserve"> - Регистрация участников</w:t>
      </w:r>
      <w:r w:rsidR="008F1661">
        <w:rPr>
          <w:rFonts w:ascii="Times New Roman" w:hAnsi="Times New Roman" w:cs="Times New Roman"/>
          <w:color w:val="000000"/>
          <w:sz w:val="24"/>
          <w:szCs w:val="24"/>
        </w:rPr>
        <w:t xml:space="preserve"> 1-го блока</w:t>
      </w:r>
      <w:r w:rsidR="00CC4003">
        <w:rPr>
          <w:rFonts w:ascii="Times New Roman" w:hAnsi="Times New Roman" w:cs="Times New Roman"/>
          <w:color w:val="000000"/>
          <w:sz w:val="24"/>
          <w:szCs w:val="24"/>
        </w:rPr>
        <w:t xml:space="preserve">, просмотр соревновательной трассы </w:t>
      </w:r>
      <w:r w:rsidR="00524EBB" w:rsidRPr="008973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24EBB" w:rsidRPr="0089735B" w:rsidRDefault="007F540D" w:rsidP="00524EBB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9.4</w:t>
      </w:r>
      <w:r w:rsidR="00CC4003">
        <w:rPr>
          <w:rFonts w:ascii="Times New Roman" w:hAnsi="Times New Roman" w:cs="Times New Roman"/>
          <w:b/>
          <w:color w:val="000000"/>
          <w:sz w:val="40"/>
          <w:szCs w:val="40"/>
        </w:rPr>
        <w:t>5</w:t>
      </w:r>
      <w:r w:rsidR="00524EBB" w:rsidRPr="0089735B">
        <w:rPr>
          <w:rFonts w:ascii="Times New Roman" w:hAnsi="Times New Roman" w:cs="Times New Roman"/>
          <w:color w:val="000000"/>
          <w:sz w:val="24"/>
          <w:szCs w:val="24"/>
        </w:rPr>
        <w:t xml:space="preserve"> - Официальное открытие соревнований</w:t>
      </w:r>
      <w:r w:rsidR="00524EBB">
        <w:rPr>
          <w:rFonts w:ascii="Times New Roman" w:hAnsi="Times New Roman" w:cs="Times New Roman"/>
          <w:color w:val="000000"/>
          <w:sz w:val="24"/>
          <w:szCs w:val="24"/>
        </w:rPr>
        <w:t>, ВЫДАЧА НОМЕРОВ</w:t>
      </w:r>
      <w:r w:rsidR="00405EA2">
        <w:rPr>
          <w:rFonts w:ascii="Times New Roman" w:hAnsi="Times New Roman" w:cs="Times New Roman"/>
          <w:color w:val="000000"/>
          <w:sz w:val="24"/>
          <w:szCs w:val="24"/>
        </w:rPr>
        <w:t xml:space="preserve"> (в зоне старта)</w:t>
      </w:r>
    </w:p>
    <w:p w:rsidR="003928C9" w:rsidRPr="0089735B" w:rsidRDefault="00D72FCD" w:rsidP="00405EA2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1</w:t>
      </w:r>
      <w:r w:rsidR="008F1661" w:rsidRPr="007F540D">
        <w:rPr>
          <w:rFonts w:ascii="Times New Roman" w:hAnsi="Times New Roman" w:cs="Times New Roman"/>
          <w:b/>
          <w:color w:val="000000"/>
          <w:sz w:val="40"/>
          <w:szCs w:val="40"/>
        </w:rPr>
        <w:t>0</w:t>
      </w:r>
      <w:r w:rsidR="007F540D">
        <w:rPr>
          <w:rFonts w:ascii="Times New Roman" w:hAnsi="Times New Roman" w:cs="Times New Roman"/>
          <w:b/>
          <w:color w:val="000000"/>
          <w:sz w:val="40"/>
          <w:szCs w:val="40"/>
        </w:rPr>
        <w:t>.0</w:t>
      </w:r>
      <w:r w:rsidR="00524EBB" w:rsidRPr="003928C9">
        <w:rPr>
          <w:rFonts w:ascii="Times New Roman" w:hAnsi="Times New Roman" w:cs="Times New Roman"/>
          <w:b/>
          <w:color w:val="000000"/>
          <w:sz w:val="40"/>
          <w:szCs w:val="40"/>
        </w:rPr>
        <w:t>0</w:t>
      </w:r>
      <w:r w:rsidR="00B10631">
        <w:rPr>
          <w:rFonts w:ascii="Times New Roman" w:hAnsi="Times New Roman" w:cs="Times New Roman"/>
          <w:color w:val="000000"/>
          <w:sz w:val="24"/>
          <w:szCs w:val="24"/>
        </w:rPr>
        <w:t xml:space="preserve"> - Старт раздельный через </w:t>
      </w:r>
      <w:r w:rsidR="00B10631" w:rsidRPr="00B10631">
        <w:rPr>
          <w:rFonts w:ascii="Times New Roman" w:hAnsi="Times New Roman" w:cs="Times New Roman"/>
          <w:b/>
          <w:color w:val="000000"/>
          <w:sz w:val="40"/>
          <w:szCs w:val="40"/>
        </w:rPr>
        <w:t>10</w:t>
      </w:r>
      <w:r w:rsidR="00524EBB" w:rsidRPr="0089735B">
        <w:rPr>
          <w:rFonts w:ascii="Times New Roman" w:hAnsi="Times New Roman" w:cs="Times New Roman"/>
          <w:color w:val="000000"/>
          <w:sz w:val="24"/>
          <w:szCs w:val="24"/>
        </w:rPr>
        <w:t xml:space="preserve"> секунд.</w:t>
      </w:r>
    </w:p>
    <w:p w:rsidR="00524EBB" w:rsidRDefault="00524EBB" w:rsidP="00D107A9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07A9">
        <w:rPr>
          <w:rFonts w:ascii="Times New Roman" w:hAnsi="Times New Roman" w:cs="Times New Roman"/>
          <w:color w:val="000000"/>
          <w:sz w:val="24"/>
          <w:szCs w:val="24"/>
        </w:rPr>
        <w:t xml:space="preserve">Старт 1-го участника ВТОРОГО забега – </w:t>
      </w:r>
      <w:r w:rsidR="00405EA2">
        <w:rPr>
          <w:rFonts w:ascii="Times New Roman" w:hAnsi="Times New Roman" w:cs="Times New Roman"/>
          <w:color w:val="000000"/>
          <w:sz w:val="24"/>
          <w:szCs w:val="24"/>
        </w:rPr>
        <w:t xml:space="preserve">не позднее, чем </w:t>
      </w:r>
      <w:r w:rsidRPr="00D107A9">
        <w:rPr>
          <w:rFonts w:ascii="Times New Roman" w:hAnsi="Times New Roman" w:cs="Times New Roman"/>
          <w:color w:val="000000"/>
          <w:sz w:val="24"/>
          <w:szCs w:val="24"/>
        </w:rPr>
        <w:t xml:space="preserve">через </w:t>
      </w:r>
      <w:r w:rsidR="00B10631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D107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минут</w:t>
      </w:r>
      <w:r w:rsidRPr="00D107A9">
        <w:rPr>
          <w:rFonts w:ascii="Times New Roman" w:hAnsi="Times New Roman" w:cs="Times New Roman"/>
          <w:color w:val="000000"/>
          <w:sz w:val="24"/>
          <w:szCs w:val="24"/>
        </w:rPr>
        <w:t xml:space="preserve"> после старта посл</w:t>
      </w:r>
      <w:r w:rsidR="00405EA2">
        <w:rPr>
          <w:rFonts w:ascii="Times New Roman" w:hAnsi="Times New Roman" w:cs="Times New Roman"/>
          <w:color w:val="000000"/>
          <w:sz w:val="24"/>
          <w:szCs w:val="24"/>
        </w:rPr>
        <w:t>еднего участника ПЕРВОГО забега и т.д.</w:t>
      </w:r>
    </w:p>
    <w:p w:rsidR="009C4023" w:rsidRPr="00D107A9" w:rsidRDefault="009C4023" w:rsidP="009C4023">
      <w:pPr>
        <w:pStyle w:val="a4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9C4023" w:rsidRPr="00DF008F" w:rsidRDefault="0089735B" w:rsidP="00DF008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973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НАГРАЖДЕНИЕ! </w:t>
      </w:r>
      <w:r w:rsidR="008F166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9735B">
        <w:rPr>
          <w:rFonts w:ascii="Times New Roman" w:hAnsi="Times New Roman" w:cs="Times New Roman"/>
          <w:color w:val="000000"/>
          <w:sz w:val="24"/>
          <w:szCs w:val="24"/>
        </w:rPr>
        <w:t xml:space="preserve">осле финиша </w:t>
      </w:r>
      <w:r w:rsidR="008F1661">
        <w:rPr>
          <w:rFonts w:ascii="Times New Roman" w:hAnsi="Times New Roman" w:cs="Times New Roman"/>
          <w:color w:val="000000"/>
          <w:sz w:val="24"/>
          <w:szCs w:val="24"/>
        </w:rPr>
        <w:t>участников</w:t>
      </w:r>
      <w:r w:rsidR="009C4023">
        <w:rPr>
          <w:rFonts w:ascii="Times New Roman" w:hAnsi="Times New Roman" w:cs="Times New Roman"/>
          <w:color w:val="000000"/>
          <w:sz w:val="24"/>
          <w:szCs w:val="24"/>
        </w:rPr>
        <w:t xml:space="preserve"> и подведения итогов в подгруппах.</w:t>
      </w:r>
    </w:p>
    <w:p w:rsidR="009C4023" w:rsidRDefault="009C4023" w:rsidP="008F1661">
      <w:pPr>
        <w:spacing w:after="0" w:line="240" w:lineRule="auto"/>
        <w:ind w:left="567" w:right="-360"/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</w:pPr>
    </w:p>
    <w:p w:rsidR="008F1661" w:rsidRPr="008F1661" w:rsidRDefault="008F1661" w:rsidP="008F1661">
      <w:pPr>
        <w:spacing w:after="0" w:line="240" w:lineRule="auto"/>
        <w:ind w:left="567" w:right="-36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2</w:t>
      </w:r>
      <w:r w:rsidRPr="00406789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-й </w:t>
      </w:r>
      <w:r w:rsidRPr="006F1A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блок участников   -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СПОРТСМЕНЫ ОСНОВНОГО ВОЗРАСТА</w:t>
      </w:r>
    </w:p>
    <w:p w:rsidR="008F1661" w:rsidRPr="0089735B" w:rsidRDefault="008F1661" w:rsidP="008F1661">
      <w:pPr>
        <w:spacing w:after="0" w:line="240" w:lineRule="auto"/>
        <w:ind w:left="567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М, </w:t>
      </w:r>
      <w:r w:rsidR="0076151C">
        <w:rPr>
          <w:rFonts w:ascii="Times New Roman" w:hAnsi="Times New Roman" w:cs="Times New Roman"/>
          <w:color w:val="000000"/>
          <w:sz w:val="24"/>
          <w:szCs w:val="24"/>
        </w:rPr>
        <w:t>М1</w:t>
      </w:r>
      <w:r w:rsidR="00C077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07711" w:rsidRPr="00C07711">
        <w:rPr>
          <w:rFonts w:ascii="Times New Roman" w:hAnsi="Times New Roman" w:cs="Times New Roman"/>
          <w:color w:val="000000"/>
          <w:sz w:val="24"/>
          <w:szCs w:val="24"/>
        </w:rPr>
        <w:t>М2</w:t>
      </w:r>
      <w:r w:rsidR="00B10631">
        <w:rPr>
          <w:rFonts w:ascii="Times New Roman" w:hAnsi="Times New Roman" w:cs="Times New Roman"/>
          <w:color w:val="000000"/>
          <w:sz w:val="24"/>
          <w:szCs w:val="24"/>
        </w:rPr>
        <w:t>– 6 повторений (7,8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км)</w:t>
      </w:r>
    </w:p>
    <w:p w:rsidR="008F1661" w:rsidRDefault="00D564F8" w:rsidP="008F166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МЮ, </w:t>
      </w:r>
      <w:r w:rsidR="00B10631">
        <w:rPr>
          <w:rFonts w:ascii="Times New Roman" w:hAnsi="Times New Roman" w:cs="Times New Roman"/>
          <w:sz w:val="24"/>
          <w:szCs w:val="24"/>
        </w:rPr>
        <w:t>М3 - 5</w:t>
      </w:r>
      <w:r>
        <w:rPr>
          <w:rFonts w:ascii="Times New Roman" w:hAnsi="Times New Roman" w:cs="Times New Roman"/>
          <w:sz w:val="24"/>
          <w:szCs w:val="24"/>
        </w:rPr>
        <w:t xml:space="preserve"> повторения (6,5</w:t>
      </w:r>
      <w:r w:rsidR="008F1661">
        <w:rPr>
          <w:rFonts w:ascii="Times New Roman" w:hAnsi="Times New Roman" w:cs="Times New Roman"/>
          <w:sz w:val="24"/>
          <w:szCs w:val="24"/>
        </w:rPr>
        <w:t xml:space="preserve"> км)</w:t>
      </w:r>
    </w:p>
    <w:p w:rsidR="008F1661" w:rsidRPr="0089735B" w:rsidRDefault="007F540D" w:rsidP="008F1661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8.30 до 11.0</w:t>
      </w:r>
      <w:r w:rsidR="00C07711">
        <w:rPr>
          <w:rFonts w:ascii="Times New Roman" w:hAnsi="Times New Roman" w:cs="Times New Roman"/>
          <w:b/>
          <w:color w:val="000000"/>
          <w:sz w:val="40"/>
          <w:szCs w:val="40"/>
        </w:rPr>
        <w:t>0</w:t>
      </w:r>
      <w:r w:rsidR="008F1661" w:rsidRPr="0089735B">
        <w:rPr>
          <w:rFonts w:ascii="Times New Roman" w:hAnsi="Times New Roman" w:cs="Times New Roman"/>
          <w:color w:val="000000"/>
          <w:sz w:val="24"/>
          <w:szCs w:val="24"/>
        </w:rPr>
        <w:t xml:space="preserve"> - Регистрация участников</w:t>
      </w:r>
      <w:r w:rsidR="00C07711">
        <w:rPr>
          <w:rFonts w:ascii="Times New Roman" w:hAnsi="Times New Roman" w:cs="Times New Roman"/>
          <w:color w:val="000000"/>
          <w:sz w:val="24"/>
          <w:szCs w:val="24"/>
        </w:rPr>
        <w:t xml:space="preserve"> 2-го блока</w:t>
      </w:r>
    </w:p>
    <w:p w:rsidR="008F1661" w:rsidRPr="0089735B" w:rsidRDefault="007F540D" w:rsidP="008F1661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11.1</w:t>
      </w:r>
      <w:r w:rsidR="00C07711">
        <w:rPr>
          <w:rFonts w:ascii="Times New Roman" w:hAnsi="Times New Roman" w:cs="Times New Roman"/>
          <w:b/>
          <w:color w:val="000000"/>
          <w:sz w:val="40"/>
          <w:szCs w:val="40"/>
        </w:rPr>
        <w:t>5</w:t>
      </w:r>
      <w:r w:rsidR="008F1661" w:rsidRPr="0089735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C07711">
        <w:rPr>
          <w:rFonts w:ascii="Times New Roman" w:hAnsi="Times New Roman" w:cs="Times New Roman"/>
          <w:color w:val="000000"/>
          <w:sz w:val="24"/>
          <w:szCs w:val="24"/>
        </w:rPr>
        <w:t>ВЫДАЧА НОМЕРОВ</w:t>
      </w:r>
    </w:p>
    <w:p w:rsidR="008F1661" w:rsidRPr="0089735B" w:rsidRDefault="008F1661" w:rsidP="008F1661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1</w:t>
      </w:r>
      <w:r w:rsidR="007F540D">
        <w:rPr>
          <w:rFonts w:ascii="Times New Roman" w:hAnsi="Times New Roman" w:cs="Times New Roman"/>
          <w:b/>
          <w:color w:val="000000"/>
          <w:sz w:val="40"/>
          <w:szCs w:val="40"/>
        </w:rPr>
        <w:t>1.3</w:t>
      </w:r>
      <w:r w:rsidRPr="003928C9">
        <w:rPr>
          <w:rFonts w:ascii="Times New Roman" w:hAnsi="Times New Roman" w:cs="Times New Roman"/>
          <w:b/>
          <w:color w:val="000000"/>
          <w:sz w:val="40"/>
          <w:szCs w:val="40"/>
        </w:rPr>
        <w:t>0</w:t>
      </w:r>
      <w:r w:rsidR="007F540D">
        <w:rPr>
          <w:rFonts w:ascii="Times New Roman" w:hAnsi="Times New Roman" w:cs="Times New Roman"/>
          <w:color w:val="000000"/>
          <w:sz w:val="24"/>
          <w:szCs w:val="24"/>
        </w:rPr>
        <w:t xml:space="preserve"> - Старт раздельный через </w:t>
      </w:r>
      <w:r w:rsidR="007F540D" w:rsidRPr="007F540D">
        <w:rPr>
          <w:rFonts w:ascii="Times New Roman" w:hAnsi="Times New Roman" w:cs="Times New Roman"/>
          <w:b/>
          <w:color w:val="000000"/>
          <w:sz w:val="40"/>
          <w:szCs w:val="40"/>
        </w:rPr>
        <w:t>10</w:t>
      </w:r>
      <w:r w:rsidRPr="007F540D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r w:rsidRPr="0089735B">
        <w:rPr>
          <w:rFonts w:ascii="Times New Roman" w:hAnsi="Times New Roman" w:cs="Times New Roman"/>
          <w:color w:val="000000"/>
          <w:sz w:val="24"/>
          <w:szCs w:val="24"/>
        </w:rPr>
        <w:t>секунд.</w:t>
      </w:r>
    </w:p>
    <w:p w:rsidR="008F1661" w:rsidRDefault="008F1661" w:rsidP="008F1661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07A9">
        <w:rPr>
          <w:rFonts w:ascii="Times New Roman" w:hAnsi="Times New Roman" w:cs="Times New Roman"/>
          <w:color w:val="000000"/>
          <w:sz w:val="24"/>
          <w:szCs w:val="24"/>
        </w:rPr>
        <w:t xml:space="preserve">Старт 1-го участника ВТОРОГО забега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позднее, чем </w:t>
      </w:r>
      <w:r w:rsidRPr="00D107A9">
        <w:rPr>
          <w:rFonts w:ascii="Times New Roman" w:hAnsi="Times New Roman" w:cs="Times New Roman"/>
          <w:color w:val="000000"/>
          <w:sz w:val="24"/>
          <w:szCs w:val="24"/>
        </w:rPr>
        <w:t xml:space="preserve">через </w:t>
      </w:r>
      <w:r w:rsidR="00D564F8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D107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минут</w:t>
      </w:r>
      <w:r w:rsidRPr="00D107A9">
        <w:rPr>
          <w:rFonts w:ascii="Times New Roman" w:hAnsi="Times New Roman" w:cs="Times New Roman"/>
          <w:color w:val="000000"/>
          <w:sz w:val="24"/>
          <w:szCs w:val="24"/>
        </w:rPr>
        <w:t xml:space="preserve"> после старта посл</w:t>
      </w:r>
      <w:r>
        <w:rPr>
          <w:rFonts w:ascii="Times New Roman" w:hAnsi="Times New Roman" w:cs="Times New Roman"/>
          <w:color w:val="000000"/>
          <w:sz w:val="24"/>
          <w:szCs w:val="24"/>
        </w:rPr>
        <w:t>еднего участника ПЕРВОГО забега и т.д.</w:t>
      </w:r>
    </w:p>
    <w:p w:rsidR="009C4023" w:rsidRPr="00D107A9" w:rsidRDefault="009C4023" w:rsidP="009C4023">
      <w:pPr>
        <w:pStyle w:val="a4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8F1661" w:rsidRDefault="008F1661" w:rsidP="008F166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973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НАГРАЖДЕНИЕ!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9735B">
        <w:rPr>
          <w:rFonts w:ascii="Times New Roman" w:hAnsi="Times New Roman" w:cs="Times New Roman"/>
          <w:color w:val="000000"/>
          <w:sz w:val="24"/>
          <w:szCs w:val="24"/>
        </w:rPr>
        <w:t>осле финиша</w:t>
      </w:r>
      <w:r w:rsidR="009C4023">
        <w:rPr>
          <w:rFonts w:ascii="Times New Roman" w:hAnsi="Times New Roman" w:cs="Times New Roman"/>
          <w:color w:val="000000"/>
          <w:sz w:val="24"/>
          <w:szCs w:val="24"/>
        </w:rPr>
        <w:t xml:space="preserve"> всех</w:t>
      </w:r>
      <w:r w:rsidRPr="008973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участников 2-го блока</w:t>
      </w:r>
      <w:r w:rsidRPr="008973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C4023" w:rsidRPr="0089735B" w:rsidRDefault="009C4023" w:rsidP="00C077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043D" w:rsidRDefault="00DF043D" w:rsidP="00DF043D">
      <w:pPr>
        <w:spacing w:after="0" w:line="240" w:lineRule="auto"/>
        <w:ind w:right="-360"/>
        <w:rPr>
          <w:rFonts w:ascii="Times New Roman" w:hAnsi="Times New Roman" w:cs="Times New Roman"/>
          <w:color w:val="000000"/>
        </w:rPr>
      </w:pPr>
    </w:p>
    <w:p w:rsidR="00CB74A8" w:rsidRPr="00CB74A8" w:rsidRDefault="00CB74A8" w:rsidP="00CB74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Определение победителей</w:t>
      </w:r>
    </w:p>
    <w:p w:rsidR="00CB74A8" w:rsidRPr="00CB74A8" w:rsidRDefault="00CB74A8" w:rsidP="00DF0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победителей производится в соответствии с действующими или упрощёнными правилами соревнований на усмотрение судейской коллегии.</w:t>
      </w:r>
    </w:p>
    <w:p w:rsidR="00CB74A8" w:rsidRPr="00CB74A8" w:rsidRDefault="00CB74A8" w:rsidP="00CB74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Награждение</w:t>
      </w:r>
    </w:p>
    <w:p w:rsidR="00CB74A8" w:rsidRPr="00CB74A8" w:rsidRDefault="00CB74A8" w:rsidP="00DF0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Спортсмены, занявшие призовые места</w:t>
      </w:r>
      <w:r w:rsidR="00DF0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каждой возрастной группе</w:t>
      </w:r>
      <w:r w:rsidRPr="00CB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награждаются медаля</w:t>
      </w:r>
      <w:r w:rsidR="00DF0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ми, дипломами и </w:t>
      </w:r>
      <w:r w:rsidR="00405E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подарками.</w:t>
      </w:r>
    </w:p>
    <w:p w:rsidR="00CB74A8" w:rsidRDefault="00CB74A8" w:rsidP="00CB74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405EA2" w:rsidRPr="00405EA2" w:rsidRDefault="002A54D0" w:rsidP="001C5E2A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5EA2">
        <w:rPr>
          <w:rFonts w:ascii="Times New Roman" w:hAnsi="Times New Roman" w:cs="Times New Roman"/>
          <w:color w:val="000000"/>
          <w:sz w:val="24"/>
          <w:szCs w:val="24"/>
        </w:rPr>
        <w:t xml:space="preserve">Мы приглашаем Вас заполнить регистрационную форму </w:t>
      </w:r>
      <w:r w:rsidR="00EB4781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EB4781" w:rsidRPr="00EB4781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Pr="00405E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этапа Фестиваля лыжероллерных дисциплин</w:t>
      </w:r>
      <w:r w:rsidR="007F005D" w:rsidRPr="007F00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05EA2" w:rsidRPr="00405E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405EA2" w:rsidRPr="00405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="00405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вторная гонка в парке Кусково»</w:t>
      </w:r>
    </w:p>
    <w:p w:rsidR="00286CD9" w:rsidRPr="00286CD9" w:rsidRDefault="006254B3" w:rsidP="00286CD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86CD9">
        <w:rPr>
          <w:rFonts w:ascii="Times New Roman" w:hAnsi="Times New Roman" w:cs="Times New Roman"/>
          <w:sz w:val="24"/>
          <w:szCs w:val="24"/>
        </w:rPr>
        <w:t>Чтобы заполнить регистрационную форму, пройдите по ссылке</w:t>
      </w:r>
      <w:r w:rsidR="002A54D0" w:rsidRPr="00286CD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86CD9" w:rsidRPr="00286CD9" w:rsidRDefault="00F52F93" w:rsidP="00286CD9">
      <w:pPr>
        <w:spacing w:after="0" w:line="240" w:lineRule="auto"/>
        <w:ind w:firstLine="567"/>
        <w:rPr>
          <w:rStyle w:val="a3"/>
        </w:rPr>
      </w:pPr>
      <w:hyperlink r:id="rId9" w:history="1">
        <w:r w:rsidR="006254B3" w:rsidRPr="00286CD9">
          <w:rPr>
            <w:rStyle w:val="a3"/>
            <w:rFonts w:ascii="Times New Roman" w:hAnsi="Times New Roman"/>
            <w:sz w:val="24"/>
            <w:szCs w:val="24"/>
          </w:rPr>
          <w:t>https://docs.google.com/forms/d/1zjooxF_uweE34szEyW06TREA5hI79kmdjb1Vwai9aj4/edit</w:t>
        </w:r>
      </w:hyperlink>
    </w:p>
    <w:p w:rsidR="006254B3" w:rsidRPr="006254B3" w:rsidRDefault="006254B3" w:rsidP="006254B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1C5E2A" w:rsidRPr="004B0C45" w:rsidRDefault="006254B3" w:rsidP="006254B3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Или отправьте</w:t>
      </w:r>
      <w:r w:rsidR="001C5E2A" w:rsidRPr="00FD2DA9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заявку на электронную почту: </w:t>
      </w:r>
      <w:hyperlink r:id="rId10" w:history="1">
        <w:r w:rsidR="001C5E2A" w:rsidRPr="00FD2DA9">
          <w:rPr>
            <w:rStyle w:val="a3"/>
            <w:rFonts w:ascii="Times New Roman" w:hAnsi="Times New Roman"/>
            <w:sz w:val="24"/>
            <w:szCs w:val="24"/>
          </w:rPr>
          <w:t>glo-tanya@yandex.ru</w:t>
        </w:r>
      </w:hyperlink>
      <w:r w:rsidR="001C5E2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C5E2A" w:rsidRPr="001C5E2A" w:rsidRDefault="001C5E2A" w:rsidP="001C5E2A">
      <w:pPr>
        <w:spacing w:after="0" w:line="240" w:lineRule="auto"/>
        <w:ind w:left="567"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43D">
        <w:rPr>
          <w:rFonts w:ascii="Times New Roman" w:eastAsia="Times New Roman" w:hAnsi="Times New Roman"/>
          <w:sz w:val="24"/>
          <w:szCs w:val="24"/>
          <w:lang w:eastAsia="ru-RU"/>
        </w:rPr>
        <w:t>Телефоны для справок: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043D">
        <w:rPr>
          <w:rFonts w:ascii="Times New Roman" w:eastAsia="Times New Roman" w:hAnsi="Times New Roman"/>
          <w:sz w:val="24"/>
          <w:szCs w:val="24"/>
          <w:lang w:eastAsia="ru-RU"/>
        </w:rPr>
        <w:t xml:space="preserve">т/ф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DF043D">
        <w:rPr>
          <w:rFonts w:ascii="Times New Roman" w:eastAsia="Times New Roman" w:hAnsi="Times New Roman"/>
          <w:sz w:val="24"/>
          <w:szCs w:val="24"/>
          <w:lang w:eastAsia="ru-RU"/>
        </w:rPr>
        <w:t xml:space="preserve"> 8-499-166-48-99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F043D">
        <w:rPr>
          <w:rFonts w:ascii="Times New Roman" w:eastAsia="Times New Roman" w:hAnsi="Times New Roman"/>
          <w:sz w:val="24"/>
          <w:szCs w:val="24"/>
          <w:lang w:eastAsia="ru-RU"/>
        </w:rPr>
        <w:t>8-916-636-37-10 Ирина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DF043D">
        <w:rPr>
          <w:rFonts w:ascii="Times New Roman" w:eastAsia="Times New Roman" w:hAnsi="Times New Roman"/>
          <w:sz w:val="24"/>
          <w:szCs w:val="24"/>
          <w:lang w:eastAsia="ru-RU"/>
        </w:rPr>
        <w:t>8 -916-730-86-20 Татьяна</w:t>
      </w:r>
    </w:p>
    <w:p w:rsidR="005E5C3D" w:rsidRPr="00773887" w:rsidRDefault="001C5E2A" w:rsidP="001C5E2A">
      <w:pPr>
        <w:spacing w:after="0" w:line="240" w:lineRule="auto"/>
        <w:ind w:hanging="382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5E5C3D" w:rsidRPr="00773887">
        <w:rPr>
          <w:rFonts w:ascii="Times New Roman" w:hAnsi="Times New Roman" w:cs="Times New Roman"/>
          <w:b/>
          <w:sz w:val="24"/>
          <w:szCs w:val="24"/>
        </w:rPr>
        <w:t>Стартовый взнос:</w:t>
      </w:r>
    </w:p>
    <w:p w:rsidR="005E5C3D" w:rsidRPr="00773887" w:rsidRDefault="00D564F8" w:rsidP="00773887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E5C3D" w:rsidRPr="00405EA2">
        <w:rPr>
          <w:rFonts w:ascii="Times New Roman" w:hAnsi="Times New Roman" w:cs="Times New Roman"/>
          <w:b/>
          <w:sz w:val="24"/>
          <w:szCs w:val="24"/>
        </w:rPr>
        <w:t>00</w:t>
      </w:r>
      <w:r w:rsidR="007F005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E5C3D" w:rsidRPr="00773887">
        <w:rPr>
          <w:rFonts w:ascii="Times New Roman" w:hAnsi="Times New Roman" w:cs="Times New Roman"/>
          <w:sz w:val="24"/>
          <w:szCs w:val="24"/>
        </w:rPr>
        <w:t xml:space="preserve">рублей для групп </w:t>
      </w:r>
      <w:r w:rsidR="005E5C3D" w:rsidRPr="00773887">
        <w:rPr>
          <w:rFonts w:ascii="Times New Roman" w:hAnsi="Times New Roman" w:cs="Times New Roman"/>
          <w:bCs/>
          <w:sz w:val="24"/>
          <w:szCs w:val="24"/>
        </w:rPr>
        <w:t xml:space="preserve">МЮ, ЖЮ, М, Ж, М1, </w:t>
      </w:r>
      <w:r w:rsidR="00773887">
        <w:rPr>
          <w:rFonts w:ascii="Times New Roman" w:hAnsi="Times New Roman" w:cs="Times New Roman"/>
          <w:bCs/>
          <w:sz w:val="24"/>
          <w:szCs w:val="24"/>
        </w:rPr>
        <w:t xml:space="preserve">Ж1, </w:t>
      </w:r>
      <w:r w:rsidR="005E5C3D" w:rsidRPr="00773887">
        <w:rPr>
          <w:rFonts w:ascii="Times New Roman" w:hAnsi="Times New Roman" w:cs="Times New Roman"/>
          <w:bCs/>
          <w:sz w:val="24"/>
          <w:szCs w:val="24"/>
        </w:rPr>
        <w:t xml:space="preserve">М2, М3.  </w:t>
      </w:r>
    </w:p>
    <w:p w:rsidR="00DF008F" w:rsidRPr="00D564F8" w:rsidRDefault="007F005D" w:rsidP="00D564F8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100 </w:t>
      </w:r>
      <w:r w:rsidR="00773887">
        <w:rPr>
          <w:rFonts w:ascii="Times New Roman" w:hAnsi="Times New Roman" w:cs="Times New Roman"/>
          <w:bCs/>
          <w:sz w:val="24"/>
          <w:szCs w:val="24"/>
        </w:rPr>
        <w:t>рублей для групп Ж2</w:t>
      </w:r>
      <w:r w:rsidR="005E5C3D" w:rsidRPr="00773887">
        <w:rPr>
          <w:rFonts w:ascii="Times New Roman" w:hAnsi="Times New Roman" w:cs="Times New Roman"/>
          <w:bCs/>
          <w:sz w:val="24"/>
          <w:szCs w:val="24"/>
        </w:rPr>
        <w:t xml:space="preserve">, М4, ЮСТ, </w:t>
      </w:r>
      <w:r w:rsidR="00773887">
        <w:rPr>
          <w:rFonts w:ascii="Times New Roman" w:hAnsi="Times New Roman" w:cs="Times New Roman"/>
          <w:bCs/>
          <w:sz w:val="24"/>
          <w:szCs w:val="24"/>
        </w:rPr>
        <w:t xml:space="preserve">ДСТ, ЮСР, ДСР, ЮМЛ, ДМЛ, </w:t>
      </w:r>
      <w:r w:rsidR="00773887" w:rsidRPr="00CB7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</w:t>
      </w:r>
      <w:r w:rsidR="00773887" w:rsidRPr="00897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2, Д</w:t>
      </w:r>
      <w:r w:rsidR="00773887" w:rsidRPr="00CB7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773887" w:rsidRPr="00897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</w:t>
      </w:r>
      <w:r w:rsidR="00773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773887" w:rsidRPr="00CB7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</w:t>
      </w:r>
      <w:r w:rsidR="00773887" w:rsidRPr="00897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1, Д</w:t>
      </w:r>
      <w:r w:rsidR="00773887" w:rsidRPr="00CB7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773887" w:rsidRPr="00897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</w:t>
      </w:r>
    </w:p>
    <w:p w:rsidR="00DF008F" w:rsidRDefault="00DF008F" w:rsidP="009C40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2AC9" w:rsidRDefault="009D7A24" w:rsidP="009D7A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ПРОЕЗД до музея Кусково </w:t>
      </w:r>
      <w:r w:rsidRPr="004F2AC9">
        <w:rPr>
          <w:rFonts w:ascii="Times New Roman" w:hAnsi="Times New Roman" w:cs="Times New Roman"/>
          <w:sz w:val="24"/>
          <w:szCs w:val="24"/>
        </w:rPr>
        <w:t>(</w:t>
      </w:r>
      <w:r w:rsidR="004F2AC9">
        <w:rPr>
          <w:rFonts w:ascii="Times New Roman" w:hAnsi="Times New Roman" w:cs="Times New Roman"/>
          <w:sz w:val="24"/>
          <w:szCs w:val="24"/>
        </w:rPr>
        <w:t>нужно добраться до входа</w:t>
      </w:r>
      <w:r w:rsidR="004F2AC9" w:rsidRPr="004F2AC9">
        <w:rPr>
          <w:rFonts w:ascii="Times New Roman" w:hAnsi="Times New Roman" w:cs="Times New Roman"/>
          <w:sz w:val="24"/>
          <w:szCs w:val="24"/>
        </w:rPr>
        <w:t xml:space="preserve"> в музей-усадьбу Кусково со стороны Дворцового проезда и найти старый горбаты</w:t>
      </w:r>
      <w:r w:rsidR="004F2AC9">
        <w:rPr>
          <w:rFonts w:ascii="Times New Roman" w:hAnsi="Times New Roman" w:cs="Times New Roman"/>
          <w:sz w:val="24"/>
          <w:szCs w:val="24"/>
        </w:rPr>
        <w:t>й</w:t>
      </w:r>
      <w:r w:rsidR="004F2AC9" w:rsidRPr="004F2AC9">
        <w:rPr>
          <w:rFonts w:ascii="Times New Roman" w:hAnsi="Times New Roman" w:cs="Times New Roman"/>
          <w:sz w:val="24"/>
          <w:szCs w:val="24"/>
        </w:rPr>
        <w:t xml:space="preserve"> мост</w:t>
      </w:r>
      <w:r w:rsidR="004F2AC9">
        <w:rPr>
          <w:rFonts w:ascii="Times New Roman" w:hAnsi="Times New Roman" w:cs="Times New Roman"/>
          <w:sz w:val="24"/>
          <w:szCs w:val="24"/>
        </w:rPr>
        <w:t>, рядом с ним будет старт и регистрация</w:t>
      </w:r>
      <w:r w:rsidRPr="004F2AC9"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7A24" w:rsidRPr="009D7A24" w:rsidRDefault="009D7A24" w:rsidP="009D7A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7A24">
        <w:rPr>
          <w:rFonts w:ascii="Times New Roman" w:hAnsi="Times New Roman" w:cs="Times New Roman"/>
          <w:b/>
          <w:sz w:val="24"/>
          <w:szCs w:val="24"/>
        </w:rPr>
        <w:t>На общественном транспорте до остановки «Музей Кусково»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9D7A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7A24" w:rsidRPr="009D7A24" w:rsidRDefault="009D7A24" w:rsidP="009D7A24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24">
        <w:rPr>
          <w:rFonts w:ascii="Times New Roman" w:hAnsi="Times New Roman" w:cs="Times New Roman"/>
          <w:sz w:val="24"/>
          <w:szCs w:val="24"/>
        </w:rPr>
        <w:lastRenderedPageBreak/>
        <w:t xml:space="preserve">От станции метро «Выхино» - </w:t>
      </w:r>
      <w:r w:rsidRPr="009D7A24">
        <w:rPr>
          <w:rFonts w:ascii="Times New Roman" w:hAnsi="Times New Roman" w:cs="Times New Roman"/>
          <w:b/>
          <w:sz w:val="24"/>
          <w:szCs w:val="24"/>
        </w:rPr>
        <w:t>автобус 620</w:t>
      </w:r>
      <w:r w:rsidRPr="009D7A24">
        <w:rPr>
          <w:rFonts w:ascii="Times New Roman" w:hAnsi="Times New Roman" w:cs="Times New Roman"/>
          <w:sz w:val="24"/>
          <w:szCs w:val="24"/>
        </w:rPr>
        <w:t xml:space="preserve"> (7 остановок), </w:t>
      </w:r>
      <w:r w:rsidRPr="009D7A24">
        <w:rPr>
          <w:rFonts w:ascii="Times New Roman" w:hAnsi="Times New Roman" w:cs="Times New Roman"/>
          <w:b/>
          <w:sz w:val="24"/>
          <w:szCs w:val="24"/>
        </w:rPr>
        <w:t>маршрутка 9 м</w:t>
      </w:r>
      <w:r w:rsidRPr="009D7A24">
        <w:rPr>
          <w:rFonts w:ascii="Times New Roman" w:hAnsi="Times New Roman" w:cs="Times New Roman"/>
          <w:sz w:val="24"/>
          <w:szCs w:val="24"/>
        </w:rPr>
        <w:t xml:space="preserve"> (6 остановок)</w:t>
      </w:r>
    </w:p>
    <w:p w:rsidR="009D7A24" w:rsidRDefault="009D7A24" w:rsidP="009D7A24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24">
        <w:rPr>
          <w:rFonts w:ascii="Times New Roman" w:hAnsi="Times New Roman" w:cs="Times New Roman"/>
          <w:sz w:val="24"/>
          <w:szCs w:val="24"/>
        </w:rPr>
        <w:t xml:space="preserve">От станции метро «Рязанский проспект – </w:t>
      </w:r>
      <w:r w:rsidRPr="009D7A24">
        <w:rPr>
          <w:rFonts w:ascii="Times New Roman" w:hAnsi="Times New Roman" w:cs="Times New Roman"/>
          <w:b/>
          <w:sz w:val="24"/>
          <w:szCs w:val="24"/>
        </w:rPr>
        <w:t>автобусы 133 и 133к</w:t>
      </w:r>
      <w:r w:rsidRPr="009D7A24">
        <w:rPr>
          <w:rFonts w:ascii="Times New Roman" w:hAnsi="Times New Roman" w:cs="Times New Roman"/>
          <w:sz w:val="24"/>
          <w:szCs w:val="24"/>
        </w:rPr>
        <w:t xml:space="preserve">, маршрутка </w:t>
      </w:r>
      <w:r w:rsidRPr="009D7A24">
        <w:rPr>
          <w:rFonts w:ascii="Times New Roman" w:hAnsi="Times New Roman" w:cs="Times New Roman"/>
          <w:b/>
          <w:sz w:val="24"/>
          <w:szCs w:val="24"/>
        </w:rPr>
        <w:t>157м</w:t>
      </w:r>
      <w:r w:rsidRPr="009D7A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7A24" w:rsidRPr="006254B3" w:rsidRDefault="00D564F8" w:rsidP="009D7A24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Казанского вокзала до платформы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Плющево</w:t>
      </w:r>
      <w:proofErr w:type="spellEnd"/>
      <w:r>
        <w:rPr>
          <w:rFonts w:ascii="Times New Roman" w:hAnsi="Times New Roman" w:cs="Times New Roman"/>
          <w:sz w:val="24"/>
          <w:szCs w:val="24"/>
        </w:rPr>
        <w:t>» (20 минут в пути), прибываете к месту финиша</w:t>
      </w:r>
    </w:p>
    <w:p w:rsidR="00620E2A" w:rsidRPr="00620E2A" w:rsidRDefault="009D7A24" w:rsidP="009D7A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620E2A" w:rsidRPr="00620E2A">
        <w:rPr>
          <w:rFonts w:ascii="Times New Roman" w:hAnsi="Times New Roman" w:cs="Times New Roman"/>
          <w:b/>
          <w:sz w:val="24"/>
          <w:szCs w:val="24"/>
        </w:rPr>
        <w:t>а автомобиле:</w:t>
      </w:r>
    </w:p>
    <w:p w:rsidR="00405EA2" w:rsidRDefault="00405EA2" w:rsidP="001C5E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улицы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Вешняковской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="00620E2A" w:rsidRPr="00620E2A">
        <w:rPr>
          <w:rFonts w:ascii="Times New Roman" w:hAnsi="Times New Roman" w:cs="Times New Roman"/>
          <w:sz w:val="24"/>
          <w:szCs w:val="24"/>
        </w:rPr>
        <w:t>ул</w:t>
      </w:r>
      <w:r>
        <w:rPr>
          <w:rFonts w:ascii="Times New Roman" w:hAnsi="Times New Roman" w:cs="Times New Roman"/>
          <w:sz w:val="24"/>
          <w:szCs w:val="24"/>
        </w:rPr>
        <w:t>ицы</w:t>
      </w:r>
      <w:r w:rsidR="00620E2A" w:rsidRPr="00620E2A">
        <w:rPr>
          <w:rFonts w:ascii="Times New Roman" w:hAnsi="Times New Roman" w:cs="Times New Roman"/>
          <w:sz w:val="24"/>
          <w:szCs w:val="24"/>
        </w:rPr>
        <w:t xml:space="preserve"> Юности в сторону Рязанского проспекта, </w:t>
      </w:r>
      <w:r>
        <w:rPr>
          <w:rFonts w:ascii="Times New Roman" w:hAnsi="Times New Roman" w:cs="Times New Roman"/>
          <w:sz w:val="24"/>
          <w:szCs w:val="24"/>
        </w:rPr>
        <w:t>далее поворот</w:t>
      </w:r>
      <w:r w:rsidR="00620E2A" w:rsidRPr="00620E2A">
        <w:rPr>
          <w:rFonts w:ascii="Times New Roman" w:hAnsi="Times New Roman" w:cs="Times New Roman"/>
          <w:sz w:val="24"/>
          <w:szCs w:val="24"/>
        </w:rPr>
        <w:t xml:space="preserve"> направо на Оранжерейную аллею, затем </w:t>
      </w:r>
      <w:r>
        <w:rPr>
          <w:rFonts w:ascii="Times New Roman" w:hAnsi="Times New Roman" w:cs="Times New Roman"/>
          <w:sz w:val="24"/>
          <w:szCs w:val="24"/>
        </w:rPr>
        <w:t xml:space="preserve">поворот </w:t>
      </w:r>
      <w:r w:rsidR="00620E2A" w:rsidRPr="00620E2A">
        <w:rPr>
          <w:rFonts w:ascii="Times New Roman" w:hAnsi="Times New Roman" w:cs="Times New Roman"/>
          <w:sz w:val="24"/>
          <w:szCs w:val="24"/>
        </w:rPr>
        <w:t xml:space="preserve">налево на Дворцовый проезд. </w:t>
      </w:r>
    </w:p>
    <w:p w:rsidR="00620E2A" w:rsidRDefault="00620E2A" w:rsidP="001C5E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20E2A">
        <w:rPr>
          <w:rFonts w:ascii="Times New Roman" w:hAnsi="Times New Roman" w:cs="Times New Roman"/>
          <w:sz w:val="24"/>
          <w:szCs w:val="24"/>
        </w:rPr>
        <w:t xml:space="preserve">Справа будет автомобильная стоянка, находящаяся в </w:t>
      </w:r>
      <w:smartTag w:uri="urn:schemas-microsoft-com:office:smarttags" w:element="metricconverter">
        <w:smartTagPr>
          <w:attr w:name="ProductID" w:val="100 м"/>
        </w:smartTagPr>
        <w:r w:rsidRPr="00620E2A">
          <w:rPr>
            <w:rFonts w:ascii="Times New Roman" w:hAnsi="Times New Roman" w:cs="Times New Roman"/>
            <w:sz w:val="24"/>
            <w:szCs w:val="24"/>
          </w:rPr>
          <w:t>100 м</w:t>
        </w:r>
      </w:smartTag>
      <w:r w:rsidRPr="00620E2A">
        <w:rPr>
          <w:rFonts w:ascii="Times New Roman" w:hAnsi="Times New Roman" w:cs="Times New Roman"/>
          <w:sz w:val="24"/>
          <w:szCs w:val="24"/>
        </w:rPr>
        <w:t>. от места старта.</w:t>
      </w:r>
    </w:p>
    <w:p w:rsidR="009D7A24" w:rsidRDefault="009D7A24" w:rsidP="009D7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20E2A">
        <w:rPr>
          <w:rFonts w:ascii="Times New Roman" w:hAnsi="Times New Roman" w:cs="Times New Roman"/>
          <w:b/>
          <w:i/>
          <w:sz w:val="24"/>
          <w:szCs w:val="24"/>
        </w:rPr>
        <w:t>Для уточнения проезда – телефон: 8-916-782-07-57 Андрей</w:t>
      </w:r>
    </w:p>
    <w:p w:rsidR="00433DE0" w:rsidRDefault="00433DE0" w:rsidP="00433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E2A" w:rsidRDefault="00D564F8" w:rsidP="00433D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проезда на парковку</w:t>
      </w:r>
    </w:p>
    <w:p w:rsidR="009D7A24" w:rsidRPr="009D7A24" w:rsidRDefault="009D7A24" w:rsidP="001C5E2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1479D" w:rsidRPr="00D564F8" w:rsidRDefault="001C5E2A" w:rsidP="00F52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sz w:val="24"/>
          <w:szCs w:val="24"/>
          <w:u w:val="single"/>
          <w:lang w:eastAsia="ru-RU"/>
        </w:rPr>
        <w:drawing>
          <wp:inline distT="0" distB="0" distL="0" distR="0" wp14:anchorId="59B1B699" wp14:editId="11B6FFA6">
            <wp:extent cx="4619625" cy="3290239"/>
            <wp:effectExtent l="0" t="0" r="0" b="5715"/>
            <wp:docPr id="2" name="Рисунок 2" descr="C:\Users\Admin\Desktop\20.09.15 Кусковская змейка\ПАРКОВК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20.09.15 Кусковская змейка\ПАРКОВКА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419" cy="337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79D" w:rsidRDefault="0001479D" w:rsidP="00D564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7A24" w:rsidRDefault="009D7A24" w:rsidP="00D564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A24">
        <w:rPr>
          <w:rFonts w:ascii="Times New Roman" w:hAnsi="Times New Roman" w:cs="Times New Roman"/>
          <w:b/>
          <w:sz w:val="24"/>
          <w:szCs w:val="24"/>
        </w:rPr>
        <w:t xml:space="preserve">Схема </w:t>
      </w:r>
      <w:r w:rsidR="00D564F8">
        <w:rPr>
          <w:rFonts w:ascii="Times New Roman" w:hAnsi="Times New Roman" w:cs="Times New Roman"/>
          <w:b/>
          <w:sz w:val="24"/>
          <w:szCs w:val="24"/>
        </w:rPr>
        <w:t>соревновательного круга (13</w:t>
      </w:r>
      <w:r>
        <w:rPr>
          <w:rFonts w:ascii="Times New Roman" w:hAnsi="Times New Roman" w:cs="Times New Roman"/>
          <w:b/>
          <w:sz w:val="24"/>
          <w:szCs w:val="24"/>
        </w:rPr>
        <w:t>00 м):</w:t>
      </w:r>
    </w:p>
    <w:p w:rsidR="00D564F8" w:rsidRDefault="00D564F8" w:rsidP="009D7A2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C5E2A" w:rsidRPr="00620E2A" w:rsidRDefault="00D564F8" w:rsidP="009D7A24">
      <w:pPr>
        <w:pStyle w:val="a8"/>
        <w:spacing w:before="0" w:beforeAutospacing="0" w:after="0" w:afterAutospacing="0" w:line="330" w:lineRule="atLeast"/>
        <w:textAlignment w:val="baseline"/>
      </w:pPr>
      <w:bookmarkStart w:id="0" w:name="_GoBack"/>
      <w:r w:rsidRPr="00D564F8">
        <w:rPr>
          <w:noProof/>
        </w:rPr>
        <w:drawing>
          <wp:inline distT="0" distB="0" distL="0" distR="0">
            <wp:extent cx="5953125" cy="3411097"/>
            <wp:effectExtent l="0" t="0" r="0" b="0"/>
            <wp:docPr id="4" name="Рисунок 4" descr="C:\Users\Admin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340" cy="3418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C5E2A" w:rsidRPr="00620E2A" w:rsidSect="00F52F93">
      <w:pgSz w:w="11906" w:h="16838"/>
      <w:pgMar w:top="567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10F4"/>
    <w:multiLevelType w:val="hybridMultilevel"/>
    <w:tmpl w:val="15AA8140"/>
    <w:lvl w:ilvl="0" w:tplc="EB7ED3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1CC000B"/>
    <w:multiLevelType w:val="hybridMultilevel"/>
    <w:tmpl w:val="5C7C6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13F82"/>
    <w:multiLevelType w:val="hybridMultilevel"/>
    <w:tmpl w:val="5D8EA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23F66"/>
    <w:multiLevelType w:val="hybridMultilevel"/>
    <w:tmpl w:val="1B54BA88"/>
    <w:lvl w:ilvl="0" w:tplc="7994AE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35882"/>
    <w:multiLevelType w:val="hybridMultilevel"/>
    <w:tmpl w:val="339A071C"/>
    <w:lvl w:ilvl="0" w:tplc="95F2F1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89D23AE"/>
    <w:multiLevelType w:val="hybridMultilevel"/>
    <w:tmpl w:val="BADE6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B317E29"/>
    <w:multiLevelType w:val="hybridMultilevel"/>
    <w:tmpl w:val="8640C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D2C9F"/>
    <w:multiLevelType w:val="hybridMultilevel"/>
    <w:tmpl w:val="2782F26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C7D0DB7"/>
    <w:multiLevelType w:val="hybridMultilevel"/>
    <w:tmpl w:val="FA9497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225C87"/>
    <w:multiLevelType w:val="multilevel"/>
    <w:tmpl w:val="40E639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44D486F"/>
    <w:multiLevelType w:val="hybridMultilevel"/>
    <w:tmpl w:val="0D12AC94"/>
    <w:lvl w:ilvl="0" w:tplc="0419000F">
      <w:start w:val="1"/>
      <w:numFmt w:val="decimal"/>
      <w:lvlText w:val="%1."/>
      <w:lvlJc w:val="left"/>
      <w:pPr>
        <w:ind w:left="1665" w:hanging="360"/>
      </w:p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1" w15:restartNumberingAfterBreak="0">
    <w:nsid w:val="5AD157AB"/>
    <w:multiLevelType w:val="hybridMultilevel"/>
    <w:tmpl w:val="A9F6F748"/>
    <w:lvl w:ilvl="0" w:tplc="67E40FB6">
      <w:start w:val="1945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64589"/>
    <w:multiLevelType w:val="hybridMultilevel"/>
    <w:tmpl w:val="B8901DAA"/>
    <w:lvl w:ilvl="0" w:tplc="8188A9C0">
      <w:start w:val="1938"/>
      <w:numFmt w:val="decimal"/>
      <w:lvlText w:val="%1"/>
      <w:lvlJc w:val="left"/>
      <w:pPr>
        <w:ind w:left="84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67E02"/>
    <w:multiLevelType w:val="hybridMultilevel"/>
    <w:tmpl w:val="DE9A3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E3595"/>
    <w:multiLevelType w:val="hybridMultilevel"/>
    <w:tmpl w:val="9D72AE5A"/>
    <w:lvl w:ilvl="0" w:tplc="BF5E28EE">
      <w:start w:val="1934"/>
      <w:numFmt w:val="decimal"/>
      <w:lvlText w:val="%1"/>
      <w:lvlJc w:val="left"/>
      <w:pPr>
        <w:ind w:left="84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C4FAC"/>
    <w:multiLevelType w:val="hybridMultilevel"/>
    <w:tmpl w:val="DF766616"/>
    <w:lvl w:ilvl="0" w:tplc="A52ABD82">
      <w:start w:val="1939"/>
      <w:numFmt w:val="decimal"/>
      <w:lvlText w:val="%1"/>
      <w:lvlJc w:val="left"/>
      <w:pPr>
        <w:ind w:left="840" w:hanging="48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93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2"/>
  </w:num>
  <w:num w:numId="7">
    <w:abstractNumId w:val="1"/>
  </w:num>
  <w:num w:numId="8">
    <w:abstractNumId w:val="0"/>
  </w:num>
  <w:num w:numId="9">
    <w:abstractNumId w:val="10"/>
  </w:num>
  <w:num w:numId="10">
    <w:abstractNumId w:val="6"/>
  </w:num>
  <w:num w:numId="11">
    <w:abstractNumId w:val="14"/>
  </w:num>
  <w:num w:numId="12">
    <w:abstractNumId w:val="3"/>
  </w:num>
  <w:num w:numId="13">
    <w:abstractNumId w:val="8"/>
  </w:num>
  <w:num w:numId="14">
    <w:abstractNumId w:val="13"/>
  </w:num>
  <w:num w:numId="15">
    <w:abstractNumId w:val="11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A9"/>
    <w:rsid w:val="00012857"/>
    <w:rsid w:val="0001479D"/>
    <w:rsid w:val="000D743B"/>
    <w:rsid w:val="00144DA8"/>
    <w:rsid w:val="001C5E2A"/>
    <w:rsid w:val="001E6140"/>
    <w:rsid w:val="002305C3"/>
    <w:rsid w:val="00286CD9"/>
    <w:rsid w:val="002A54D0"/>
    <w:rsid w:val="003928C9"/>
    <w:rsid w:val="00405EA2"/>
    <w:rsid w:val="004212FE"/>
    <w:rsid w:val="00433DE0"/>
    <w:rsid w:val="00441336"/>
    <w:rsid w:val="0046482E"/>
    <w:rsid w:val="004D01AB"/>
    <w:rsid w:val="004D23E2"/>
    <w:rsid w:val="004F2AC9"/>
    <w:rsid w:val="00524EBB"/>
    <w:rsid w:val="005E0314"/>
    <w:rsid w:val="005E5C3D"/>
    <w:rsid w:val="00620E2A"/>
    <w:rsid w:val="006248C6"/>
    <w:rsid w:val="006254B3"/>
    <w:rsid w:val="006A72D8"/>
    <w:rsid w:val="006C5CAC"/>
    <w:rsid w:val="007147FE"/>
    <w:rsid w:val="00720825"/>
    <w:rsid w:val="0076151C"/>
    <w:rsid w:val="00773887"/>
    <w:rsid w:val="007A0DFB"/>
    <w:rsid w:val="007E2405"/>
    <w:rsid w:val="007F005D"/>
    <w:rsid w:val="007F540D"/>
    <w:rsid w:val="008135C8"/>
    <w:rsid w:val="00846213"/>
    <w:rsid w:val="008708A9"/>
    <w:rsid w:val="00882EAB"/>
    <w:rsid w:val="0089735B"/>
    <w:rsid w:val="008F1661"/>
    <w:rsid w:val="00921026"/>
    <w:rsid w:val="0092607C"/>
    <w:rsid w:val="009B4F61"/>
    <w:rsid w:val="009C4023"/>
    <w:rsid w:val="009D1BD9"/>
    <w:rsid w:val="009D7A24"/>
    <w:rsid w:val="00A74978"/>
    <w:rsid w:val="00AE102B"/>
    <w:rsid w:val="00B10631"/>
    <w:rsid w:val="00BA4524"/>
    <w:rsid w:val="00C0310C"/>
    <w:rsid w:val="00C07711"/>
    <w:rsid w:val="00C167FB"/>
    <w:rsid w:val="00C27CEA"/>
    <w:rsid w:val="00CB74A8"/>
    <w:rsid w:val="00CC4003"/>
    <w:rsid w:val="00CD2873"/>
    <w:rsid w:val="00D107A9"/>
    <w:rsid w:val="00D564F8"/>
    <w:rsid w:val="00D72FCD"/>
    <w:rsid w:val="00DA19B1"/>
    <w:rsid w:val="00DF008F"/>
    <w:rsid w:val="00DF043D"/>
    <w:rsid w:val="00E07367"/>
    <w:rsid w:val="00E33CCA"/>
    <w:rsid w:val="00E50A6D"/>
    <w:rsid w:val="00EB4781"/>
    <w:rsid w:val="00EF76B6"/>
    <w:rsid w:val="00F13DA5"/>
    <w:rsid w:val="00F52F93"/>
    <w:rsid w:val="00FE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EDD00-F86E-4B3F-90EC-949E6AA2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620E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1BD9"/>
    <w:rPr>
      <w:color w:val="0000FF"/>
      <w:u w:val="single"/>
    </w:rPr>
  </w:style>
  <w:style w:type="paragraph" w:styleId="31">
    <w:name w:val="Body Text 3"/>
    <w:basedOn w:val="a"/>
    <w:link w:val="32"/>
    <w:rsid w:val="009D1B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D1B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6248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7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743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813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620E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620E2A"/>
  </w:style>
  <w:style w:type="paragraph" w:styleId="a8">
    <w:name w:val="Normal (Web)"/>
    <w:basedOn w:val="a"/>
    <w:rsid w:val="0062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y">
    <w:name w:val="gray"/>
    <w:basedOn w:val="a0"/>
    <w:rsid w:val="00620E2A"/>
  </w:style>
  <w:style w:type="character" w:customStyle="1" w:styleId="asundermetro-signblackhtagth5">
    <w:name w:val="as under metro-sign black htag th5"/>
    <w:basedOn w:val="a0"/>
    <w:rsid w:val="00620E2A"/>
  </w:style>
  <w:style w:type="character" w:customStyle="1" w:styleId="asblacknou">
    <w:name w:val="as black nou"/>
    <w:basedOn w:val="a0"/>
    <w:rsid w:val="00620E2A"/>
  </w:style>
  <w:style w:type="character" w:styleId="a9">
    <w:name w:val="FollowedHyperlink"/>
    <w:basedOn w:val="a0"/>
    <w:uiPriority w:val="99"/>
    <w:semiHidden/>
    <w:unhideWhenUsed/>
    <w:rsid w:val="00286C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2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7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0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2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4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0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68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3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6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8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9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gif"/><Relationship Id="rId5" Type="http://schemas.openxmlformats.org/officeDocument/2006/relationships/image" Target="media/image1.jpeg"/><Relationship Id="rId10" Type="http://schemas.openxmlformats.org/officeDocument/2006/relationships/hyperlink" Target="mailto:glo-tany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zjooxF_uweE34szEyW06TREA5hI79kmdjb1Vwai9aj4/ed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cp:lastPrinted>2015-09-16T20:52:00Z</cp:lastPrinted>
  <dcterms:created xsi:type="dcterms:W3CDTF">2015-04-09T09:54:00Z</dcterms:created>
  <dcterms:modified xsi:type="dcterms:W3CDTF">2016-06-03T17:26:00Z</dcterms:modified>
</cp:coreProperties>
</file>